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104A" w14:textId="13C4E032" w:rsidR="008C61B3" w:rsidRPr="00E6445D" w:rsidRDefault="00540EF2" w:rsidP="008C61B3">
      <w:pPr>
        <w:rPr>
          <w:lang w:eastAsia="zh-CN"/>
        </w:rPr>
      </w:pPr>
      <w:bookmarkStart w:id="0" w:name="OLE_LINK19"/>
      <w:bookmarkStart w:id="1" w:name="OLE_LINK1"/>
      <w:bookmarkStart w:id="2" w:name="OLE_LINK2"/>
      <w:r w:rsidRPr="00540EF2">
        <w:rPr>
          <w:rFonts w:hint="eastAsia"/>
        </w:rPr>
        <w:t>別記</w:t>
      </w:r>
      <w:r w:rsidR="008C61B3" w:rsidRPr="00540EF2">
        <w:rPr>
          <w:rFonts w:hint="eastAsia"/>
          <w:lang w:eastAsia="zh-CN"/>
        </w:rPr>
        <w:t>第</w:t>
      </w:r>
      <w:r w:rsidR="008C61B3" w:rsidRPr="00540EF2">
        <w:rPr>
          <w:rFonts w:hint="eastAsia"/>
        </w:rPr>
        <w:t>１</w:t>
      </w:r>
      <w:r w:rsidR="008C61B3" w:rsidRPr="00540EF2">
        <w:rPr>
          <w:rFonts w:hint="eastAsia"/>
          <w:lang w:eastAsia="zh-CN"/>
        </w:rPr>
        <w:t>号様式（第</w:t>
      </w:r>
      <w:r w:rsidRPr="00540EF2">
        <w:rPr>
          <w:rFonts w:hint="eastAsia"/>
        </w:rPr>
        <w:t>８</w:t>
      </w:r>
      <w:r w:rsidR="008C61B3" w:rsidRPr="00540EF2">
        <w:rPr>
          <w:rFonts w:hint="eastAsia"/>
          <w:lang w:eastAsia="zh-CN"/>
        </w:rPr>
        <w:t>関係）</w:t>
      </w:r>
    </w:p>
    <w:p w14:paraId="16CDBAA8" w14:textId="77777777" w:rsidR="008C61B3" w:rsidRPr="00E6445D" w:rsidRDefault="008C61B3" w:rsidP="008C61B3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6D7E755A" w14:textId="77777777" w:rsidR="008C61B3" w:rsidRPr="00E6445D" w:rsidRDefault="008C61B3" w:rsidP="008C61B3">
      <w:pPr>
        <w:rPr>
          <w:lang w:eastAsia="zh-TW"/>
        </w:rPr>
      </w:pPr>
    </w:p>
    <w:p w14:paraId="2768F1FC" w14:textId="77777777" w:rsidR="008C61B3" w:rsidRPr="00E6445D" w:rsidRDefault="008C61B3" w:rsidP="008C61B3"/>
    <w:p w14:paraId="001826CB" w14:textId="77777777" w:rsidR="008C61B3" w:rsidRPr="00E6445D" w:rsidRDefault="008C61B3" w:rsidP="008C61B3"/>
    <w:p w14:paraId="3994EFD8" w14:textId="77777777" w:rsidR="008C61B3" w:rsidRPr="00E6445D" w:rsidRDefault="008C61B3" w:rsidP="008C61B3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D8272F">
        <w:rPr>
          <w:rFonts w:hint="eastAsia"/>
          <w:spacing w:val="101"/>
          <w:w w:val="99"/>
          <w:kern w:val="0"/>
          <w:sz w:val="22"/>
          <w:szCs w:val="22"/>
          <w:fitText w:val="1890" w:id="-751148544"/>
          <w:lang w:eastAsia="zh-TW"/>
        </w:rPr>
        <w:t>東京都知</w:t>
      </w:r>
      <w:r w:rsidRPr="00D8272F">
        <w:rPr>
          <w:rFonts w:hint="eastAsia"/>
          <w:w w:val="99"/>
          <w:kern w:val="0"/>
          <w:sz w:val="22"/>
          <w:szCs w:val="22"/>
          <w:fitText w:val="1890" w:id="-751148544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21C210DB" w14:textId="77777777" w:rsidR="008C61B3" w:rsidRPr="009E7D0D" w:rsidRDefault="008C61B3" w:rsidP="008C61B3"/>
    <w:p w14:paraId="2D0D6B70" w14:textId="77777777" w:rsidR="008C61B3" w:rsidRPr="00766D10" w:rsidRDefault="008C61B3" w:rsidP="008C61B3">
      <w:pPr>
        <w:ind w:leftChars="1700" w:left="3614"/>
        <w:jc w:val="left"/>
      </w:pPr>
      <w:bookmarkStart w:id="3" w:name="_Hlk192232326"/>
      <w:r>
        <w:rPr>
          <w:rFonts w:hint="eastAsia"/>
        </w:rPr>
        <w:t>事業者</w:t>
      </w:r>
      <w:r w:rsidRPr="00766D10">
        <w:rPr>
          <w:rFonts w:hint="eastAsia"/>
        </w:rPr>
        <w:t>名：</w:t>
      </w:r>
    </w:p>
    <w:p w14:paraId="76DF8545" w14:textId="77777777" w:rsidR="008C61B3" w:rsidRPr="00766D10" w:rsidRDefault="008C61B3" w:rsidP="008C61B3">
      <w:pPr>
        <w:ind w:leftChars="1700" w:left="3614"/>
        <w:jc w:val="left"/>
      </w:pPr>
      <w:r w:rsidRPr="00766D10">
        <w:rPr>
          <w:rFonts w:hint="eastAsia"/>
        </w:rPr>
        <w:t>代表者役職・氏名：</w:t>
      </w:r>
      <w:r w:rsidRPr="00766D10">
        <w:rPr>
          <w:rFonts w:hint="eastAsia"/>
          <w:u w:val="single"/>
        </w:rPr>
        <w:t xml:space="preserve">　　　　　　　　　　　　　　</w:t>
      </w:r>
      <w:r w:rsidRPr="00766D10">
        <w:rPr>
          <w:rFonts w:hint="eastAsia"/>
        </w:rPr>
        <w:t>印</w:t>
      </w:r>
    </w:p>
    <w:p w14:paraId="7808A33F" w14:textId="77777777" w:rsidR="008C61B3" w:rsidRPr="00766D10" w:rsidRDefault="008C61B3" w:rsidP="008C61B3">
      <w:pPr>
        <w:ind w:leftChars="1700" w:left="3614"/>
        <w:jc w:val="left"/>
      </w:pPr>
      <w:r>
        <w:rPr>
          <w:rFonts w:hint="eastAsia"/>
        </w:rPr>
        <w:t>所</w:t>
      </w:r>
      <w:r w:rsidRPr="00766D10">
        <w:rPr>
          <w:rFonts w:hint="eastAsia"/>
        </w:rPr>
        <w:t>在地：</w:t>
      </w:r>
    </w:p>
    <w:p w14:paraId="7E6B9966" w14:textId="77777777" w:rsidR="008C61B3" w:rsidRPr="00766D10" w:rsidRDefault="008C61B3" w:rsidP="008C61B3">
      <w:pPr>
        <w:ind w:leftChars="1700" w:left="3614"/>
        <w:jc w:val="left"/>
        <w:rPr>
          <w:u w:val="single"/>
        </w:rPr>
      </w:pPr>
      <w:r w:rsidRPr="00766D10">
        <w:rPr>
          <w:rFonts w:hint="eastAsia"/>
          <w:u w:val="single"/>
        </w:rPr>
        <w:t xml:space="preserve">　　　　　　　　　　　　　　　　　　　　　　　</w:t>
      </w:r>
    </w:p>
    <w:bookmarkEnd w:id="3"/>
    <w:p w14:paraId="00E8E574" w14:textId="77777777" w:rsidR="008C61B3" w:rsidRPr="00766D10" w:rsidRDefault="008C61B3" w:rsidP="008C61B3"/>
    <w:p w14:paraId="01B74F50" w14:textId="77777777" w:rsidR="008C61B3" w:rsidRPr="00766D10" w:rsidRDefault="008C61B3" w:rsidP="008C61B3"/>
    <w:p w14:paraId="706A5E11" w14:textId="77777777" w:rsidR="008C61B3" w:rsidRPr="00766D10" w:rsidRDefault="008C61B3" w:rsidP="000956BC">
      <w:pPr>
        <w:spacing w:line="340" w:lineRule="exact"/>
      </w:pPr>
    </w:p>
    <w:p w14:paraId="3BA7ABBF" w14:textId="3360B458" w:rsidR="008C61B3" w:rsidRPr="00653137" w:rsidRDefault="008C61B3" w:rsidP="000956BC">
      <w:pPr>
        <w:spacing w:line="340" w:lineRule="exact"/>
        <w:jc w:val="center"/>
        <w:rPr>
          <w:sz w:val="24"/>
          <w:szCs w:val="24"/>
        </w:rPr>
      </w:pPr>
      <w:bookmarkStart w:id="4" w:name="_Hlk192230014"/>
      <w:r w:rsidRPr="00540EF2">
        <w:rPr>
          <w:rFonts w:hint="eastAsia"/>
          <w:sz w:val="24"/>
          <w:szCs w:val="24"/>
        </w:rPr>
        <w:t>令和７年度東京都エシカル消費普及啓発</w:t>
      </w:r>
      <w:r w:rsidR="00540EF2" w:rsidRPr="00540EF2">
        <w:rPr>
          <w:rFonts w:hint="eastAsia"/>
          <w:sz w:val="24"/>
          <w:szCs w:val="24"/>
        </w:rPr>
        <w:t>推進</w:t>
      </w:r>
      <w:r w:rsidRPr="00540EF2">
        <w:rPr>
          <w:rFonts w:hint="eastAsia"/>
          <w:sz w:val="24"/>
          <w:szCs w:val="24"/>
        </w:rPr>
        <w:t>事業</w:t>
      </w:r>
      <w:bookmarkEnd w:id="4"/>
      <w:r w:rsidRPr="00653137">
        <w:rPr>
          <w:sz w:val="24"/>
          <w:szCs w:val="24"/>
        </w:rPr>
        <w:br/>
      </w:r>
      <w:r w:rsidRPr="00653137">
        <w:rPr>
          <w:rFonts w:hint="eastAsia"/>
          <w:sz w:val="24"/>
          <w:szCs w:val="24"/>
        </w:rPr>
        <w:t>助成金交付申請書</w:t>
      </w:r>
    </w:p>
    <w:p w14:paraId="2A748964" w14:textId="77777777" w:rsidR="008C61B3" w:rsidRDefault="008C61B3" w:rsidP="008C61B3"/>
    <w:p w14:paraId="53C79459" w14:textId="77777777" w:rsidR="008C61B3" w:rsidRPr="00653137" w:rsidRDefault="008C61B3" w:rsidP="008C61B3"/>
    <w:p w14:paraId="2A92FE10" w14:textId="77777777" w:rsidR="008C61B3" w:rsidRPr="00653137" w:rsidRDefault="008C61B3" w:rsidP="008C61B3"/>
    <w:p w14:paraId="269D58FD" w14:textId="1981F9B6" w:rsidR="008C61B3" w:rsidRPr="008C61B3" w:rsidRDefault="008C61B3" w:rsidP="00941EF2">
      <w:pPr>
        <w:spacing w:after="100" w:afterAutospacing="1"/>
        <w:jc w:val="left"/>
        <w:rPr>
          <w:rFonts w:hAnsi="ＭＳ 明朝"/>
        </w:rPr>
      </w:pPr>
      <w:r w:rsidRPr="009774E2">
        <w:rPr>
          <w:rFonts w:hAnsi="ＭＳ 明朝" w:hint="eastAsia"/>
        </w:rPr>
        <w:t xml:space="preserve">　標記の助成金の交付を受けたいので、</w:t>
      </w:r>
      <w:bookmarkStart w:id="5" w:name="_Hlk192234705"/>
      <w:r w:rsidRPr="009774E2">
        <w:rPr>
          <w:rFonts w:hAnsi="ＭＳ 明朝" w:hint="eastAsia"/>
        </w:rPr>
        <w:t>令和７年度東京都エシカル消費普及啓発</w:t>
      </w:r>
      <w:r w:rsidR="00540EF2">
        <w:rPr>
          <w:rFonts w:hAnsi="ＭＳ 明朝" w:hint="eastAsia"/>
        </w:rPr>
        <w:t>推進</w:t>
      </w:r>
      <w:r w:rsidRPr="009774E2">
        <w:rPr>
          <w:rFonts w:hAnsi="ＭＳ 明朝" w:hint="eastAsia"/>
        </w:rPr>
        <w:t>事業助成金交付要綱第</w:t>
      </w:r>
      <w:r w:rsidR="00540EF2">
        <w:rPr>
          <w:rFonts w:hAnsi="ＭＳ 明朝" w:hint="eastAsia"/>
        </w:rPr>
        <w:t>８</w:t>
      </w:r>
      <w:r w:rsidRPr="009774E2">
        <w:rPr>
          <w:rFonts w:hAnsi="ＭＳ 明朝" w:hint="eastAsia"/>
        </w:rPr>
        <w:t>の規定に基づき、下記のとおり申請します。</w:t>
      </w:r>
      <w:bookmarkEnd w:id="5"/>
    </w:p>
    <w:tbl>
      <w:tblPr>
        <w:tblW w:w="8610" w:type="dxa"/>
        <w:tblInd w:w="1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945"/>
        <w:gridCol w:w="2760"/>
        <w:gridCol w:w="1440"/>
        <w:gridCol w:w="2130"/>
      </w:tblGrid>
      <w:tr w:rsidR="008C61B3" w:rsidRPr="00653137" w14:paraId="295AD177" w14:textId="77777777" w:rsidTr="000D5609">
        <w:trPr>
          <w:trHeight w:val="69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BB39" w14:textId="77777777" w:rsidR="008C61B3" w:rsidRPr="00653137" w:rsidRDefault="008C61B3" w:rsidP="000D5609">
            <w:pPr>
              <w:jc w:val="center"/>
            </w:pPr>
            <w:r w:rsidRPr="00653137">
              <w:rPr>
                <w:rFonts w:hint="eastAsia"/>
              </w:rPr>
              <w:t>事業名</w:t>
            </w:r>
          </w:p>
        </w:tc>
        <w:tc>
          <w:tcPr>
            <w:tcW w:w="72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A6754" w14:textId="77777777" w:rsidR="008C61B3" w:rsidRPr="00653137" w:rsidRDefault="008C61B3" w:rsidP="000D5609"/>
        </w:tc>
      </w:tr>
      <w:tr w:rsidR="008C61B3" w:rsidRPr="00653137" w14:paraId="7CFA419C" w14:textId="77777777" w:rsidTr="000D5609">
        <w:trPr>
          <w:trHeight w:val="559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14:paraId="1C2294CE" w14:textId="77777777" w:rsidR="008C61B3" w:rsidRPr="00653137" w:rsidRDefault="008C61B3" w:rsidP="000D5609">
            <w:pPr>
              <w:jc w:val="center"/>
            </w:pPr>
            <w:r w:rsidRPr="00653137">
              <w:rPr>
                <w:rFonts w:hint="eastAsia"/>
              </w:rPr>
              <w:t>実施期間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35CC1" w14:textId="77777777" w:rsidR="008C61B3" w:rsidRPr="00653137" w:rsidRDefault="008C61B3" w:rsidP="000D5609">
            <w:r w:rsidRPr="00653137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8C61B3" w:rsidRPr="00653137" w14:paraId="0F2DE0BA" w14:textId="77777777" w:rsidTr="000D5609">
        <w:trPr>
          <w:trHeight w:val="589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B3F449" w14:textId="77777777" w:rsidR="008C61B3" w:rsidRPr="00653137" w:rsidRDefault="008C61B3" w:rsidP="000D5609">
            <w:pPr>
              <w:jc w:val="center"/>
            </w:pPr>
            <w:r w:rsidRPr="00653137">
              <w:rPr>
                <w:rFonts w:hint="eastAsia"/>
              </w:rPr>
              <w:t>事業費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AF5CAD" w14:textId="77777777" w:rsidR="008C61B3" w:rsidRPr="00653137" w:rsidRDefault="008C61B3" w:rsidP="000D5609">
            <w:pPr>
              <w:jc w:val="center"/>
            </w:pPr>
            <w:r w:rsidRPr="00653137">
              <w:rPr>
                <w:rFonts w:hint="eastAsia"/>
              </w:rPr>
              <w:t>総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2F9E" w14:textId="77777777" w:rsidR="008C61B3" w:rsidRPr="00653137" w:rsidRDefault="008C61B3" w:rsidP="000D5609">
            <w:pPr>
              <w:ind w:rightChars="100" w:right="213"/>
              <w:jc w:val="right"/>
            </w:pPr>
            <w:r w:rsidRPr="00653137">
              <w:rPr>
                <w:rFonts w:hint="eastAsia"/>
              </w:rPr>
              <w:t>千円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80E9" w14:textId="77777777" w:rsidR="008C61B3" w:rsidRPr="00653137" w:rsidRDefault="008C61B3" w:rsidP="000D5609">
            <w:pPr>
              <w:jc w:val="center"/>
            </w:pPr>
            <w:r>
              <w:rPr>
                <w:rFonts w:hint="eastAsia"/>
              </w:rPr>
              <w:t>助成</w:t>
            </w:r>
            <w:r w:rsidRPr="00653137">
              <w:rPr>
                <w:rFonts w:hint="eastAsia"/>
              </w:rPr>
              <w:t>申請額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C538B" w14:textId="77777777" w:rsidR="008C61B3" w:rsidRPr="00653137" w:rsidRDefault="008C61B3" w:rsidP="000D5609">
            <w:pPr>
              <w:ind w:rightChars="100" w:right="213"/>
              <w:jc w:val="right"/>
            </w:pPr>
            <w:r w:rsidRPr="00653137">
              <w:rPr>
                <w:rFonts w:hint="eastAsia"/>
              </w:rPr>
              <w:t>千円</w:t>
            </w:r>
          </w:p>
        </w:tc>
      </w:tr>
      <w:tr w:rsidR="008C61B3" w:rsidRPr="00653137" w14:paraId="4AD7D3DE" w14:textId="77777777" w:rsidTr="000D5609">
        <w:trPr>
          <w:trHeight w:val="589"/>
        </w:trPr>
        <w:tc>
          <w:tcPr>
            <w:tcW w:w="133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E130241" w14:textId="77777777" w:rsidR="008C61B3" w:rsidRPr="00653137" w:rsidRDefault="008C61B3" w:rsidP="000D5609">
            <w:pPr>
              <w:jc w:val="center"/>
            </w:pPr>
            <w:r>
              <w:rPr>
                <w:rFonts w:hint="eastAsia"/>
              </w:rPr>
              <w:t>共同事業者１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4A6AC7" w14:textId="77777777" w:rsidR="008C61B3" w:rsidRPr="00653137" w:rsidRDefault="008C61B3" w:rsidP="000D560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F352D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  <w:tr w:rsidR="008C61B3" w:rsidRPr="00653137" w14:paraId="64F2B815" w14:textId="77777777" w:rsidTr="000D5609">
        <w:trPr>
          <w:trHeight w:val="589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14:paraId="54E7C14A" w14:textId="77777777" w:rsidR="008C61B3" w:rsidRPr="00653137" w:rsidRDefault="008C61B3" w:rsidP="000D5609">
            <w:pPr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EF2553" w14:textId="77777777" w:rsidR="008C61B3" w:rsidRDefault="008C61B3" w:rsidP="000D5609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4677BB24" w14:textId="77777777" w:rsidR="008C61B3" w:rsidRDefault="008C61B3" w:rsidP="000D5609">
            <w:r w:rsidRPr="008C61B3">
              <w:rPr>
                <w:rFonts w:hint="eastAsia"/>
                <w:w w:val="80"/>
                <w:fitText w:val="840" w:id="-751148543"/>
              </w:rPr>
              <w:t>役職・氏</w:t>
            </w:r>
            <w:r w:rsidRPr="008C61B3">
              <w:rPr>
                <w:rFonts w:hint="eastAsia"/>
                <w:spacing w:val="1"/>
                <w:w w:val="80"/>
                <w:fitText w:val="840" w:id="-751148543"/>
              </w:rPr>
              <w:t>名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333AF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  <w:tr w:rsidR="008C61B3" w:rsidRPr="00653137" w14:paraId="5CDE7B8F" w14:textId="77777777" w:rsidTr="000D5609">
        <w:trPr>
          <w:trHeight w:val="589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8CF30A" w14:textId="77777777" w:rsidR="008C61B3" w:rsidRPr="00653137" w:rsidRDefault="008C61B3" w:rsidP="000D5609">
            <w:pPr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54B8AD" w14:textId="77777777" w:rsidR="008C61B3" w:rsidRDefault="008C61B3" w:rsidP="000D56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D89DC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  <w:tr w:rsidR="008C61B3" w:rsidRPr="00653137" w14:paraId="1C8475F5" w14:textId="77777777" w:rsidTr="000D5609">
        <w:trPr>
          <w:trHeight w:val="589"/>
        </w:trPr>
        <w:tc>
          <w:tcPr>
            <w:tcW w:w="1335" w:type="dxa"/>
            <w:vMerge w:val="restart"/>
            <w:tcBorders>
              <w:left w:val="single" w:sz="12" w:space="0" w:color="auto"/>
            </w:tcBorders>
            <w:vAlign w:val="center"/>
          </w:tcPr>
          <w:p w14:paraId="5E371775" w14:textId="77777777" w:rsidR="008C61B3" w:rsidRPr="00653137" w:rsidRDefault="008C61B3" w:rsidP="000D5609">
            <w:pPr>
              <w:jc w:val="center"/>
            </w:pPr>
            <w:r>
              <w:rPr>
                <w:rFonts w:hint="eastAsia"/>
              </w:rPr>
              <w:t>共同事業者２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8BBCAC" w14:textId="77777777" w:rsidR="008C61B3" w:rsidRDefault="008C61B3" w:rsidP="000D5609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1CBCE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  <w:tr w:rsidR="008C61B3" w:rsidRPr="00653137" w14:paraId="422A0F99" w14:textId="77777777" w:rsidTr="000D5609">
        <w:trPr>
          <w:trHeight w:val="589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14:paraId="20ADF380" w14:textId="77777777" w:rsidR="008C61B3" w:rsidRPr="00653137" w:rsidRDefault="008C61B3" w:rsidP="000D5609">
            <w:pPr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633184" w14:textId="77777777" w:rsidR="008C61B3" w:rsidRDefault="008C61B3" w:rsidP="000D5609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146F81C1" w14:textId="77777777" w:rsidR="008C61B3" w:rsidRDefault="008C61B3" w:rsidP="000D5609">
            <w:pPr>
              <w:jc w:val="distribute"/>
            </w:pPr>
            <w:r w:rsidRPr="008C61B3">
              <w:rPr>
                <w:rFonts w:hint="eastAsia"/>
                <w:w w:val="80"/>
                <w:fitText w:val="840" w:id="-751148542"/>
              </w:rPr>
              <w:t>役職・氏</w:t>
            </w:r>
            <w:r w:rsidRPr="008C61B3">
              <w:rPr>
                <w:rFonts w:hint="eastAsia"/>
                <w:spacing w:val="1"/>
                <w:w w:val="80"/>
                <w:fitText w:val="840" w:id="-751148542"/>
              </w:rPr>
              <w:t>名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172B4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  <w:tr w:rsidR="008C61B3" w:rsidRPr="00653137" w14:paraId="2BB2B139" w14:textId="77777777" w:rsidTr="000D5609">
        <w:trPr>
          <w:trHeight w:val="589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A540DD" w14:textId="77777777" w:rsidR="008C61B3" w:rsidRPr="00653137" w:rsidRDefault="008C61B3" w:rsidP="000D5609">
            <w:pPr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8B647C8" w14:textId="77777777" w:rsidR="008C61B3" w:rsidRDefault="008C61B3" w:rsidP="000D56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BA46" w14:textId="77777777" w:rsidR="008C61B3" w:rsidRPr="00653137" w:rsidRDefault="008C61B3" w:rsidP="000D5609">
            <w:pPr>
              <w:ind w:rightChars="100" w:right="213"/>
              <w:jc w:val="right"/>
            </w:pPr>
          </w:p>
        </w:tc>
      </w:tr>
    </w:tbl>
    <w:p w14:paraId="0145AE7A" w14:textId="73DEFC9C" w:rsidR="00D370D4" w:rsidRDefault="008C61B3" w:rsidP="008C61B3">
      <w:r w:rsidRPr="00817CB9">
        <w:rPr>
          <w:rFonts w:hint="eastAsia"/>
        </w:rPr>
        <w:t>※</w:t>
      </w:r>
      <w:r>
        <w:rPr>
          <w:rFonts w:hint="eastAsia"/>
        </w:rPr>
        <w:t>共同事業者が２者</w:t>
      </w:r>
      <w:r w:rsidRPr="00817CB9">
        <w:rPr>
          <w:rFonts w:hint="eastAsia"/>
        </w:rPr>
        <w:t>以上の場合は、表を追加して記入してください。</w:t>
      </w:r>
    </w:p>
    <w:bookmarkEnd w:id="0"/>
    <w:bookmarkEnd w:id="1"/>
    <w:bookmarkEnd w:id="2"/>
    <w:p w14:paraId="4C8DE95A" w14:textId="2EE1A886" w:rsidR="00D370D4" w:rsidRDefault="00D370D4">
      <w:pPr>
        <w:widowControl/>
        <w:jc w:val="left"/>
      </w:pPr>
    </w:p>
    <w:sectPr w:rsidR="00D370D4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0823" w14:textId="77777777" w:rsidR="006440D8" w:rsidRDefault="006440D8" w:rsidP="00BE734E">
      <w:r>
        <w:separator/>
      </w:r>
    </w:p>
  </w:endnote>
  <w:endnote w:type="continuationSeparator" w:id="0">
    <w:p w14:paraId="0D32AC75" w14:textId="77777777" w:rsidR="006440D8" w:rsidRDefault="006440D8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C579" w14:textId="77777777" w:rsidR="006440D8" w:rsidRDefault="006440D8" w:rsidP="00BE734E">
      <w:r>
        <w:separator/>
      </w:r>
    </w:p>
  </w:footnote>
  <w:footnote w:type="continuationSeparator" w:id="0">
    <w:p w14:paraId="2C3661FB" w14:textId="77777777" w:rsidR="006440D8" w:rsidRDefault="006440D8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50B4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2422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440D8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5CC3"/>
    <w:rsid w:val="008E5EFA"/>
    <w:rsid w:val="008F30AA"/>
    <w:rsid w:val="008F5717"/>
    <w:rsid w:val="008F63B2"/>
    <w:rsid w:val="008F6E6F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286B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4567"/>
    <w:rsid w:val="00D56102"/>
    <w:rsid w:val="00D62E28"/>
    <w:rsid w:val="00D63FC3"/>
    <w:rsid w:val="00D66230"/>
    <w:rsid w:val="00D74DAD"/>
    <w:rsid w:val="00D75297"/>
    <w:rsid w:val="00D779F9"/>
    <w:rsid w:val="00D8272F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77A"/>
    <w:rsid w:val="00F27F2E"/>
    <w:rsid w:val="00F3012E"/>
    <w:rsid w:val="00F30D78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125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2025-04-18T08:34:00Z</dcterms:created>
  <dcterms:modified xsi:type="dcterms:W3CDTF">2025-04-18T08:34:00Z</dcterms:modified>
</cp:coreProperties>
</file>