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3D" w:rsidRPr="00F314EF" w:rsidRDefault="00C561CE">
      <w:pPr>
        <w:rPr>
          <w:rFonts w:asciiTheme="majorEastAsia" w:eastAsiaTheme="majorEastAsia" w:hAnsiTheme="majorEastAsia"/>
          <w:spacing w:val="2"/>
        </w:rPr>
      </w:pPr>
      <w:bookmarkStart w:id="0" w:name="_GoBack"/>
      <w:bookmarkEnd w:id="0"/>
      <w:r w:rsidRPr="00F314EF">
        <w:rPr>
          <w:rFonts w:asciiTheme="majorEastAsia" w:eastAsiaTheme="majorEastAsia" w:hAnsiTheme="majorEastAsia" w:cs="ＭＳ 明朝" w:hint="eastAsia"/>
        </w:rPr>
        <w:t>別記</w:t>
      </w:r>
      <w:r w:rsidR="005C09C0" w:rsidRPr="00F314EF">
        <w:rPr>
          <w:rFonts w:asciiTheme="majorEastAsia" w:eastAsiaTheme="majorEastAsia" w:hAnsiTheme="majorEastAsia" w:cs="ＭＳ 明朝" w:hint="eastAsia"/>
        </w:rPr>
        <w:t>２</w:t>
      </w:r>
      <w:r w:rsidR="00C124A3" w:rsidRPr="00F314EF">
        <w:rPr>
          <w:rFonts w:asciiTheme="majorEastAsia" w:eastAsiaTheme="majorEastAsia" w:hAnsiTheme="majorEastAsia" w:cs="ＭＳ 明朝" w:hint="eastAsia"/>
        </w:rPr>
        <w:t>号様式</w:t>
      </w:r>
      <w:r w:rsidRPr="00F314EF">
        <w:rPr>
          <w:rFonts w:asciiTheme="majorEastAsia" w:eastAsiaTheme="majorEastAsia" w:hAnsiTheme="majorEastAsia" w:cs="ＭＳ 明朝" w:hint="eastAsia"/>
        </w:rPr>
        <w:t>－</w:t>
      </w:r>
      <w:r w:rsidR="000F477F" w:rsidRPr="00F314EF">
        <w:rPr>
          <w:rFonts w:asciiTheme="majorEastAsia" w:eastAsiaTheme="majorEastAsia" w:hAnsiTheme="majorEastAsia" w:cs="ＭＳ 明朝" w:hint="eastAsia"/>
        </w:rPr>
        <w:t>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C124A3" w:rsidTr="006A5FF1">
        <w:trPr>
          <w:trHeight w:val="14846"/>
        </w:trPr>
        <w:tc>
          <w:tcPr>
            <w:tcW w:w="9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</w:t>
            </w:r>
            <w:r w:rsidR="001600D9">
              <w:rPr>
                <w:rFonts w:ascii="ＭＳ 明朝" w:eastAsia="ＭＳ ゴシック" w:hAnsi="Century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移　動　講　座　依　頼　書</w:t>
            </w:r>
            <w:r>
              <w:t xml:space="preserve">                       </w:t>
            </w:r>
          </w:p>
          <w:p w:rsidR="00C124A3" w:rsidRPr="001F072F" w:rsidRDefault="00C124A3" w:rsidP="002805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200" w:firstLine="2616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618D3" w:rsidRDefault="004618D3" w:rsidP="004618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300" w:firstLine="2834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 w:rsidR="00624BDD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年　　　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日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東京都消費生活総合センター所長　殿　</w:t>
            </w:r>
          </w:p>
          <w:p w:rsidR="00C124A3" w:rsidRPr="008570E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dstrike/>
                <w:color w:val="FF0000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:rsidR="00C124A3" w:rsidRPr="001F072F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 w:rsidR="00147F0A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団体</w:t>
            </w:r>
            <w:r w:rsidRPr="001F072F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名　</w:t>
            </w:r>
            <w:r w:rsidR="00B62577" w:rsidRPr="001F072F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ゴシック" w:hAnsi="Century"/>
                <w:sz w:val="22"/>
                <w:szCs w:val="2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代表者　　　　　　</w:t>
            </w:r>
            <w:r w:rsidRPr="00B62577">
              <w:rPr>
                <w:rFonts w:ascii="ＭＳ ゴシック" w:hAnsi="ＭＳ ゴシック" w:cs="ＭＳ ゴシック"/>
                <w:sz w:val="22"/>
                <w:szCs w:val="22"/>
                <w:u w:val="single"/>
              </w:rPr>
              <w:t xml:space="preserve"> </w:t>
            </w:r>
            <w:r w:rsidR="00896DFB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</w:t>
            </w:r>
            <w:r w:rsidR="00286F40">
              <w:rPr>
                <w:rFonts w:ascii="ＭＳ 明朝" w:eastAsia="ＭＳ ゴシック" w:hAnsi="Century" w:cs="ＭＳ 明朝"/>
                <w:sz w:val="22"/>
                <w:szCs w:val="22"/>
                <w:u w:val="single"/>
              </w:rPr>
              <w:t xml:space="preserve"> </w:t>
            </w:r>
          </w:p>
          <w:p w:rsidR="00B62577" w:rsidRDefault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下記のとおり、移動講座として消費者啓発員（コンシューマー・エイド）の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派遣を依頼いたします。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１　日　時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 w:rsidR="00624BDD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曜日　午前　　時　　分から　　時　　分まで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午後　　時　　分から　　時　　分まで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Pr="00B6257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場　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名称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　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</w:p>
          <w:p w:rsidR="00C124A3" w:rsidRPr="00B6257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所在地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電話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ゴシック" w:hAnsi="Century" w:cs="ＭＳ 明朝"/>
                <w:sz w:val="22"/>
                <w:szCs w:val="22"/>
                <w:u w:val="single"/>
              </w:rPr>
              <w:t xml:space="preserve">  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  <w:r w:rsidR="00B62577"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ＦＡＸ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286F40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</w:p>
          <w:p w:rsidR="00B6257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ゴシック" w:hAnsi="Century"/>
                <w:sz w:val="22"/>
                <w:szCs w:val="2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</w:t>
            </w:r>
          </w:p>
          <w:p w:rsidR="00C124A3" w:rsidRPr="00B62577" w:rsidRDefault="00C124A3" w:rsidP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900" w:firstLine="2016"/>
              <w:jc w:val="left"/>
              <w:rPr>
                <w:rFonts w:ascii="ＭＳ 明朝" w:hAnsi="Century"/>
                <w:spacing w:val="2"/>
                <w:u w:val="single"/>
              </w:rPr>
            </w:pP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最寄り駅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３　テーマ及び内容</w:t>
            </w:r>
          </w:p>
          <w:p w:rsidR="00C124A3" w:rsidRDefault="004618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 xml:space="preserve">　　　　　　　　　</w:t>
            </w:r>
          </w:p>
          <w:p w:rsidR="00C124A3" w:rsidRPr="006F0E80" w:rsidRDefault="006F0E8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hAnsi="Century" w:hint="eastAsia"/>
                <w:spacing w:val="2"/>
              </w:rPr>
              <w:t xml:space="preserve">　　　　　　　　　</w:t>
            </w:r>
            <w:r>
              <w:rPr>
                <w:rFonts w:ascii="ＭＳ 明朝" w:hAnsi="Century" w:hint="eastAsia"/>
                <w:spacing w:val="2"/>
                <w:u w:val="single"/>
              </w:rPr>
              <w:t xml:space="preserve">　　　　　　　　　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Pr="00286F40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４　受講者　　　　</w:t>
            </w:r>
            <w:r w:rsidR="00147F0A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予定人数</w:t>
            </w:r>
            <w:r w:rsidR="00B62577" w:rsidRPr="00286F40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5A279B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人　　　　　　　　年齢層　　　　　才代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5A279B" w:rsidRPr="00147F0A" w:rsidRDefault="005A279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　　　　　　　　　</w:t>
            </w:r>
            <w:r w:rsidRPr="00F314EF">
              <w:rPr>
                <w:rFonts w:asciiTheme="majorEastAsia" w:eastAsiaTheme="majorEastAsia" w:hAnsiTheme="majorEastAsia"/>
                <w:spacing w:val="2"/>
              </w:rPr>
              <w:t xml:space="preserve"> </w:t>
            </w:r>
            <w:r w:rsidRPr="00F314EF">
              <w:rPr>
                <w:rFonts w:asciiTheme="majorEastAsia" w:eastAsiaTheme="majorEastAsia" w:hAnsiTheme="majorEastAsia" w:hint="eastAsia"/>
                <w:spacing w:val="2"/>
                <w:u w:val="single"/>
              </w:rPr>
              <w:t>対象〔若者・高齢者・障害者・一般</w:t>
            </w:r>
            <w:r w:rsidRPr="005A279B">
              <w:rPr>
                <w:rFonts w:ascii="ＭＳ 明朝" w:hAnsi="Century" w:hint="eastAsia"/>
                <w:spacing w:val="2"/>
                <w:u w:val="single"/>
              </w:rPr>
              <w:t>（　　　　　　　　　　　　　　）</w:t>
            </w:r>
            <w:r>
              <w:rPr>
                <w:rFonts w:ascii="ＭＳ 明朝" w:hAnsi="Century" w:hint="eastAsia"/>
                <w:spacing w:val="2"/>
              </w:rPr>
              <w:t>〕</w:t>
            </w:r>
          </w:p>
          <w:p w:rsidR="00B62577" w:rsidRPr="00B62577" w:rsidRDefault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５　連絡責任者　　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氏名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  <w:r w:rsidR="00286F40">
              <w:rPr>
                <w:rFonts w:ascii="ＭＳ 明朝" w:eastAsia="ＭＳ ゴシック" w:hAnsi="Century" w:cs="ＭＳ 明朝"/>
                <w:sz w:val="22"/>
                <w:szCs w:val="22"/>
                <w:u w:val="single"/>
              </w:rPr>
              <w:t xml:space="preserve"> 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住所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〒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－</w:t>
            </w:r>
          </w:p>
          <w:p w:rsidR="00C124A3" w:rsidRPr="00B62577" w:rsidRDefault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hAnsi="Century" w:cs="ＭＳ 明朝"/>
                <w:spacing w:val="2"/>
              </w:rPr>
              <w:t xml:space="preserve">                  </w:t>
            </w:r>
            <w:r>
              <w:rPr>
                <w:rFonts w:ascii="ＭＳ 明朝" w:hAnsi="Century" w:cs="ＭＳ 明朝"/>
                <w:spacing w:val="2"/>
                <w:u w:val="single"/>
              </w:rPr>
              <w:t xml:space="preserve">                                                                </w:t>
            </w:r>
            <w:r>
              <w:rPr>
                <w:rFonts w:ascii="ＭＳ 明朝" w:hAnsi="Century" w:cs="ＭＳ 明朝"/>
                <w:spacing w:val="2"/>
              </w:rPr>
              <w:t xml:space="preserve">   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 w:rsidRPr="00B62577"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</w:t>
            </w:r>
            <w:r w:rsidR="00325986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電話</w:t>
            </w:r>
            <w:r w:rsidRPr="00B62577">
              <w:rPr>
                <w:rFonts w:ascii="ＭＳ ゴシック" w:hAnsi="ＭＳ ゴシック" w:cs="ＭＳ ゴシック"/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rFonts w:ascii="ＭＳ ゴシック" w:hAnsi="ＭＳ ゴシック" w:cs="ＭＳ ゴシック"/>
                <w:sz w:val="22"/>
                <w:szCs w:val="22"/>
                <w:u w:val="single"/>
              </w:rPr>
              <w:t xml:space="preserve">  </w:t>
            </w:r>
            <w:r w:rsidRPr="00C124A3"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 w:rsidRPr="00C124A3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ＦＡＸ</w:t>
            </w:r>
            <w:r>
              <w:rPr>
                <w:rFonts w:ascii="ＭＳ 明朝" w:eastAsia="ＭＳ ゴシック" w:hAnsi="Century" w:cs="ＭＳ 明朝"/>
                <w:sz w:val="22"/>
                <w:szCs w:val="22"/>
                <w:u w:val="single"/>
              </w:rPr>
              <w:t xml:space="preserve">                          </w:t>
            </w:r>
            <w:r w:rsidRPr="00C124A3"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</w:t>
            </w:r>
            <w:r w:rsidR="00B62577" w:rsidRPr="00C124A3"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</w:t>
            </w:r>
            <w:r w:rsidRPr="00C124A3"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</w:t>
            </w:r>
          </w:p>
          <w:p w:rsidR="00325986" w:rsidRPr="00D93D57" w:rsidRDefault="00325986" w:rsidP="005A279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ゴシック" w:hAnsi="Century" w:cs="ＭＳ ゴシック"/>
                <w:color w:val="auto"/>
                <w:sz w:val="22"/>
                <w:szCs w:val="2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</w:t>
            </w:r>
            <w:r w:rsidRPr="00D93D5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  <w:u w:val="single"/>
              </w:rPr>
              <w:t>メール</w:t>
            </w:r>
            <w:r w:rsidR="002E3448" w:rsidRPr="00D93D5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  <w:u w:val="single"/>
              </w:rPr>
              <w:t>アドレス</w:t>
            </w:r>
            <w:r w:rsidRPr="00D93D5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  <w:r w:rsidRPr="00D93D57">
              <w:rPr>
                <w:rFonts w:ascii="ＭＳ 明朝" w:eastAsia="ＭＳ ゴシック" w:hAnsi="Century" w:cs="ＭＳ ゴシック"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5218A5" w:rsidRPr="00D93D57" w:rsidRDefault="005218A5" w:rsidP="005A279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ゴシック" w:hAnsi="Century" w:cs="ＭＳ ゴシック"/>
                <w:color w:val="auto"/>
                <w:sz w:val="22"/>
                <w:szCs w:val="22"/>
              </w:rPr>
            </w:pPr>
          </w:p>
          <w:p w:rsidR="00C124A3" w:rsidRDefault="00C124A3" w:rsidP="005A279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６　その他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</w:tbl>
    <w:p w:rsidR="00C124A3" w:rsidRDefault="00C124A3" w:rsidP="005A279B">
      <w:pPr>
        <w:rPr>
          <w:rFonts w:ascii="ＭＳ 明朝" w:hAnsi="Century"/>
          <w:spacing w:val="2"/>
        </w:rPr>
      </w:pPr>
    </w:p>
    <w:sectPr w:rsidR="00C124A3" w:rsidSect="006A5FF1">
      <w:type w:val="continuous"/>
      <w:pgSz w:w="11906" w:h="16838" w:code="9"/>
      <w:pgMar w:top="907" w:right="1134" w:bottom="340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59" w:rsidRDefault="00FC3259">
      <w:r>
        <w:separator/>
      </w:r>
    </w:p>
  </w:endnote>
  <w:endnote w:type="continuationSeparator" w:id="0">
    <w:p w:rsidR="00FC3259" w:rsidRDefault="00F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59" w:rsidRDefault="00FC325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C3259" w:rsidRDefault="00FC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77"/>
    <w:rsid w:val="000000EB"/>
    <w:rsid w:val="000F477F"/>
    <w:rsid w:val="00147F0A"/>
    <w:rsid w:val="001600D9"/>
    <w:rsid w:val="001A2E47"/>
    <w:rsid w:val="001B43C0"/>
    <w:rsid w:val="001F072F"/>
    <w:rsid w:val="00222330"/>
    <w:rsid w:val="0028053D"/>
    <w:rsid w:val="00286F40"/>
    <w:rsid w:val="002E3448"/>
    <w:rsid w:val="00325986"/>
    <w:rsid w:val="00384884"/>
    <w:rsid w:val="004618D3"/>
    <w:rsid w:val="005218A5"/>
    <w:rsid w:val="005345D7"/>
    <w:rsid w:val="005865B1"/>
    <w:rsid w:val="005A279B"/>
    <w:rsid w:val="005C09C0"/>
    <w:rsid w:val="006232A8"/>
    <w:rsid w:val="00624BDD"/>
    <w:rsid w:val="006A5FF1"/>
    <w:rsid w:val="006F0E80"/>
    <w:rsid w:val="00703393"/>
    <w:rsid w:val="00775F71"/>
    <w:rsid w:val="008570E7"/>
    <w:rsid w:val="00896DFB"/>
    <w:rsid w:val="009A0591"/>
    <w:rsid w:val="00A2157A"/>
    <w:rsid w:val="00AD3F56"/>
    <w:rsid w:val="00B62577"/>
    <w:rsid w:val="00C124A3"/>
    <w:rsid w:val="00C2592D"/>
    <w:rsid w:val="00C561CE"/>
    <w:rsid w:val="00C82EA4"/>
    <w:rsid w:val="00C85B3A"/>
    <w:rsid w:val="00D93D57"/>
    <w:rsid w:val="00E46B07"/>
    <w:rsid w:val="00EE4139"/>
    <w:rsid w:val="00EF4105"/>
    <w:rsid w:val="00F13535"/>
    <w:rsid w:val="00F314EF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073A07-5F0F-4F04-822E-CC997A00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00EB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00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00EB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cp:lastPrinted>2016-03-16T04:32:00Z</cp:lastPrinted>
  <dcterms:created xsi:type="dcterms:W3CDTF">2021-02-09T05:29:00Z</dcterms:created>
  <dcterms:modified xsi:type="dcterms:W3CDTF">2021-02-09T05:29:00Z</dcterms:modified>
</cp:coreProperties>
</file>