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4E" w:rsidRPr="002F68BE" w:rsidRDefault="0024454E" w:rsidP="0024454E">
      <w:pPr>
        <w:autoSpaceDE w:val="0"/>
        <w:autoSpaceDN w:val="0"/>
        <w:adjustRightInd w:val="0"/>
        <w:rPr>
          <w:rFonts w:ascii="ＭＳ 明朝" w:hAnsi="ＭＳ 明朝" w:cs="HG丸ｺﾞｼｯｸM-PRO"/>
          <w:bCs/>
          <w:spacing w:val="-1"/>
          <w:kern w:val="0"/>
          <w:sz w:val="20"/>
          <w:szCs w:val="20"/>
        </w:rPr>
      </w:pPr>
      <w:r w:rsidRPr="002F68BE">
        <w:rPr>
          <w:rFonts w:ascii="ＭＳ 明朝" w:hAnsi="ＭＳ 明朝" w:cs="HG丸ｺﾞｼｯｸM-PRO" w:hint="eastAsia"/>
          <w:bCs/>
          <w:spacing w:val="-1"/>
          <w:kern w:val="0"/>
          <w:sz w:val="20"/>
          <w:szCs w:val="20"/>
        </w:rPr>
        <w:t>様式第４</w:t>
      </w:r>
      <w:r w:rsidR="009838F2" w:rsidRPr="002F68BE">
        <w:rPr>
          <w:rFonts w:ascii="ＭＳ 明朝" w:hAnsi="ＭＳ 明朝" w:cs="HG丸ｺﾞｼｯｸM-PRO" w:hint="eastAsia"/>
          <w:bCs/>
          <w:spacing w:val="-1"/>
          <w:sz w:val="20"/>
          <w:szCs w:val="20"/>
        </w:rPr>
        <w:t>（代検査）</w:t>
      </w:r>
    </w:p>
    <w:p w:rsidR="0024454E" w:rsidRPr="002F68BE" w:rsidRDefault="0024454E" w:rsidP="0024454E">
      <w:pPr>
        <w:wordWrap w:val="0"/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</w:rPr>
      </w:pPr>
      <w:r w:rsidRPr="002F68BE">
        <w:rPr>
          <w:rFonts w:ascii="ＭＳ 明朝" w:hAnsi="ＭＳ 明朝" w:cs="HG丸ｺﾞｼｯｸM-PRO" w:hint="eastAsia"/>
          <w:kern w:val="0"/>
          <w:sz w:val="24"/>
        </w:rPr>
        <w:t>不適合特定計量器通知書</w:t>
      </w:r>
    </w:p>
    <w:p w:rsidR="0024454E" w:rsidRPr="002F68BE" w:rsidRDefault="0024454E" w:rsidP="0024454E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4"/>
        </w:rPr>
      </w:pPr>
    </w:p>
    <w:p w:rsidR="0024454E" w:rsidRPr="002F68BE" w:rsidRDefault="0024454E" w:rsidP="0024454E">
      <w:pPr>
        <w:wordWrap w:val="0"/>
        <w:autoSpaceDE w:val="0"/>
        <w:autoSpaceDN w:val="0"/>
        <w:adjustRightInd w:val="0"/>
        <w:jc w:val="right"/>
        <w:rPr>
          <w:rFonts w:ascii="ＭＳ 明朝" w:hAnsi="ＭＳ 明朝" w:cs="HG丸ｺﾞｼｯｸM-PRO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年　　月　　日</w:t>
      </w:r>
    </w:p>
    <w:p w:rsidR="0024454E" w:rsidRPr="002F68BE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東京都計量検定所長</w:t>
      </w:r>
      <w:r w:rsidR="00D26561"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 xml:space="preserve">　</w:t>
      </w: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殿</w:t>
      </w:r>
    </w:p>
    <w:p w:rsidR="0024454E" w:rsidRPr="002F68BE" w:rsidRDefault="0024454E" w:rsidP="0024454E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2F68BE" w:rsidRDefault="00E95455" w:rsidP="00F75005">
      <w:pPr>
        <w:wordWrap w:val="0"/>
        <w:autoSpaceDE w:val="0"/>
        <w:autoSpaceDN w:val="0"/>
        <w:adjustRightInd w:val="0"/>
        <w:spacing w:line="260" w:lineRule="exact"/>
        <w:ind w:leftChars="2400" w:left="504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計量士</w:t>
      </w:r>
      <w:r w:rsidR="00A46316"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 xml:space="preserve">　住　　所</w:t>
      </w:r>
    </w:p>
    <w:p w:rsidR="0024454E" w:rsidRPr="002F68BE" w:rsidRDefault="00A46316" w:rsidP="00F75005">
      <w:pPr>
        <w:wordWrap w:val="0"/>
        <w:autoSpaceDE w:val="0"/>
        <w:autoSpaceDN w:val="0"/>
        <w:adjustRightInd w:val="0"/>
        <w:spacing w:line="260" w:lineRule="exact"/>
        <w:ind w:leftChars="2800" w:left="588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 xml:space="preserve">氏　　</w:t>
      </w:r>
      <w:r w:rsidR="0024454E"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名</w:t>
      </w:r>
    </w:p>
    <w:p w:rsidR="0024454E" w:rsidRPr="002F68BE" w:rsidRDefault="00A46316" w:rsidP="00F75005">
      <w:pPr>
        <w:wordWrap w:val="0"/>
        <w:autoSpaceDE w:val="0"/>
        <w:autoSpaceDN w:val="0"/>
        <w:adjustRightInd w:val="0"/>
        <w:spacing w:line="260" w:lineRule="exact"/>
        <w:ind w:leftChars="2800" w:left="588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登録番号</w:t>
      </w:r>
    </w:p>
    <w:p w:rsidR="00A46316" w:rsidRPr="002F68BE" w:rsidRDefault="00A46316" w:rsidP="00F75005">
      <w:pPr>
        <w:wordWrap w:val="0"/>
        <w:autoSpaceDE w:val="0"/>
        <w:autoSpaceDN w:val="0"/>
        <w:adjustRightInd w:val="0"/>
        <w:spacing w:line="260" w:lineRule="exact"/>
        <w:ind w:leftChars="2800" w:left="588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電話番号</w:t>
      </w:r>
    </w:p>
    <w:p w:rsidR="0024454E" w:rsidRPr="002F68BE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2F68BE" w:rsidRDefault="0024454E" w:rsidP="0024454E">
      <w:pPr>
        <w:wordWrap w:val="0"/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計量法第25条で定める同法第23条の定期検査の合格条件（同法第120条で定める同法第118条の計量証明検査の合格条件）に適合しなかった特定計量器</w:t>
      </w:r>
      <w:r w:rsidR="00D26561"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について下記のとおり</w:t>
      </w: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通知します。</w:t>
      </w:r>
    </w:p>
    <w:p w:rsidR="0024454E" w:rsidRPr="002F68BE" w:rsidRDefault="0024454E" w:rsidP="0024454E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</w:p>
    <w:p w:rsidR="0024454E" w:rsidRPr="002F68BE" w:rsidRDefault="0024454E" w:rsidP="0024454E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記</w:t>
      </w:r>
    </w:p>
    <w:p w:rsidR="0024454E" w:rsidRPr="002F68BE" w:rsidRDefault="0024454E" w:rsidP="0024454E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2F68BE" w:rsidRDefault="0024454E" w:rsidP="00EB51B6">
      <w:pPr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 xml:space="preserve">１　</w:t>
      </w:r>
      <w:r w:rsidR="002C6A79"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検査</w:t>
      </w: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事業所</w:t>
      </w:r>
    </w:p>
    <w:tbl>
      <w:tblPr>
        <w:tblW w:w="9302" w:type="dxa"/>
        <w:tblInd w:w="534" w:type="dxa"/>
        <w:tblLook w:val="04A0" w:firstRow="1" w:lastRow="0" w:firstColumn="1" w:lastColumn="0" w:noHBand="0" w:noVBand="1"/>
      </w:tblPr>
      <w:tblGrid>
        <w:gridCol w:w="1417"/>
        <w:gridCol w:w="7885"/>
      </w:tblGrid>
      <w:tr w:rsidR="002F68BE" w:rsidRPr="002F68BE" w:rsidTr="002C6A79">
        <w:trPr>
          <w:trHeight w:val="369"/>
        </w:trPr>
        <w:tc>
          <w:tcPr>
            <w:tcW w:w="1417" w:type="dxa"/>
            <w:shd w:val="clear" w:color="auto" w:fill="auto"/>
            <w:vAlign w:val="center"/>
          </w:tcPr>
          <w:p w:rsidR="0024454E" w:rsidRPr="002F68BE" w:rsidRDefault="0024454E" w:rsidP="00F65D5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7885" w:type="dxa"/>
            <w:shd w:val="clear" w:color="auto" w:fill="auto"/>
            <w:vAlign w:val="center"/>
          </w:tcPr>
          <w:p w:rsidR="0024454E" w:rsidRPr="002F68BE" w:rsidRDefault="0024454E" w:rsidP="00F65D57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pacing w:val="-1"/>
                <w:kern w:val="0"/>
                <w:sz w:val="22"/>
                <w:szCs w:val="22"/>
              </w:rPr>
            </w:pPr>
          </w:p>
        </w:tc>
      </w:tr>
      <w:tr w:rsidR="002F68BE" w:rsidRPr="002F68BE" w:rsidTr="002C6A79">
        <w:trPr>
          <w:trHeight w:val="369"/>
        </w:trPr>
        <w:tc>
          <w:tcPr>
            <w:tcW w:w="1417" w:type="dxa"/>
            <w:shd w:val="clear" w:color="auto" w:fill="auto"/>
            <w:vAlign w:val="center"/>
          </w:tcPr>
          <w:p w:rsidR="0024454E" w:rsidRPr="002F68BE" w:rsidRDefault="0024454E" w:rsidP="00F65D5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事業者の住所</w:t>
            </w:r>
          </w:p>
        </w:tc>
        <w:tc>
          <w:tcPr>
            <w:tcW w:w="7885" w:type="dxa"/>
            <w:shd w:val="clear" w:color="auto" w:fill="auto"/>
            <w:vAlign w:val="center"/>
          </w:tcPr>
          <w:p w:rsidR="0024454E" w:rsidRPr="002F68BE" w:rsidRDefault="0024454E" w:rsidP="00F65D57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pacing w:val="-1"/>
                <w:kern w:val="0"/>
                <w:sz w:val="22"/>
                <w:szCs w:val="22"/>
              </w:rPr>
            </w:pPr>
          </w:p>
        </w:tc>
      </w:tr>
      <w:tr w:rsidR="002F68BE" w:rsidRPr="002F68BE" w:rsidTr="002C6A79">
        <w:trPr>
          <w:trHeight w:val="369"/>
        </w:trPr>
        <w:tc>
          <w:tcPr>
            <w:tcW w:w="1417" w:type="dxa"/>
            <w:shd w:val="clear" w:color="auto" w:fill="auto"/>
            <w:vAlign w:val="center"/>
          </w:tcPr>
          <w:p w:rsidR="0024454E" w:rsidRPr="002F68BE" w:rsidRDefault="0024454E" w:rsidP="00F65D5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85" w:type="dxa"/>
            <w:shd w:val="clear" w:color="auto" w:fill="auto"/>
            <w:vAlign w:val="center"/>
          </w:tcPr>
          <w:p w:rsidR="0024454E" w:rsidRPr="002F68BE" w:rsidRDefault="0024454E" w:rsidP="00F65D57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pacing w:val="-1"/>
                <w:kern w:val="0"/>
                <w:sz w:val="22"/>
                <w:szCs w:val="22"/>
              </w:rPr>
            </w:pPr>
          </w:p>
        </w:tc>
      </w:tr>
      <w:tr w:rsidR="0024454E" w:rsidRPr="002F68BE" w:rsidTr="002C6A79">
        <w:trPr>
          <w:trHeight w:val="369"/>
        </w:trPr>
        <w:tc>
          <w:tcPr>
            <w:tcW w:w="1417" w:type="dxa"/>
            <w:shd w:val="clear" w:color="auto" w:fill="auto"/>
            <w:vAlign w:val="center"/>
          </w:tcPr>
          <w:p w:rsidR="0024454E" w:rsidRPr="002F68BE" w:rsidRDefault="0024454E" w:rsidP="00F65D5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7885" w:type="dxa"/>
            <w:shd w:val="clear" w:color="auto" w:fill="auto"/>
            <w:vAlign w:val="center"/>
          </w:tcPr>
          <w:p w:rsidR="0024454E" w:rsidRPr="002F68BE" w:rsidRDefault="0024454E" w:rsidP="00F65D57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pacing w:val="-1"/>
                <w:kern w:val="0"/>
                <w:sz w:val="22"/>
                <w:szCs w:val="22"/>
              </w:rPr>
            </w:pPr>
          </w:p>
        </w:tc>
      </w:tr>
    </w:tbl>
    <w:p w:rsidR="0024454E" w:rsidRPr="002F68BE" w:rsidRDefault="0024454E" w:rsidP="00465810">
      <w:pPr>
        <w:autoSpaceDE w:val="0"/>
        <w:autoSpaceDN w:val="0"/>
        <w:adjustRightInd w:val="0"/>
        <w:spacing w:line="320" w:lineRule="exact"/>
        <w:rPr>
          <w:rFonts w:ascii="ＭＳ 明朝" w:hAnsi="ＭＳ 明朝"/>
          <w:kern w:val="0"/>
          <w:sz w:val="22"/>
          <w:szCs w:val="22"/>
        </w:rPr>
      </w:pPr>
    </w:p>
    <w:p w:rsidR="0024454E" w:rsidRPr="002F68BE" w:rsidRDefault="009838F2" w:rsidP="00EB51B6">
      <w:pPr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２</w:t>
      </w:r>
      <w:r w:rsidR="0024454E"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 xml:space="preserve">　検査実施日</w:t>
      </w:r>
    </w:p>
    <w:tbl>
      <w:tblPr>
        <w:tblW w:w="3827" w:type="dxa"/>
        <w:tblInd w:w="534" w:type="dxa"/>
        <w:tblLook w:val="04A0" w:firstRow="1" w:lastRow="0" w:firstColumn="1" w:lastColumn="0" w:noHBand="0" w:noVBand="1"/>
      </w:tblPr>
      <w:tblGrid>
        <w:gridCol w:w="3827"/>
      </w:tblGrid>
      <w:tr w:rsidR="00F75005" w:rsidRPr="002F68BE" w:rsidTr="00F75005">
        <w:trPr>
          <w:trHeight w:val="369"/>
        </w:trPr>
        <w:tc>
          <w:tcPr>
            <w:tcW w:w="3827" w:type="dxa"/>
            <w:shd w:val="clear" w:color="auto" w:fill="auto"/>
            <w:vAlign w:val="center"/>
          </w:tcPr>
          <w:p w:rsidR="00F75005" w:rsidRPr="002F68BE" w:rsidRDefault="00F75005" w:rsidP="00F750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Cs w:val="21"/>
              </w:rPr>
              <w:t>年　　　月　　　日</w:t>
            </w:r>
          </w:p>
        </w:tc>
      </w:tr>
    </w:tbl>
    <w:p w:rsidR="0024454E" w:rsidRPr="002F68BE" w:rsidRDefault="0024454E" w:rsidP="00465810">
      <w:pPr>
        <w:autoSpaceDE w:val="0"/>
        <w:autoSpaceDN w:val="0"/>
        <w:adjustRightInd w:val="0"/>
        <w:spacing w:line="32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2F68BE" w:rsidRDefault="0024454E" w:rsidP="00EB51B6">
      <w:pPr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３　合格条件に適合しない特定計量器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85"/>
        <w:gridCol w:w="1660"/>
        <w:gridCol w:w="1249"/>
        <w:gridCol w:w="1660"/>
        <w:gridCol w:w="1611"/>
      </w:tblGrid>
      <w:tr w:rsidR="002F68BE" w:rsidRPr="002F68BE" w:rsidTr="00F75005">
        <w:trPr>
          <w:trHeight w:val="369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F65D57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種 類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C248CF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型式承認番号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4E77D7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能　力</w:t>
            </w:r>
          </w:p>
          <w:p w:rsidR="00F75005" w:rsidRPr="002F68BE" w:rsidRDefault="00F75005" w:rsidP="004E77D7">
            <w:pPr>
              <w:autoSpaceDE w:val="0"/>
              <w:autoSpaceDN w:val="0"/>
              <w:adjustRightInd w:val="0"/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w w:val="90"/>
                <w:kern w:val="0"/>
                <w:sz w:val="16"/>
                <w:szCs w:val="16"/>
              </w:rPr>
              <w:t>ひょう量／目量・感量等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F65D57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製造番号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F65D57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検定証印等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4E77D7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不適合理由</w:t>
            </w:r>
          </w:p>
          <w:p w:rsidR="00F75005" w:rsidRPr="002F68BE" w:rsidRDefault="00F75005" w:rsidP="004E77D7">
            <w:pPr>
              <w:wordWrap w:val="0"/>
              <w:autoSpaceDE w:val="0"/>
              <w:autoSpaceDN w:val="0"/>
              <w:adjustRightInd w:val="0"/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（該当するものに〇）</w:t>
            </w:r>
          </w:p>
        </w:tc>
      </w:tr>
      <w:tr w:rsidR="00F75005" w:rsidRPr="002F68BE" w:rsidTr="00F75005">
        <w:trPr>
          <w:trHeight w:val="397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FD12E6">
            <w:pPr>
              <w:autoSpaceDE w:val="0"/>
              <w:autoSpaceDN w:val="0"/>
              <w:adjustRightInd w:val="0"/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FD12E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第D　　　号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FD12E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FD12E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FD12E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年　 月 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005" w:rsidRPr="002F68BE" w:rsidRDefault="00F75005" w:rsidP="00F75005">
            <w:pPr>
              <w:autoSpaceDE w:val="0"/>
              <w:autoSpaceDN w:val="0"/>
              <w:adjustRightInd w:val="0"/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 w:cs="HG丸ｺﾞｼｯｸM-PRO"/>
                <w:kern w:val="0"/>
                <w:sz w:val="18"/>
                <w:szCs w:val="18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18"/>
                <w:szCs w:val="18"/>
              </w:rPr>
              <w:t>性能・器差</w:t>
            </w:r>
          </w:p>
        </w:tc>
      </w:tr>
    </w:tbl>
    <w:p w:rsidR="0024454E" w:rsidRPr="002F68BE" w:rsidRDefault="0024454E" w:rsidP="00465810">
      <w:pPr>
        <w:autoSpaceDE w:val="0"/>
        <w:autoSpaceDN w:val="0"/>
        <w:adjustRightInd w:val="0"/>
        <w:spacing w:line="32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2F68BE" w:rsidRDefault="0024454E" w:rsidP="00EB51B6">
      <w:pPr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４　改善実施予定</w:t>
      </w:r>
      <w:r w:rsidR="004303FE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（</w:t>
      </w:r>
      <w:r w:rsidR="00627724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通知</w:t>
      </w:r>
      <w:r w:rsidR="004303FE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日現在の改善</w:t>
      </w:r>
      <w:r w:rsidR="00811B5A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方法</w:t>
      </w:r>
      <w:r w:rsidR="004303FE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を記入すること）</w:t>
      </w: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2098"/>
        <w:gridCol w:w="1984"/>
        <w:gridCol w:w="3491"/>
      </w:tblGrid>
      <w:tr w:rsidR="0024454E" w:rsidRPr="002F68BE" w:rsidTr="00C2103B">
        <w:trPr>
          <w:trHeight w:val="510"/>
        </w:trPr>
        <w:tc>
          <w:tcPr>
            <w:tcW w:w="17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454E" w:rsidRPr="002F68BE" w:rsidRDefault="0024454E" w:rsidP="00F65D5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改善予定日</w:t>
            </w:r>
          </w:p>
          <w:p w:rsidR="0024454E" w:rsidRPr="002F68BE" w:rsidRDefault="0024454E" w:rsidP="00C2103B">
            <w:pPr>
              <w:autoSpaceDE w:val="0"/>
              <w:autoSpaceDN w:val="0"/>
              <w:adjustRightInd w:val="0"/>
              <w:spacing w:line="200" w:lineRule="exact"/>
              <w:ind w:rightChars="-50" w:right="-105"/>
              <w:jc w:val="left"/>
              <w:rPr>
                <w:rFonts w:ascii="ＭＳ 明朝" w:hAnsi="ＭＳ 明朝" w:cs="HG丸ｺﾞｼｯｸM-PRO"/>
                <w:kern w:val="0"/>
                <w:sz w:val="18"/>
                <w:szCs w:val="18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16"/>
                <w:szCs w:val="18"/>
              </w:rPr>
              <w:t>（</w:t>
            </w:r>
            <w:r w:rsidR="00C2103B" w:rsidRPr="002F68BE">
              <w:rPr>
                <w:rFonts w:ascii="ＭＳ 明朝" w:hAnsi="ＭＳ 明朝" w:cs="HG丸ｺﾞｼｯｸM-PRO" w:hint="eastAsia"/>
                <w:kern w:val="0"/>
                <w:sz w:val="16"/>
                <w:szCs w:val="18"/>
              </w:rPr>
              <w:t>検査から</w:t>
            </w:r>
            <w:r w:rsidRPr="002F68BE">
              <w:rPr>
                <w:rFonts w:ascii="ＭＳ 明朝" w:hAnsi="ＭＳ 明朝" w:cs="HG丸ｺﾞｼｯｸM-PRO" w:hint="eastAsia"/>
                <w:kern w:val="0"/>
                <w:sz w:val="16"/>
                <w:szCs w:val="18"/>
              </w:rPr>
              <w:t>1月</w:t>
            </w:r>
            <w:r w:rsidR="004303FE" w:rsidRPr="002F68BE">
              <w:rPr>
                <w:rFonts w:ascii="ＭＳ 明朝" w:hAnsi="ＭＳ 明朝" w:cs="HG丸ｺﾞｼｯｸM-PRO" w:hint="eastAsia"/>
                <w:kern w:val="0"/>
                <w:sz w:val="16"/>
                <w:szCs w:val="18"/>
              </w:rPr>
              <w:t>以内</w:t>
            </w:r>
            <w:r w:rsidRPr="002F68BE">
              <w:rPr>
                <w:rFonts w:ascii="ＭＳ 明朝" w:hAnsi="ＭＳ 明朝" w:cs="HG丸ｺﾞｼｯｸM-PRO" w:hint="eastAsia"/>
                <w:kern w:val="0"/>
                <w:sz w:val="16"/>
                <w:szCs w:val="18"/>
              </w:rPr>
              <w:t>）</w:t>
            </w:r>
          </w:p>
        </w:tc>
        <w:tc>
          <w:tcPr>
            <w:tcW w:w="209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E" w:rsidRPr="002F68BE" w:rsidRDefault="0024454E" w:rsidP="00F65D5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Cs w:val="21"/>
              </w:rPr>
              <w:t>年　　月 　日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54E" w:rsidRPr="002F68BE" w:rsidRDefault="0024454E" w:rsidP="00F65D5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改善方法</w:t>
            </w:r>
            <w:r w:rsidR="00811B5A" w:rsidRPr="002F68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（予定）</w:t>
            </w:r>
          </w:p>
          <w:p w:rsidR="0024454E" w:rsidRPr="002F68BE" w:rsidRDefault="0024454E" w:rsidP="004303FE">
            <w:pPr>
              <w:autoSpaceDE w:val="0"/>
              <w:autoSpaceDN w:val="0"/>
              <w:adjustRightIn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cs="HG丸ｺﾞｼｯｸM-PRO"/>
                <w:w w:val="90"/>
                <w:kern w:val="0"/>
                <w:sz w:val="18"/>
                <w:szCs w:val="18"/>
              </w:rPr>
            </w:pPr>
            <w:r w:rsidRPr="002F68BE">
              <w:rPr>
                <w:rFonts w:ascii="ＭＳ 明朝" w:hAnsi="ＭＳ 明朝" w:cs="HG丸ｺﾞｼｯｸM-PRO" w:hint="eastAsia"/>
                <w:kern w:val="0"/>
                <w:sz w:val="18"/>
                <w:szCs w:val="18"/>
              </w:rPr>
              <w:t>(</w:t>
            </w:r>
            <w:r w:rsidR="004303FE" w:rsidRPr="002F68BE">
              <w:rPr>
                <w:rFonts w:ascii="ＭＳ 明朝" w:hAnsi="ＭＳ 明朝" w:cs="HG丸ｺﾞｼｯｸM-PRO" w:hint="eastAsia"/>
                <w:kern w:val="0"/>
                <w:sz w:val="18"/>
                <w:szCs w:val="18"/>
              </w:rPr>
              <w:t>該当する事項に〇</w:t>
            </w:r>
            <w:r w:rsidRPr="002F68BE">
              <w:rPr>
                <w:rFonts w:ascii="ＭＳ 明朝" w:hAnsi="ＭＳ 明朝" w:cs="HG丸ｺﾞｼｯｸM-PRO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24454E" w:rsidRPr="002F68BE" w:rsidRDefault="0024454E" w:rsidP="0054423F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ＭＳ 明朝" w:cs="HG丸ｺﾞｼｯｸM-PRO"/>
                <w:spacing w:val="-1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/>
                <w:spacing w:val="-1"/>
                <w:kern w:val="0"/>
                <w:sz w:val="20"/>
                <w:szCs w:val="20"/>
              </w:rPr>
              <w:t>修理</w:t>
            </w:r>
            <w:r w:rsidRPr="002F68BE">
              <w:rPr>
                <w:rFonts w:ascii="ＭＳ 明朝" w:hAnsi="ＭＳ 明朝" w:cs="HG丸ｺﾞｼｯｸM-PRO" w:hint="eastAsia"/>
                <w:spacing w:val="-1"/>
                <w:kern w:val="0"/>
                <w:sz w:val="20"/>
                <w:szCs w:val="20"/>
              </w:rPr>
              <w:t xml:space="preserve"> </w:t>
            </w:r>
            <w:r w:rsidRPr="002F68BE">
              <w:rPr>
                <w:rFonts w:ascii="ＭＳ 明朝" w:hAnsi="ＭＳ 明朝" w:cs="HG丸ｺﾞｼｯｸM-PRO"/>
                <w:spacing w:val="-1"/>
                <w:kern w:val="0"/>
                <w:sz w:val="20"/>
                <w:szCs w:val="20"/>
              </w:rPr>
              <w:t>・</w:t>
            </w:r>
            <w:r w:rsidR="00EC2B8B" w:rsidRPr="002F68BE">
              <w:rPr>
                <w:rFonts w:ascii="ＭＳ 明朝" w:hAnsi="ＭＳ 明朝" w:cs="HG丸ｺﾞｼｯｸM-PRO" w:hint="eastAsia"/>
                <w:spacing w:val="-1"/>
                <w:kern w:val="0"/>
                <w:sz w:val="20"/>
                <w:szCs w:val="20"/>
              </w:rPr>
              <w:t xml:space="preserve"> </w:t>
            </w:r>
            <w:r w:rsidRPr="002F68BE">
              <w:rPr>
                <w:rFonts w:ascii="ＭＳ 明朝" w:hAnsi="ＭＳ 明朝" w:cs="HG丸ｺﾞｼｯｸM-PRO" w:hint="eastAsia"/>
                <w:spacing w:val="-1"/>
                <w:kern w:val="0"/>
                <w:sz w:val="20"/>
                <w:szCs w:val="20"/>
              </w:rPr>
              <w:t xml:space="preserve">廃棄 ・ </w:t>
            </w:r>
            <w:r w:rsidRPr="002F68BE">
              <w:rPr>
                <w:rFonts w:ascii="ＭＳ 明朝" w:hAnsi="ＭＳ 明朝" w:cs="HG丸ｺﾞｼｯｸM-PRO"/>
                <w:spacing w:val="-1"/>
                <w:kern w:val="0"/>
                <w:sz w:val="20"/>
                <w:szCs w:val="20"/>
              </w:rPr>
              <w:t>新規購入</w:t>
            </w:r>
          </w:p>
          <w:p w:rsidR="0024454E" w:rsidRPr="002F68BE" w:rsidRDefault="0024454E" w:rsidP="0054423F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ＭＳ 明朝" w:cs="HG丸ｺﾞｼｯｸM-PRO"/>
                <w:spacing w:val="-1"/>
                <w:kern w:val="0"/>
                <w:sz w:val="20"/>
                <w:szCs w:val="20"/>
              </w:rPr>
            </w:pPr>
            <w:r w:rsidRPr="002F68BE">
              <w:rPr>
                <w:rFonts w:ascii="ＭＳ 明朝" w:hAnsi="ＭＳ 明朝" w:cs="HG丸ｺﾞｼｯｸM-PRO" w:hint="eastAsia"/>
                <w:spacing w:val="-1"/>
                <w:kern w:val="0"/>
                <w:sz w:val="20"/>
                <w:szCs w:val="20"/>
              </w:rPr>
              <w:t xml:space="preserve">その他（　　　　　　　　</w:t>
            </w:r>
            <w:r w:rsidR="00B520DC" w:rsidRPr="002F68BE">
              <w:rPr>
                <w:rFonts w:ascii="ＭＳ 明朝" w:hAnsi="ＭＳ 明朝" w:cs="HG丸ｺﾞｼｯｸM-PRO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2F68BE">
              <w:rPr>
                <w:rFonts w:ascii="ＭＳ 明朝" w:hAnsi="ＭＳ 明朝" w:cs="HG丸ｺﾞｼｯｸM-PRO" w:hint="eastAsia"/>
                <w:spacing w:val="-1"/>
                <w:kern w:val="0"/>
                <w:sz w:val="20"/>
                <w:szCs w:val="20"/>
              </w:rPr>
              <w:t xml:space="preserve">　   ）</w:t>
            </w:r>
          </w:p>
        </w:tc>
      </w:tr>
    </w:tbl>
    <w:p w:rsidR="0024454E" w:rsidRPr="002F68BE" w:rsidRDefault="0024454E" w:rsidP="00465810">
      <w:pPr>
        <w:autoSpaceDE w:val="0"/>
        <w:autoSpaceDN w:val="0"/>
        <w:adjustRightInd w:val="0"/>
        <w:spacing w:line="320" w:lineRule="exact"/>
        <w:rPr>
          <w:rFonts w:ascii="ＭＳ 明朝" w:hAnsi="ＭＳ 明朝" w:cs="HG丸ｺﾞｼｯｸM-PRO"/>
          <w:kern w:val="0"/>
          <w:szCs w:val="21"/>
        </w:rPr>
      </w:pPr>
    </w:p>
    <w:p w:rsidR="00811B5A" w:rsidRPr="002F68BE" w:rsidRDefault="00811B5A" w:rsidP="00811B5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Cs w:val="21"/>
        </w:rPr>
      </w:pPr>
    </w:p>
    <w:p w:rsidR="00F75005" w:rsidRPr="002F68BE" w:rsidRDefault="00F75005" w:rsidP="00811B5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Cs w:val="21"/>
        </w:rPr>
      </w:pPr>
    </w:p>
    <w:p w:rsidR="00F75005" w:rsidRPr="002F68BE" w:rsidRDefault="00F75005" w:rsidP="00811B5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Cs w:val="21"/>
        </w:rPr>
      </w:pPr>
    </w:p>
    <w:p w:rsidR="00F75005" w:rsidRPr="002F68BE" w:rsidRDefault="00F75005" w:rsidP="00811B5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Cs w:val="21"/>
        </w:rPr>
      </w:pPr>
    </w:p>
    <w:p w:rsidR="00F75005" w:rsidRPr="002F68BE" w:rsidRDefault="00F75005" w:rsidP="00811B5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Cs w:val="21"/>
        </w:rPr>
      </w:pPr>
    </w:p>
    <w:p w:rsidR="00F75005" w:rsidRPr="002F68BE" w:rsidRDefault="00F75005" w:rsidP="00811B5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Cs w:val="21"/>
        </w:rPr>
      </w:pPr>
    </w:p>
    <w:p w:rsidR="00F75005" w:rsidRPr="002F68BE" w:rsidRDefault="00F75005" w:rsidP="00811B5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Cs w:val="21"/>
        </w:rPr>
      </w:pPr>
    </w:p>
    <w:p w:rsidR="0024454E" w:rsidRPr="002F68BE" w:rsidRDefault="0024454E" w:rsidP="0024454E">
      <w:pPr>
        <w:wordWrap w:val="0"/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 xml:space="preserve">備考　</w:t>
      </w:r>
    </w:p>
    <w:p w:rsidR="0024454E" w:rsidRPr="002F68BE" w:rsidRDefault="0024454E" w:rsidP="0024454E">
      <w:pPr>
        <w:wordWrap w:val="0"/>
        <w:autoSpaceDE w:val="0"/>
        <w:autoSpaceDN w:val="0"/>
        <w:adjustRightInd w:val="0"/>
        <w:spacing w:line="220" w:lineRule="exact"/>
        <w:ind w:firstLineChars="100" w:firstLine="198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１　用紙の大きさは、日本産業規格</w:t>
      </w:r>
      <w:r w:rsidRPr="002F68BE">
        <w:rPr>
          <w:rFonts w:ascii="ＭＳ 明朝" w:hAnsi="ＭＳ 明朝" w:hint="eastAsia"/>
          <w:spacing w:val="-1"/>
          <w:kern w:val="0"/>
          <w:sz w:val="20"/>
          <w:szCs w:val="20"/>
        </w:rPr>
        <w:t>Ａ</w:t>
      </w:r>
      <w:r w:rsidR="00244014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４</w:t>
      </w:r>
      <w:r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とすること。</w:t>
      </w:r>
    </w:p>
    <w:p w:rsidR="0024454E" w:rsidRPr="002F68BE" w:rsidRDefault="0024454E" w:rsidP="0024454E">
      <w:pPr>
        <w:wordWrap w:val="0"/>
        <w:autoSpaceDE w:val="0"/>
        <w:autoSpaceDN w:val="0"/>
        <w:adjustRightInd w:val="0"/>
        <w:spacing w:line="220" w:lineRule="exact"/>
        <w:ind w:leftChars="100" w:left="408" w:hangingChars="100" w:hanging="198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 xml:space="preserve">２　</w:t>
      </w:r>
      <w:r w:rsidR="00A46316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改善予定</w:t>
      </w:r>
      <w:r w:rsidRPr="002F68BE">
        <w:rPr>
          <w:rFonts w:ascii="ＭＳ 明朝" w:hAnsi="ＭＳ 明朝" w:cs="HG丸ｺﾞｼｯｸM-PRO"/>
          <w:spacing w:val="-1"/>
          <w:kern w:val="0"/>
          <w:sz w:val="20"/>
          <w:szCs w:val="20"/>
        </w:rPr>
        <w:t>日までに改善</w:t>
      </w:r>
      <w:r w:rsidR="004303FE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されない</w:t>
      </w:r>
      <w:r w:rsidR="0054423F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場合</w:t>
      </w:r>
      <w:r w:rsidR="00A46316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は</w:t>
      </w:r>
      <w:r w:rsidRPr="002F68BE">
        <w:rPr>
          <w:rFonts w:ascii="ＭＳ 明朝" w:hAnsi="ＭＳ 明朝" w:cs="HG丸ｺﾞｼｯｸM-PRO"/>
          <w:spacing w:val="-1"/>
          <w:kern w:val="0"/>
          <w:sz w:val="20"/>
          <w:szCs w:val="20"/>
        </w:rPr>
        <w:t>、</w:t>
      </w:r>
      <w:r w:rsidR="009C17E1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計量士が</w:t>
      </w:r>
      <w:r w:rsidR="00332452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特定計量器の使用者に</w:t>
      </w:r>
      <w:r w:rsidR="00A319FE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改善の</w:t>
      </w:r>
      <w:r w:rsidR="004E77D7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指示をするとともに、</w:t>
      </w:r>
      <w:r w:rsidR="0054423F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様式第５</w:t>
      </w:r>
      <w:r w:rsidR="001F181C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 xml:space="preserve">　</w:t>
      </w:r>
      <w:r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不適合</w:t>
      </w:r>
      <w:r w:rsidR="0054423F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特定</w:t>
      </w:r>
      <w:r w:rsidR="00E95455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計量器処理報告書</w:t>
      </w:r>
      <w:r w:rsidR="004316EB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を使用者に</w:t>
      </w:r>
      <w:r w:rsidR="00A46316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報告</w:t>
      </w:r>
      <w:r w:rsidR="00332452"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させること。</w:t>
      </w:r>
    </w:p>
    <w:p w:rsidR="00C248CF" w:rsidRPr="002F68BE" w:rsidRDefault="00C248CF" w:rsidP="0024454E">
      <w:pPr>
        <w:wordWrap w:val="0"/>
        <w:autoSpaceDE w:val="0"/>
        <w:autoSpaceDN w:val="0"/>
        <w:adjustRightInd w:val="0"/>
        <w:spacing w:line="220" w:lineRule="exact"/>
        <w:ind w:leftChars="100" w:left="408" w:hangingChars="100" w:hanging="198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2F68BE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３　３項について複数台の時は行を追加すること。</w:t>
      </w:r>
      <w:bookmarkStart w:id="0" w:name="_GoBack"/>
      <w:bookmarkEnd w:id="0"/>
    </w:p>
    <w:sectPr w:rsidR="00C248CF" w:rsidRPr="002F68BE" w:rsidSect="002B077D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F5" w:rsidRDefault="00D150F5" w:rsidP="00A24E49">
      <w:r>
        <w:separator/>
      </w:r>
    </w:p>
  </w:endnote>
  <w:endnote w:type="continuationSeparator" w:id="0">
    <w:p w:rsidR="00D150F5" w:rsidRDefault="00D150F5" w:rsidP="00A2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F5" w:rsidRDefault="00D150F5" w:rsidP="00A24E49">
      <w:r>
        <w:separator/>
      </w:r>
    </w:p>
  </w:footnote>
  <w:footnote w:type="continuationSeparator" w:id="0">
    <w:p w:rsidR="00D150F5" w:rsidRDefault="00D150F5" w:rsidP="00A2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5DF"/>
    <w:multiLevelType w:val="hybridMultilevel"/>
    <w:tmpl w:val="AC0A99F0"/>
    <w:lvl w:ilvl="0" w:tplc="ED9CFE18">
      <w:start w:val="136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55"/>
    <w:rsid w:val="000072A6"/>
    <w:rsid w:val="00033122"/>
    <w:rsid w:val="00037576"/>
    <w:rsid w:val="000426D7"/>
    <w:rsid w:val="00042C83"/>
    <w:rsid w:val="000550C9"/>
    <w:rsid w:val="00056281"/>
    <w:rsid w:val="00063E8F"/>
    <w:rsid w:val="0006586D"/>
    <w:rsid w:val="00066476"/>
    <w:rsid w:val="00082455"/>
    <w:rsid w:val="000A4F47"/>
    <w:rsid w:val="000B319C"/>
    <w:rsid w:val="000C2F06"/>
    <w:rsid w:val="000E71EC"/>
    <w:rsid w:val="00101522"/>
    <w:rsid w:val="00104462"/>
    <w:rsid w:val="00110295"/>
    <w:rsid w:val="00111039"/>
    <w:rsid w:val="00121D54"/>
    <w:rsid w:val="00126201"/>
    <w:rsid w:val="00127EED"/>
    <w:rsid w:val="00133E25"/>
    <w:rsid w:val="00142070"/>
    <w:rsid w:val="00143944"/>
    <w:rsid w:val="00163424"/>
    <w:rsid w:val="0016731D"/>
    <w:rsid w:val="00173245"/>
    <w:rsid w:val="0017385B"/>
    <w:rsid w:val="0017677E"/>
    <w:rsid w:val="001B0EC3"/>
    <w:rsid w:val="001C1F6B"/>
    <w:rsid w:val="001D2893"/>
    <w:rsid w:val="001D449D"/>
    <w:rsid w:val="001D738B"/>
    <w:rsid w:val="001E510C"/>
    <w:rsid w:val="001F181C"/>
    <w:rsid w:val="002041B3"/>
    <w:rsid w:val="0020445B"/>
    <w:rsid w:val="0022533A"/>
    <w:rsid w:val="00244014"/>
    <w:rsid w:val="0024454E"/>
    <w:rsid w:val="00247495"/>
    <w:rsid w:val="00270672"/>
    <w:rsid w:val="002761BE"/>
    <w:rsid w:val="00287372"/>
    <w:rsid w:val="002878AD"/>
    <w:rsid w:val="00292FA0"/>
    <w:rsid w:val="002930A0"/>
    <w:rsid w:val="002A2590"/>
    <w:rsid w:val="002B077D"/>
    <w:rsid w:val="002B7219"/>
    <w:rsid w:val="002C4799"/>
    <w:rsid w:val="002C6A79"/>
    <w:rsid w:val="002D1913"/>
    <w:rsid w:val="002D4247"/>
    <w:rsid w:val="002E0907"/>
    <w:rsid w:val="002E3819"/>
    <w:rsid w:val="002F68BE"/>
    <w:rsid w:val="003058DB"/>
    <w:rsid w:val="00332452"/>
    <w:rsid w:val="00341149"/>
    <w:rsid w:val="00351460"/>
    <w:rsid w:val="0035687E"/>
    <w:rsid w:val="00360D85"/>
    <w:rsid w:val="0038452A"/>
    <w:rsid w:val="003B06AD"/>
    <w:rsid w:val="003C129E"/>
    <w:rsid w:val="003C6524"/>
    <w:rsid w:val="003D5985"/>
    <w:rsid w:val="003F10D6"/>
    <w:rsid w:val="00416209"/>
    <w:rsid w:val="004303FE"/>
    <w:rsid w:val="004316EB"/>
    <w:rsid w:val="004341F5"/>
    <w:rsid w:val="004359F0"/>
    <w:rsid w:val="00437198"/>
    <w:rsid w:val="00456221"/>
    <w:rsid w:val="00460306"/>
    <w:rsid w:val="00463309"/>
    <w:rsid w:val="00465810"/>
    <w:rsid w:val="00465EE4"/>
    <w:rsid w:val="00474694"/>
    <w:rsid w:val="00482FFE"/>
    <w:rsid w:val="0049046B"/>
    <w:rsid w:val="004A29FA"/>
    <w:rsid w:val="004E77D7"/>
    <w:rsid w:val="004F2888"/>
    <w:rsid w:val="004F3DF3"/>
    <w:rsid w:val="00506B33"/>
    <w:rsid w:val="0053404C"/>
    <w:rsid w:val="00537404"/>
    <w:rsid w:val="0054423F"/>
    <w:rsid w:val="00562278"/>
    <w:rsid w:val="00565E16"/>
    <w:rsid w:val="00586FEE"/>
    <w:rsid w:val="0059276A"/>
    <w:rsid w:val="00597FBC"/>
    <w:rsid w:val="005A1A22"/>
    <w:rsid w:val="005C1FBB"/>
    <w:rsid w:val="005C7968"/>
    <w:rsid w:val="005D6102"/>
    <w:rsid w:val="005E0970"/>
    <w:rsid w:val="005E4ED5"/>
    <w:rsid w:val="005F0797"/>
    <w:rsid w:val="005F3EBB"/>
    <w:rsid w:val="005F4100"/>
    <w:rsid w:val="005F6969"/>
    <w:rsid w:val="00605567"/>
    <w:rsid w:val="00610976"/>
    <w:rsid w:val="00627724"/>
    <w:rsid w:val="00651CDC"/>
    <w:rsid w:val="00654644"/>
    <w:rsid w:val="006567A3"/>
    <w:rsid w:val="006637C2"/>
    <w:rsid w:val="00666602"/>
    <w:rsid w:val="00671FA0"/>
    <w:rsid w:val="00674AEB"/>
    <w:rsid w:val="006757C8"/>
    <w:rsid w:val="00683756"/>
    <w:rsid w:val="006C48B7"/>
    <w:rsid w:val="006E3509"/>
    <w:rsid w:val="006F7974"/>
    <w:rsid w:val="006F7CAB"/>
    <w:rsid w:val="00705C45"/>
    <w:rsid w:val="007118F2"/>
    <w:rsid w:val="00726391"/>
    <w:rsid w:val="0073166D"/>
    <w:rsid w:val="00756F9E"/>
    <w:rsid w:val="00764314"/>
    <w:rsid w:val="00775043"/>
    <w:rsid w:val="0078023B"/>
    <w:rsid w:val="00785438"/>
    <w:rsid w:val="00791B50"/>
    <w:rsid w:val="00794BB8"/>
    <w:rsid w:val="00797699"/>
    <w:rsid w:val="007C3331"/>
    <w:rsid w:val="007C3710"/>
    <w:rsid w:val="007C5E9E"/>
    <w:rsid w:val="007E2DCF"/>
    <w:rsid w:val="007E4231"/>
    <w:rsid w:val="007F3DF3"/>
    <w:rsid w:val="00802E86"/>
    <w:rsid w:val="00811B5A"/>
    <w:rsid w:val="00820DF8"/>
    <w:rsid w:val="00835659"/>
    <w:rsid w:val="0083605C"/>
    <w:rsid w:val="00854C87"/>
    <w:rsid w:val="008602A6"/>
    <w:rsid w:val="008648C4"/>
    <w:rsid w:val="008758C0"/>
    <w:rsid w:val="008B066E"/>
    <w:rsid w:val="008B1894"/>
    <w:rsid w:val="008B1D1A"/>
    <w:rsid w:val="008D4359"/>
    <w:rsid w:val="008E7DFB"/>
    <w:rsid w:val="008F24C8"/>
    <w:rsid w:val="008F6259"/>
    <w:rsid w:val="00902DBE"/>
    <w:rsid w:val="00912ED2"/>
    <w:rsid w:val="00926AE3"/>
    <w:rsid w:val="0093096B"/>
    <w:rsid w:val="0093787A"/>
    <w:rsid w:val="00941E3F"/>
    <w:rsid w:val="0094427D"/>
    <w:rsid w:val="00956E47"/>
    <w:rsid w:val="00961648"/>
    <w:rsid w:val="0098016E"/>
    <w:rsid w:val="00980AC0"/>
    <w:rsid w:val="00983214"/>
    <w:rsid w:val="009838F2"/>
    <w:rsid w:val="00986960"/>
    <w:rsid w:val="009A3CAD"/>
    <w:rsid w:val="009B49ED"/>
    <w:rsid w:val="009C17E1"/>
    <w:rsid w:val="009C38E9"/>
    <w:rsid w:val="009C3FD4"/>
    <w:rsid w:val="009C54A3"/>
    <w:rsid w:val="009C6188"/>
    <w:rsid w:val="009D1D9F"/>
    <w:rsid w:val="009D4EE4"/>
    <w:rsid w:val="009D7B14"/>
    <w:rsid w:val="009F0866"/>
    <w:rsid w:val="009F1B0C"/>
    <w:rsid w:val="009F2779"/>
    <w:rsid w:val="00A02801"/>
    <w:rsid w:val="00A03381"/>
    <w:rsid w:val="00A12884"/>
    <w:rsid w:val="00A13FA7"/>
    <w:rsid w:val="00A24E49"/>
    <w:rsid w:val="00A3152E"/>
    <w:rsid w:val="00A319FE"/>
    <w:rsid w:val="00A32570"/>
    <w:rsid w:val="00A35EAA"/>
    <w:rsid w:val="00A46316"/>
    <w:rsid w:val="00A54B48"/>
    <w:rsid w:val="00A621D8"/>
    <w:rsid w:val="00A6608A"/>
    <w:rsid w:val="00A84245"/>
    <w:rsid w:val="00A90FB8"/>
    <w:rsid w:val="00A922EE"/>
    <w:rsid w:val="00A93BEF"/>
    <w:rsid w:val="00AA2AB1"/>
    <w:rsid w:val="00AC6D91"/>
    <w:rsid w:val="00AE7106"/>
    <w:rsid w:val="00B053CC"/>
    <w:rsid w:val="00B05DF8"/>
    <w:rsid w:val="00B17B86"/>
    <w:rsid w:val="00B31D26"/>
    <w:rsid w:val="00B340E0"/>
    <w:rsid w:val="00B35962"/>
    <w:rsid w:val="00B46A70"/>
    <w:rsid w:val="00B5204B"/>
    <w:rsid w:val="00B520DC"/>
    <w:rsid w:val="00B65638"/>
    <w:rsid w:val="00B71893"/>
    <w:rsid w:val="00B72D59"/>
    <w:rsid w:val="00B76DCC"/>
    <w:rsid w:val="00B84339"/>
    <w:rsid w:val="00B9042E"/>
    <w:rsid w:val="00BA6456"/>
    <w:rsid w:val="00BB530A"/>
    <w:rsid w:val="00BB71C4"/>
    <w:rsid w:val="00BD3A19"/>
    <w:rsid w:val="00BD4086"/>
    <w:rsid w:val="00BE2D61"/>
    <w:rsid w:val="00BE67DE"/>
    <w:rsid w:val="00C01A6F"/>
    <w:rsid w:val="00C027A6"/>
    <w:rsid w:val="00C047CD"/>
    <w:rsid w:val="00C0748F"/>
    <w:rsid w:val="00C14C4E"/>
    <w:rsid w:val="00C2103B"/>
    <w:rsid w:val="00C21958"/>
    <w:rsid w:val="00C23E87"/>
    <w:rsid w:val="00C248CF"/>
    <w:rsid w:val="00C25EE6"/>
    <w:rsid w:val="00C329DC"/>
    <w:rsid w:val="00C5157D"/>
    <w:rsid w:val="00C61048"/>
    <w:rsid w:val="00C616BF"/>
    <w:rsid w:val="00C62AF3"/>
    <w:rsid w:val="00C91D68"/>
    <w:rsid w:val="00C95A83"/>
    <w:rsid w:val="00CA20F5"/>
    <w:rsid w:val="00CA51D0"/>
    <w:rsid w:val="00CB4DC1"/>
    <w:rsid w:val="00CC52CF"/>
    <w:rsid w:val="00D01468"/>
    <w:rsid w:val="00D057D3"/>
    <w:rsid w:val="00D06873"/>
    <w:rsid w:val="00D117E3"/>
    <w:rsid w:val="00D14822"/>
    <w:rsid w:val="00D150F5"/>
    <w:rsid w:val="00D26561"/>
    <w:rsid w:val="00D306FC"/>
    <w:rsid w:val="00D32D11"/>
    <w:rsid w:val="00D445C4"/>
    <w:rsid w:val="00D5775E"/>
    <w:rsid w:val="00D617E3"/>
    <w:rsid w:val="00D61F8C"/>
    <w:rsid w:val="00D6570D"/>
    <w:rsid w:val="00D7476D"/>
    <w:rsid w:val="00D81E1D"/>
    <w:rsid w:val="00D871C5"/>
    <w:rsid w:val="00D94B7C"/>
    <w:rsid w:val="00D95E60"/>
    <w:rsid w:val="00DA791B"/>
    <w:rsid w:val="00DB1280"/>
    <w:rsid w:val="00DB50A9"/>
    <w:rsid w:val="00DC4BA5"/>
    <w:rsid w:val="00DC56DA"/>
    <w:rsid w:val="00DE62F7"/>
    <w:rsid w:val="00DF424E"/>
    <w:rsid w:val="00E03A82"/>
    <w:rsid w:val="00E051FE"/>
    <w:rsid w:val="00E105BA"/>
    <w:rsid w:val="00E122EA"/>
    <w:rsid w:val="00E14700"/>
    <w:rsid w:val="00E174CB"/>
    <w:rsid w:val="00E20324"/>
    <w:rsid w:val="00E348B0"/>
    <w:rsid w:val="00E368FF"/>
    <w:rsid w:val="00E41CF2"/>
    <w:rsid w:val="00E64C6A"/>
    <w:rsid w:val="00E766ED"/>
    <w:rsid w:val="00E85DC7"/>
    <w:rsid w:val="00E87283"/>
    <w:rsid w:val="00E95455"/>
    <w:rsid w:val="00EA6B9C"/>
    <w:rsid w:val="00EB41B0"/>
    <w:rsid w:val="00EB4898"/>
    <w:rsid w:val="00EB51B6"/>
    <w:rsid w:val="00EB7791"/>
    <w:rsid w:val="00EC2B8B"/>
    <w:rsid w:val="00ED5D0A"/>
    <w:rsid w:val="00EE2BAB"/>
    <w:rsid w:val="00EE3009"/>
    <w:rsid w:val="00EE559C"/>
    <w:rsid w:val="00EF1B01"/>
    <w:rsid w:val="00EF2897"/>
    <w:rsid w:val="00F0094E"/>
    <w:rsid w:val="00F0357A"/>
    <w:rsid w:val="00F33FC3"/>
    <w:rsid w:val="00F341C2"/>
    <w:rsid w:val="00F37E8A"/>
    <w:rsid w:val="00F508AE"/>
    <w:rsid w:val="00F60018"/>
    <w:rsid w:val="00F62B81"/>
    <w:rsid w:val="00F65509"/>
    <w:rsid w:val="00F65D57"/>
    <w:rsid w:val="00F67798"/>
    <w:rsid w:val="00F67B09"/>
    <w:rsid w:val="00F7273D"/>
    <w:rsid w:val="00F75005"/>
    <w:rsid w:val="00F75CB8"/>
    <w:rsid w:val="00F8415F"/>
    <w:rsid w:val="00F87B71"/>
    <w:rsid w:val="00F92372"/>
    <w:rsid w:val="00F9635D"/>
    <w:rsid w:val="00FA3956"/>
    <w:rsid w:val="00FB6574"/>
    <w:rsid w:val="00FC05B1"/>
    <w:rsid w:val="00FD0D9B"/>
    <w:rsid w:val="00FD12E6"/>
    <w:rsid w:val="00FD2750"/>
    <w:rsid w:val="00FE0DFC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85F5C6B-3EBA-4A19-A53B-BE55181E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077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ＤＨＰ平成明朝体W3"/>
      <w:spacing w:val="7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757C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757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24E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4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4E49"/>
    <w:rPr>
      <w:kern w:val="2"/>
      <w:sz w:val="21"/>
      <w:szCs w:val="24"/>
    </w:rPr>
  </w:style>
  <w:style w:type="table" w:styleId="aa">
    <w:name w:val="Table Grid"/>
    <w:basedOn w:val="a1"/>
    <w:rsid w:val="0003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445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26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26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426D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26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 検 査 （ 質 量 計 ） 届 出 事 務 等 取 扱 要 領</vt:lpstr>
      <vt:lpstr>代 検 査 （ 質 量 計 ） 届 出 事 務 等 取 扱 要 領</vt:lpstr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2024-03-18T00:22:00Z</cp:lastPrinted>
  <dcterms:created xsi:type="dcterms:W3CDTF">2024-05-27T02:33:00Z</dcterms:created>
  <dcterms:modified xsi:type="dcterms:W3CDTF">2024-05-27T02:34:00Z</dcterms:modified>
</cp:coreProperties>
</file>