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4E" w:rsidRPr="00CA79DC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0"/>
          <w:szCs w:val="20"/>
        </w:rPr>
      </w:pPr>
      <w:r w:rsidRPr="00CA79DC">
        <w:rPr>
          <w:rFonts w:ascii="ＭＳ 明朝" w:hAnsi="ＭＳ 明朝" w:cs="HG丸ｺﾞｼｯｸM-PRO" w:hint="eastAsia"/>
          <w:bCs/>
          <w:spacing w:val="-1"/>
          <w:kern w:val="0"/>
          <w:sz w:val="20"/>
          <w:szCs w:val="20"/>
        </w:rPr>
        <w:t>様式第３</w:t>
      </w:r>
      <w:r w:rsidR="009838F2" w:rsidRPr="00CA79DC">
        <w:rPr>
          <w:rFonts w:ascii="ＭＳ 明朝" w:hAnsi="ＭＳ 明朝" w:cs="HG丸ｺﾞｼｯｸM-PRO" w:hint="eastAsia"/>
          <w:bCs/>
          <w:spacing w:val="-1"/>
          <w:sz w:val="20"/>
          <w:szCs w:val="20"/>
        </w:rPr>
        <w:t>（代検査）</w:t>
      </w:r>
    </w:p>
    <w:p w:rsidR="0024454E" w:rsidRPr="00CA79DC" w:rsidRDefault="0024454E" w:rsidP="002C6A79">
      <w:pPr>
        <w:autoSpaceDE w:val="0"/>
        <w:autoSpaceDN w:val="0"/>
        <w:adjustRightInd w:val="0"/>
        <w:jc w:val="center"/>
        <w:rPr>
          <w:rFonts w:ascii="ＭＳ 明朝" w:hAnsi="ＭＳ 明朝" w:cs="HG丸ｺﾞｼｯｸM-PRO"/>
          <w:kern w:val="0"/>
          <w:sz w:val="24"/>
        </w:rPr>
      </w:pPr>
      <w:r w:rsidRPr="00CA79DC">
        <w:rPr>
          <w:rFonts w:ascii="ＭＳ 明朝" w:hAnsi="ＭＳ 明朝" w:cs="HG丸ｺﾞｼｯｸM-PRO" w:hint="eastAsia"/>
          <w:kern w:val="0"/>
          <w:sz w:val="24"/>
        </w:rPr>
        <w:t>事業廃止届</w:t>
      </w:r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4"/>
        </w:rPr>
      </w:pPr>
    </w:p>
    <w:p w:rsidR="0024454E" w:rsidRPr="00CA79DC" w:rsidRDefault="0024454E" w:rsidP="0024454E">
      <w:pPr>
        <w:wordWrap w:val="0"/>
        <w:autoSpaceDE w:val="0"/>
        <w:autoSpaceDN w:val="0"/>
        <w:adjustRightInd w:val="0"/>
        <w:jc w:val="right"/>
        <w:rPr>
          <w:rFonts w:ascii="ＭＳ 明朝" w:hAnsi="ＭＳ 明朝" w:cs="HG丸ｺﾞｼｯｸM-PRO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年　　月　　日</w:t>
      </w:r>
    </w:p>
    <w:p w:rsidR="0024454E" w:rsidRPr="00CA79DC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東京都計量検定所長</w:t>
      </w:r>
      <w:r w:rsidRPr="00CA79DC">
        <w:rPr>
          <w:rFonts w:ascii="ＭＳ 明朝" w:hAnsi="ＭＳ 明朝"/>
          <w:kern w:val="0"/>
          <w:sz w:val="22"/>
          <w:szCs w:val="22"/>
        </w:rPr>
        <w:t xml:space="preserve">  </w:t>
      </w: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殿</w:t>
      </w:r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260" w:lineRule="exact"/>
        <w:ind w:leftChars="2120" w:left="4452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届出者　　住　　所</w:t>
      </w:r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260" w:lineRule="exact"/>
        <w:ind w:leftChars="2120" w:left="4452" w:firstLineChars="500" w:firstLine="109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氏　　名</w:t>
      </w:r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260" w:lineRule="exact"/>
        <w:ind w:leftChars="2120" w:left="4452" w:firstLineChars="500" w:firstLine="1090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電話番号</w:t>
      </w:r>
    </w:p>
    <w:p w:rsidR="0024454E" w:rsidRPr="00CA79DC" w:rsidRDefault="0024454E" w:rsidP="0024454E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CA79DC" w:rsidRDefault="0024454E" w:rsidP="0024454E">
      <w:pPr>
        <w:wordWrap w:val="0"/>
        <w:autoSpaceDE w:val="0"/>
        <w:autoSpaceDN w:val="0"/>
        <w:adjustRightInd w:val="0"/>
        <w:ind w:firstLineChars="100" w:firstLine="218"/>
        <w:jc w:val="left"/>
        <w:rPr>
          <w:rFonts w:ascii="ＭＳ 明朝" w:hAnsi="ＭＳ 明朝" w:cs="HG丸ｺﾞｼｯｸM-PRO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下記の業務は、　　　　年　　月　　日に廃止したので届け出ます。</w:t>
      </w:r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240" w:lineRule="exact"/>
        <w:jc w:val="center"/>
        <w:rPr>
          <w:rFonts w:ascii="ＭＳ 明朝" w:hAnsi="ＭＳ 明朝" w:cs="HG丸ｺﾞｼｯｸM-PRO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記</w:t>
      </w:r>
      <w:bookmarkStart w:id="0" w:name="_GoBack"/>
      <w:bookmarkEnd w:id="0"/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16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１　業務の区分（該当する区分に</w:t>
      </w:r>
      <w:r w:rsidRPr="00CA79DC">
        <w:rPr>
          <w:rFonts w:ascii="ＭＳ 明朝" w:hAnsi="ＭＳ 明朝" w:cs="Segoe UI Symbol" w:hint="eastAsia"/>
          <w:spacing w:val="-1"/>
          <w:kern w:val="0"/>
          <w:sz w:val="22"/>
          <w:szCs w:val="22"/>
        </w:rPr>
        <w:t>✓を記入</w:t>
      </w: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）</w:t>
      </w:r>
    </w:p>
    <w:tbl>
      <w:tblPr>
        <w:tblW w:w="0" w:type="auto"/>
        <w:tblInd w:w="5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"/>
        <w:gridCol w:w="8602"/>
      </w:tblGrid>
      <w:tr w:rsidR="00CA79DC" w:rsidRPr="00CA79DC" w:rsidTr="00F8415F">
        <w:trPr>
          <w:trHeight w:val="4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CA79DC">
              <w:rPr>
                <w:rFonts w:ascii="ＭＳ 明朝" w:hAnsi="ＭＳ 明朝" w:cs="HG丸ｺﾞｼｯｸM-PRO" w:hint="eastAsia"/>
                <w:kern w:val="0"/>
                <w:szCs w:val="21"/>
              </w:rPr>
              <w:t>計量法第25条に定める定期検査に代わる計量士による検査</w:t>
            </w:r>
          </w:p>
        </w:tc>
      </w:tr>
      <w:tr w:rsidR="00F8415F" w:rsidRPr="00CA79DC" w:rsidTr="00F8415F">
        <w:trPr>
          <w:trHeight w:val="454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  <w:tc>
          <w:tcPr>
            <w:tcW w:w="8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CA79DC">
              <w:rPr>
                <w:rFonts w:ascii="ＭＳ 明朝" w:hAnsi="ＭＳ 明朝" w:cs="HG丸ｺﾞｼｯｸM-PRO" w:hint="eastAsia"/>
                <w:kern w:val="0"/>
                <w:szCs w:val="21"/>
              </w:rPr>
              <w:t>計量法第120条に定める計量証明検査に代わる計量士による検査</w:t>
            </w:r>
          </w:p>
        </w:tc>
      </w:tr>
    </w:tbl>
    <w:p w:rsidR="00F8415F" w:rsidRPr="00CA79DC" w:rsidRDefault="00F8415F" w:rsidP="00F8415F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pacing w:val="-1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２　住所（事業所に所属している場合は、その住所及び事業所名）</w:t>
      </w:r>
    </w:p>
    <w:tbl>
      <w:tblPr>
        <w:tblW w:w="0" w:type="auto"/>
        <w:tblInd w:w="549" w:type="dxa"/>
        <w:tblLook w:val="04A0" w:firstRow="1" w:lastRow="0" w:firstColumn="1" w:lastColumn="0" w:noHBand="0" w:noVBand="1"/>
      </w:tblPr>
      <w:tblGrid>
        <w:gridCol w:w="1261"/>
        <w:gridCol w:w="7828"/>
      </w:tblGrid>
      <w:tr w:rsidR="00CA79DC" w:rsidRPr="00CA79DC" w:rsidTr="002C6A79">
        <w:trPr>
          <w:trHeight w:val="454"/>
        </w:trPr>
        <w:tc>
          <w:tcPr>
            <w:tcW w:w="1281" w:type="dxa"/>
            <w:vAlign w:val="center"/>
            <w:hideMark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CA79DC">
              <w:rPr>
                <w:rFonts w:ascii="ＭＳ 明朝" w:hAnsi="ＭＳ 明朝" w:cs="HG丸ｺﾞｼｯｸM-PRO" w:hint="eastAsia"/>
                <w:kern w:val="0"/>
                <w:szCs w:val="21"/>
              </w:rPr>
              <w:t>住所</w:t>
            </w:r>
          </w:p>
        </w:tc>
        <w:tc>
          <w:tcPr>
            <w:tcW w:w="8006" w:type="dxa"/>
            <w:vAlign w:val="center"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</w:tr>
      <w:tr w:rsidR="00F8415F" w:rsidRPr="00CA79DC" w:rsidTr="002C6A79">
        <w:trPr>
          <w:trHeight w:val="454"/>
        </w:trPr>
        <w:tc>
          <w:tcPr>
            <w:tcW w:w="1281" w:type="dxa"/>
            <w:vAlign w:val="center"/>
            <w:hideMark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300" w:lineRule="exact"/>
              <w:jc w:val="distribute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CA79DC">
              <w:rPr>
                <w:rFonts w:ascii="ＭＳ 明朝" w:hAnsi="ＭＳ 明朝" w:cs="HG丸ｺﾞｼｯｸM-PRO" w:hint="eastAsia"/>
                <w:kern w:val="0"/>
                <w:szCs w:val="21"/>
              </w:rPr>
              <w:t>事業所名</w:t>
            </w:r>
          </w:p>
        </w:tc>
        <w:tc>
          <w:tcPr>
            <w:tcW w:w="8006" w:type="dxa"/>
            <w:vAlign w:val="center"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</w:tr>
    </w:tbl>
    <w:p w:rsidR="00F8415F" w:rsidRPr="00CA79DC" w:rsidRDefault="00F8415F" w:rsidP="00F8415F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３　一般計量士の登録番号及び氏名</w:t>
      </w:r>
    </w:p>
    <w:tbl>
      <w:tblPr>
        <w:tblW w:w="0" w:type="auto"/>
        <w:tblInd w:w="549" w:type="dxa"/>
        <w:tblLook w:val="04A0" w:firstRow="1" w:lastRow="0" w:firstColumn="1" w:lastColumn="0" w:noHBand="0" w:noVBand="1"/>
      </w:tblPr>
      <w:tblGrid>
        <w:gridCol w:w="1233"/>
        <w:gridCol w:w="1943"/>
        <w:gridCol w:w="977"/>
        <w:gridCol w:w="4936"/>
      </w:tblGrid>
      <w:tr w:rsidR="00F8415F" w:rsidRPr="00CA79DC" w:rsidTr="002C6A79">
        <w:trPr>
          <w:trHeight w:val="454"/>
        </w:trPr>
        <w:tc>
          <w:tcPr>
            <w:tcW w:w="1260" w:type="dxa"/>
            <w:vAlign w:val="center"/>
            <w:hideMark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240" w:lineRule="exact"/>
              <w:ind w:leftChars="-50" w:left="-105" w:rightChars="-50" w:right="-105"/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CA79DC">
              <w:rPr>
                <w:rFonts w:ascii="ＭＳ 明朝" w:hAnsi="ＭＳ 明朝" w:cs="HG丸ｺﾞｼｯｸM-PRO" w:hint="eastAsia"/>
                <w:kern w:val="0"/>
                <w:szCs w:val="21"/>
              </w:rPr>
              <w:t>登録番号</w:t>
            </w:r>
          </w:p>
        </w:tc>
        <w:tc>
          <w:tcPr>
            <w:tcW w:w="1985" w:type="dxa"/>
            <w:vAlign w:val="center"/>
            <w:hideMark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240" w:lineRule="exact"/>
              <w:jc w:val="distribute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  <w:r w:rsidRPr="00CA79DC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第　　号</w:t>
            </w:r>
          </w:p>
        </w:tc>
        <w:tc>
          <w:tcPr>
            <w:tcW w:w="992" w:type="dxa"/>
            <w:vAlign w:val="center"/>
            <w:hideMark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ＭＳ 明朝" w:hAnsi="ＭＳ 明朝" w:cs="HG丸ｺﾞｼｯｸM-PRO"/>
                <w:kern w:val="0"/>
                <w:szCs w:val="21"/>
              </w:rPr>
            </w:pPr>
            <w:r w:rsidRPr="00CA79DC">
              <w:rPr>
                <w:rFonts w:ascii="ＭＳ 明朝" w:hAnsi="ＭＳ 明朝" w:cs="HG丸ｺﾞｼｯｸM-PRO" w:hint="eastAsia"/>
                <w:kern w:val="0"/>
                <w:szCs w:val="21"/>
              </w:rPr>
              <w:t>氏 名</w:t>
            </w:r>
          </w:p>
        </w:tc>
        <w:tc>
          <w:tcPr>
            <w:tcW w:w="5068" w:type="dxa"/>
            <w:vAlign w:val="center"/>
          </w:tcPr>
          <w:p w:rsidR="00F8415F" w:rsidRPr="00CA79DC" w:rsidRDefault="00F8415F" w:rsidP="00F8415F">
            <w:pPr>
              <w:wordWrap w:val="0"/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</w:p>
        </w:tc>
      </w:tr>
    </w:tbl>
    <w:p w:rsidR="00F8415F" w:rsidRPr="00CA79DC" w:rsidRDefault="00F8415F" w:rsidP="00F8415F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kern w:val="0"/>
          <w:sz w:val="22"/>
          <w:szCs w:val="22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 xml:space="preserve">４　</w:t>
      </w:r>
      <w:r w:rsidR="00465810"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代検査業務届出書</w:t>
      </w: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を</w:t>
      </w:r>
      <w:r w:rsidR="00465810"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提出</w:t>
      </w:r>
      <w:r w:rsidRPr="00CA79DC">
        <w:rPr>
          <w:rFonts w:ascii="ＭＳ 明朝" w:hAnsi="ＭＳ 明朝" w:cs="HG丸ｺﾞｼｯｸM-PRO" w:hint="eastAsia"/>
          <w:spacing w:val="-1"/>
          <w:kern w:val="0"/>
          <w:sz w:val="22"/>
          <w:szCs w:val="22"/>
        </w:rPr>
        <w:t>した年月日</w:t>
      </w:r>
    </w:p>
    <w:tbl>
      <w:tblPr>
        <w:tblW w:w="0" w:type="auto"/>
        <w:tblInd w:w="549" w:type="dxa"/>
        <w:tblLook w:val="04A0" w:firstRow="1" w:lastRow="0" w:firstColumn="1" w:lastColumn="0" w:noHBand="0" w:noVBand="1"/>
      </w:tblPr>
      <w:tblGrid>
        <w:gridCol w:w="9089"/>
      </w:tblGrid>
      <w:tr w:rsidR="00465810" w:rsidRPr="00CA79DC" w:rsidTr="00465810">
        <w:trPr>
          <w:trHeight w:val="454"/>
        </w:trPr>
        <w:tc>
          <w:tcPr>
            <w:tcW w:w="9305" w:type="dxa"/>
            <w:vAlign w:val="center"/>
            <w:hideMark/>
          </w:tcPr>
          <w:p w:rsidR="00F8415F" w:rsidRPr="00CA79DC" w:rsidRDefault="00F8415F" w:rsidP="00465810">
            <w:pPr>
              <w:autoSpaceDE w:val="0"/>
              <w:autoSpaceDN w:val="0"/>
              <w:adjustRightInd w:val="0"/>
              <w:spacing w:line="240" w:lineRule="exact"/>
              <w:ind w:firstLineChars="500" w:firstLine="1100"/>
              <w:jc w:val="left"/>
              <w:rPr>
                <w:rFonts w:ascii="ＭＳ 明朝" w:hAnsi="ＭＳ 明朝" w:cs="HG丸ｺﾞｼｯｸM-PRO"/>
                <w:kern w:val="0"/>
                <w:sz w:val="22"/>
                <w:szCs w:val="22"/>
              </w:rPr>
            </w:pPr>
            <w:r w:rsidRPr="00CA79DC">
              <w:rPr>
                <w:rFonts w:ascii="ＭＳ 明朝" w:hAnsi="ＭＳ 明朝" w:cs="HG丸ｺﾞｼｯｸM-PRO" w:hint="eastAsia"/>
                <w:kern w:val="0"/>
                <w:sz w:val="22"/>
                <w:szCs w:val="22"/>
              </w:rPr>
              <w:t>年　　　月　　　日</w:t>
            </w:r>
          </w:p>
        </w:tc>
      </w:tr>
    </w:tbl>
    <w:p w:rsidR="00F8415F" w:rsidRPr="00CA79DC" w:rsidRDefault="00F8415F" w:rsidP="00F8415F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trike/>
          <w:kern w:val="0"/>
          <w:sz w:val="22"/>
          <w:szCs w:val="22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spacing w:line="240" w:lineRule="exact"/>
        <w:rPr>
          <w:rFonts w:ascii="ＭＳ 明朝" w:hAnsi="ＭＳ 明朝" w:cs="HG丸ｺﾞｼｯｸM-PRO"/>
          <w:strike/>
          <w:spacing w:val="-1"/>
          <w:kern w:val="0"/>
          <w:sz w:val="22"/>
          <w:szCs w:val="22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F8415F" w:rsidRPr="00CA79DC" w:rsidRDefault="00F8415F" w:rsidP="00F8415F">
      <w:pPr>
        <w:wordWrap w:val="0"/>
        <w:autoSpaceDE w:val="0"/>
        <w:autoSpaceDN w:val="0"/>
        <w:adjustRightInd w:val="0"/>
        <w:rPr>
          <w:rFonts w:ascii="ＭＳ 明朝" w:hAnsi="ＭＳ 明朝" w:cs="HG丸ｺﾞｼｯｸM-PRO"/>
          <w:kern w:val="0"/>
          <w:sz w:val="24"/>
        </w:rPr>
      </w:pPr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220" w:lineRule="exact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 xml:space="preserve">備考　</w:t>
      </w:r>
    </w:p>
    <w:p w:rsidR="0024454E" w:rsidRPr="00CA79DC" w:rsidRDefault="0024454E" w:rsidP="0024454E">
      <w:pPr>
        <w:wordWrap w:val="0"/>
        <w:autoSpaceDE w:val="0"/>
        <w:autoSpaceDN w:val="0"/>
        <w:adjustRightInd w:val="0"/>
        <w:spacing w:line="220" w:lineRule="exact"/>
        <w:ind w:firstLineChars="100" w:firstLine="198"/>
        <w:jc w:val="left"/>
        <w:rPr>
          <w:rFonts w:ascii="ＭＳ 明朝" w:hAnsi="ＭＳ 明朝" w:cs="HG丸ｺﾞｼｯｸM-PRO"/>
          <w:spacing w:val="-1"/>
          <w:kern w:val="0"/>
          <w:sz w:val="20"/>
          <w:szCs w:val="20"/>
        </w:rPr>
      </w:pPr>
      <w:r w:rsidRPr="00CA79DC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１　用紙の大きさは、日本産業規格</w:t>
      </w:r>
      <w:r w:rsidRPr="00CA79DC">
        <w:rPr>
          <w:rFonts w:ascii="ＭＳ 明朝" w:hAnsi="ＭＳ 明朝" w:hint="eastAsia"/>
          <w:spacing w:val="-1"/>
          <w:kern w:val="0"/>
          <w:sz w:val="20"/>
          <w:szCs w:val="20"/>
        </w:rPr>
        <w:t>Ａ</w:t>
      </w:r>
      <w:r w:rsidR="00244014" w:rsidRPr="00CA79DC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４</w:t>
      </w:r>
      <w:r w:rsidRPr="00CA79DC">
        <w:rPr>
          <w:rFonts w:ascii="ＭＳ 明朝" w:hAnsi="ＭＳ 明朝" w:cs="HG丸ｺﾞｼｯｸM-PRO" w:hint="eastAsia"/>
          <w:spacing w:val="-1"/>
          <w:kern w:val="0"/>
          <w:sz w:val="20"/>
          <w:szCs w:val="20"/>
        </w:rPr>
        <w:t>とすること。</w:t>
      </w:r>
    </w:p>
    <w:p w:rsidR="0024454E" w:rsidRPr="00CA79DC" w:rsidRDefault="0024454E" w:rsidP="001D449D">
      <w:pPr>
        <w:wordWrap w:val="0"/>
        <w:autoSpaceDE w:val="0"/>
        <w:autoSpaceDN w:val="0"/>
        <w:adjustRightInd w:val="0"/>
        <w:spacing w:line="220" w:lineRule="exact"/>
        <w:ind w:leftChars="100" w:left="409" w:hangingChars="100" w:hanging="199"/>
        <w:jc w:val="left"/>
        <w:rPr>
          <w:rFonts w:ascii="ＭＳ 明朝" w:hAnsi="ＭＳ 明朝" w:cs="HG丸ｺﾞｼｯｸM-PRO"/>
          <w:b/>
          <w:bCs/>
          <w:spacing w:val="-1"/>
          <w:kern w:val="0"/>
          <w:sz w:val="20"/>
          <w:szCs w:val="20"/>
        </w:rPr>
      </w:pPr>
    </w:p>
    <w:sectPr w:rsidR="0024454E" w:rsidRPr="00CA79DC" w:rsidSect="002B077D">
      <w:pgSz w:w="11906" w:h="16838" w:code="9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13CA" w:rsidRDefault="009A13CA" w:rsidP="00A24E49">
      <w:r>
        <w:separator/>
      </w:r>
    </w:p>
  </w:endnote>
  <w:endnote w:type="continuationSeparator" w:id="0">
    <w:p w:rsidR="009A13CA" w:rsidRDefault="009A13CA" w:rsidP="00A2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ＨＰ平成明朝体W3">
    <w:altName w:val="ＭＳ 明朝"/>
    <w:charset w:val="80"/>
    <w:family w:val="auto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13CA" w:rsidRDefault="009A13CA" w:rsidP="00A24E49">
      <w:r>
        <w:separator/>
      </w:r>
    </w:p>
  </w:footnote>
  <w:footnote w:type="continuationSeparator" w:id="0">
    <w:p w:rsidR="009A13CA" w:rsidRDefault="009A13CA" w:rsidP="00A2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F25DF"/>
    <w:multiLevelType w:val="hybridMultilevel"/>
    <w:tmpl w:val="AC0A99F0"/>
    <w:lvl w:ilvl="0" w:tplc="ED9CFE18">
      <w:start w:val="136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455"/>
    <w:rsid w:val="000072A6"/>
    <w:rsid w:val="00033122"/>
    <w:rsid w:val="00037576"/>
    <w:rsid w:val="000426D7"/>
    <w:rsid w:val="00042C83"/>
    <w:rsid w:val="000550C9"/>
    <w:rsid w:val="00056281"/>
    <w:rsid w:val="00063E8F"/>
    <w:rsid w:val="0006586D"/>
    <w:rsid w:val="00066476"/>
    <w:rsid w:val="00082455"/>
    <w:rsid w:val="000A4F47"/>
    <w:rsid w:val="000B319C"/>
    <w:rsid w:val="000C2F06"/>
    <w:rsid w:val="000E71EC"/>
    <w:rsid w:val="00101522"/>
    <w:rsid w:val="00104462"/>
    <w:rsid w:val="00110295"/>
    <w:rsid w:val="00111039"/>
    <w:rsid w:val="00121D54"/>
    <w:rsid w:val="00126201"/>
    <w:rsid w:val="00127EED"/>
    <w:rsid w:val="00133E25"/>
    <w:rsid w:val="00142070"/>
    <w:rsid w:val="00143944"/>
    <w:rsid w:val="00163424"/>
    <w:rsid w:val="001634C1"/>
    <w:rsid w:val="0016731D"/>
    <w:rsid w:val="00173245"/>
    <w:rsid w:val="0017385B"/>
    <w:rsid w:val="0017677E"/>
    <w:rsid w:val="001B0EC3"/>
    <w:rsid w:val="001C1F6B"/>
    <w:rsid w:val="001D2893"/>
    <w:rsid w:val="001D449D"/>
    <w:rsid w:val="001D738B"/>
    <w:rsid w:val="001E510C"/>
    <w:rsid w:val="001F181C"/>
    <w:rsid w:val="002041B3"/>
    <w:rsid w:val="0020445B"/>
    <w:rsid w:val="0022533A"/>
    <w:rsid w:val="00244014"/>
    <w:rsid w:val="0024454E"/>
    <w:rsid w:val="00247495"/>
    <w:rsid w:val="00270672"/>
    <w:rsid w:val="002761BE"/>
    <w:rsid w:val="00287372"/>
    <w:rsid w:val="002878AD"/>
    <w:rsid w:val="00292FA0"/>
    <w:rsid w:val="002930A0"/>
    <w:rsid w:val="002A2590"/>
    <w:rsid w:val="002B077D"/>
    <w:rsid w:val="002B7219"/>
    <w:rsid w:val="002C4799"/>
    <w:rsid w:val="002C6A79"/>
    <w:rsid w:val="002D1913"/>
    <w:rsid w:val="002D4247"/>
    <w:rsid w:val="002E0907"/>
    <w:rsid w:val="002E3819"/>
    <w:rsid w:val="003058DB"/>
    <w:rsid w:val="00332452"/>
    <w:rsid w:val="00351460"/>
    <w:rsid w:val="0035687E"/>
    <w:rsid w:val="00360D85"/>
    <w:rsid w:val="0038452A"/>
    <w:rsid w:val="003B06AD"/>
    <w:rsid w:val="003C129E"/>
    <w:rsid w:val="003C6524"/>
    <w:rsid w:val="003D5985"/>
    <w:rsid w:val="003F10D6"/>
    <w:rsid w:val="00416209"/>
    <w:rsid w:val="004303FE"/>
    <w:rsid w:val="004316EB"/>
    <w:rsid w:val="004341F5"/>
    <w:rsid w:val="004359F0"/>
    <w:rsid w:val="00437198"/>
    <w:rsid w:val="00456221"/>
    <w:rsid w:val="00460306"/>
    <w:rsid w:val="00463309"/>
    <w:rsid w:val="00465810"/>
    <w:rsid w:val="00465EE4"/>
    <w:rsid w:val="00474694"/>
    <w:rsid w:val="00482FFE"/>
    <w:rsid w:val="0049046B"/>
    <w:rsid w:val="004A29FA"/>
    <w:rsid w:val="004E77D7"/>
    <w:rsid w:val="004F2888"/>
    <w:rsid w:val="004F3DF3"/>
    <w:rsid w:val="00506B33"/>
    <w:rsid w:val="0053404C"/>
    <w:rsid w:val="00537404"/>
    <w:rsid w:val="0054423F"/>
    <w:rsid w:val="00562278"/>
    <w:rsid w:val="00565E16"/>
    <w:rsid w:val="00586FEE"/>
    <w:rsid w:val="0059276A"/>
    <w:rsid w:val="00597FBC"/>
    <w:rsid w:val="005A1A22"/>
    <w:rsid w:val="005C1FBB"/>
    <w:rsid w:val="005C7968"/>
    <w:rsid w:val="005D6102"/>
    <w:rsid w:val="005E0970"/>
    <w:rsid w:val="005E4ED5"/>
    <w:rsid w:val="005F0797"/>
    <w:rsid w:val="005F3EBB"/>
    <w:rsid w:val="005F4100"/>
    <w:rsid w:val="005F6969"/>
    <w:rsid w:val="00605567"/>
    <w:rsid w:val="00610976"/>
    <w:rsid w:val="00627724"/>
    <w:rsid w:val="00651CDC"/>
    <w:rsid w:val="00654644"/>
    <w:rsid w:val="006567A3"/>
    <w:rsid w:val="006637C2"/>
    <w:rsid w:val="00666602"/>
    <w:rsid w:val="00671FA0"/>
    <w:rsid w:val="00674AEB"/>
    <w:rsid w:val="006757C8"/>
    <w:rsid w:val="00683756"/>
    <w:rsid w:val="006C48B7"/>
    <w:rsid w:val="006E3509"/>
    <w:rsid w:val="006F7974"/>
    <w:rsid w:val="006F7CAB"/>
    <w:rsid w:val="00705C45"/>
    <w:rsid w:val="007118F2"/>
    <w:rsid w:val="00726391"/>
    <w:rsid w:val="0073166D"/>
    <w:rsid w:val="00756F9E"/>
    <w:rsid w:val="00764314"/>
    <w:rsid w:val="00775043"/>
    <w:rsid w:val="0078023B"/>
    <w:rsid w:val="00785438"/>
    <w:rsid w:val="00791B50"/>
    <w:rsid w:val="00794BB8"/>
    <w:rsid w:val="00797699"/>
    <w:rsid w:val="007C3331"/>
    <w:rsid w:val="007C3710"/>
    <w:rsid w:val="007C5E9E"/>
    <w:rsid w:val="007E2DCF"/>
    <w:rsid w:val="007E4231"/>
    <w:rsid w:val="007F3DF3"/>
    <w:rsid w:val="00802E86"/>
    <w:rsid w:val="00811B5A"/>
    <w:rsid w:val="00820DF8"/>
    <w:rsid w:val="00835659"/>
    <w:rsid w:val="0083605C"/>
    <w:rsid w:val="00854C87"/>
    <w:rsid w:val="008602A6"/>
    <w:rsid w:val="008648C4"/>
    <w:rsid w:val="008758C0"/>
    <w:rsid w:val="008B066E"/>
    <w:rsid w:val="008B1894"/>
    <w:rsid w:val="008B1D1A"/>
    <w:rsid w:val="008D4359"/>
    <w:rsid w:val="008E7DFB"/>
    <w:rsid w:val="008F24C8"/>
    <w:rsid w:val="008F6259"/>
    <w:rsid w:val="00902DBE"/>
    <w:rsid w:val="00912ED2"/>
    <w:rsid w:val="00926AE3"/>
    <w:rsid w:val="0093096B"/>
    <w:rsid w:val="0093787A"/>
    <w:rsid w:val="00941E3F"/>
    <w:rsid w:val="0094427D"/>
    <w:rsid w:val="00956E47"/>
    <w:rsid w:val="00961648"/>
    <w:rsid w:val="0098016E"/>
    <w:rsid w:val="00980AC0"/>
    <w:rsid w:val="00983214"/>
    <w:rsid w:val="009838F2"/>
    <w:rsid w:val="00986960"/>
    <w:rsid w:val="009A13CA"/>
    <w:rsid w:val="009A3CAD"/>
    <w:rsid w:val="009B49ED"/>
    <w:rsid w:val="009C17E1"/>
    <w:rsid w:val="009C38E9"/>
    <w:rsid w:val="009C3FD4"/>
    <w:rsid w:val="009C54A3"/>
    <w:rsid w:val="009C6188"/>
    <w:rsid w:val="009D1D9F"/>
    <w:rsid w:val="009D4EE4"/>
    <w:rsid w:val="009D7B14"/>
    <w:rsid w:val="009F0866"/>
    <w:rsid w:val="009F1B0C"/>
    <w:rsid w:val="009F2779"/>
    <w:rsid w:val="00A02801"/>
    <w:rsid w:val="00A03381"/>
    <w:rsid w:val="00A12884"/>
    <w:rsid w:val="00A13FA7"/>
    <w:rsid w:val="00A24E49"/>
    <w:rsid w:val="00A3152E"/>
    <w:rsid w:val="00A319FE"/>
    <w:rsid w:val="00A32570"/>
    <w:rsid w:val="00A35EAA"/>
    <w:rsid w:val="00A46316"/>
    <w:rsid w:val="00A54B48"/>
    <w:rsid w:val="00A621D8"/>
    <w:rsid w:val="00A6608A"/>
    <w:rsid w:val="00A84245"/>
    <w:rsid w:val="00A90FB8"/>
    <w:rsid w:val="00A922EE"/>
    <w:rsid w:val="00A93BEF"/>
    <w:rsid w:val="00AA2AB1"/>
    <w:rsid w:val="00AC6D91"/>
    <w:rsid w:val="00AE7106"/>
    <w:rsid w:val="00B053CC"/>
    <w:rsid w:val="00B05DF8"/>
    <w:rsid w:val="00B17B86"/>
    <w:rsid w:val="00B31D26"/>
    <w:rsid w:val="00B340E0"/>
    <w:rsid w:val="00B35962"/>
    <w:rsid w:val="00B46A70"/>
    <w:rsid w:val="00B5204B"/>
    <w:rsid w:val="00B520DC"/>
    <w:rsid w:val="00B65638"/>
    <w:rsid w:val="00B71893"/>
    <w:rsid w:val="00B72D59"/>
    <w:rsid w:val="00B76DCC"/>
    <w:rsid w:val="00B9042E"/>
    <w:rsid w:val="00BA6456"/>
    <w:rsid w:val="00BB530A"/>
    <w:rsid w:val="00BB71C4"/>
    <w:rsid w:val="00BD3A19"/>
    <w:rsid w:val="00BD4086"/>
    <w:rsid w:val="00BE2D61"/>
    <w:rsid w:val="00BE67DE"/>
    <w:rsid w:val="00C01A6F"/>
    <w:rsid w:val="00C027A6"/>
    <w:rsid w:val="00C047CD"/>
    <w:rsid w:val="00C0748F"/>
    <w:rsid w:val="00C14C4E"/>
    <w:rsid w:val="00C2103B"/>
    <w:rsid w:val="00C21958"/>
    <w:rsid w:val="00C23E87"/>
    <w:rsid w:val="00C248CF"/>
    <w:rsid w:val="00C25EE6"/>
    <w:rsid w:val="00C329DC"/>
    <w:rsid w:val="00C5157D"/>
    <w:rsid w:val="00C61048"/>
    <w:rsid w:val="00C616BF"/>
    <w:rsid w:val="00C62AF3"/>
    <w:rsid w:val="00C91D68"/>
    <w:rsid w:val="00C95A83"/>
    <w:rsid w:val="00CA20F5"/>
    <w:rsid w:val="00CA51D0"/>
    <w:rsid w:val="00CA79DC"/>
    <w:rsid w:val="00CB4DC1"/>
    <w:rsid w:val="00CC52CF"/>
    <w:rsid w:val="00D01468"/>
    <w:rsid w:val="00D057D3"/>
    <w:rsid w:val="00D06873"/>
    <w:rsid w:val="00D117E3"/>
    <w:rsid w:val="00D14822"/>
    <w:rsid w:val="00D26561"/>
    <w:rsid w:val="00D306FC"/>
    <w:rsid w:val="00D32D11"/>
    <w:rsid w:val="00D445C4"/>
    <w:rsid w:val="00D5775E"/>
    <w:rsid w:val="00D617E3"/>
    <w:rsid w:val="00D61F8C"/>
    <w:rsid w:val="00D6570D"/>
    <w:rsid w:val="00D7476D"/>
    <w:rsid w:val="00D81E1D"/>
    <w:rsid w:val="00D871C5"/>
    <w:rsid w:val="00D94B7C"/>
    <w:rsid w:val="00D95E60"/>
    <w:rsid w:val="00DA791B"/>
    <w:rsid w:val="00DB1280"/>
    <w:rsid w:val="00DB50A9"/>
    <w:rsid w:val="00DC4BA5"/>
    <w:rsid w:val="00DC56DA"/>
    <w:rsid w:val="00DE62F7"/>
    <w:rsid w:val="00DF424E"/>
    <w:rsid w:val="00E03A82"/>
    <w:rsid w:val="00E051FE"/>
    <w:rsid w:val="00E105BA"/>
    <w:rsid w:val="00E122EA"/>
    <w:rsid w:val="00E14700"/>
    <w:rsid w:val="00E174CB"/>
    <w:rsid w:val="00E20324"/>
    <w:rsid w:val="00E348B0"/>
    <w:rsid w:val="00E368FF"/>
    <w:rsid w:val="00E41CF2"/>
    <w:rsid w:val="00E64C6A"/>
    <w:rsid w:val="00E766ED"/>
    <w:rsid w:val="00E85DC7"/>
    <w:rsid w:val="00E87283"/>
    <w:rsid w:val="00E95455"/>
    <w:rsid w:val="00EA6B9C"/>
    <w:rsid w:val="00EB41B0"/>
    <w:rsid w:val="00EB4898"/>
    <w:rsid w:val="00EB51B6"/>
    <w:rsid w:val="00EB7791"/>
    <w:rsid w:val="00EC2B8B"/>
    <w:rsid w:val="00ED5D0A"/>
    <w:rsid w:val="00EE2BAB"/>
    <w:rsid w:val="00EE3009"/>
    <w:rsid w:val="00EE559C"/>
    <w:rsid w:val="00EF1B01"/>
    <w:rsid w:val="00EF2897"/>
    <w:rsid w:val="00F0094E"/>
    <w:rsid w:val="00F0357A"/>
    <w:rsid w:val="00F33FC3"/>
    <w:rsid w:val="00F341C2"/>
    <w:rsid w:val="00F37E8A"/>
    <w:rsid w:val="00F508AE"/>
    <w:rsid w:val="00F60018"/>
    <w:rsid w:val="00F62B81"/>
    <w:rsid w:val="00F65509"/>
    <w:rsid w:val="00F65D57"/>
    <w:rsid w:val="00F67798"/>
    <w:rsid w:val="00F67B09"/>
    <w:rsid w:val="00F7273D"/>
    <w:rsid w:val="00F75005"/>
    <w:rsid w:val="00F75CB8"/>
    <w:rsid w:val="00F8415F"/>
    <w:rsid w:val="00F87B71"/>
    <w:rsid w:val="00F92372"/>
    <w:rsid w:val="00F9635D"/>
    <w:rsid w:val="00FA3956"/>
    <w:rsid w:val="00FB6574"/>
    <w:rsid w:val="00FC05B1"/>
    <w:rsid w:val="00FD0D9B"/>
    <w:rsid w:val="00FD12E6"/>
    <w:rsid w:val="00FD2750"/>
    <w:rsid w:val="00FE0DFC"/>
    <w:rsid w:val="00FE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B85F5C6B-3EBA-4A19-A53B-BE55181E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B077D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ＭＳ 明朝" w:hAnsi="Times New Roman" w:cs="ＤＨＰ平成明朝体W3"/>
      <w:spacing w:val="7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757C8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6757C8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24E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24E49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A24E4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24E49"/>
    <w:rPr>
      <w:kern w:val="2"/>
      <w:sz w:val="21"/>
      <w:szCs w:val="24"/>
    </w:rPr>
  </w:style>
  <w:style w:type="table" w:styleId="aa">
    <w:name w:val="Table Grid"/>
    <w:basedOn w:val="a1"/>
    <w:rsid w:val="000331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rsid w:val="002445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0426D7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0426D7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0426D7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426D7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0426D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 検 査 （ 質 量 計 ） 届 出 事 務 等 取 扱 要 領</vt:lpstr>
      <vt:lpstr>代 検 査 （ 質 量 計 ） 届 出 事 務 等 取 扱 要 領</vt:lpstr>
    </vt:vector>
  </TitlesOfParts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2024-03-18T00:22:00Z</cp:lastPrinted>
  <dcterms:created xsi:type="dcterms:W3CDTF">2024-05-27T02:33:00Z</dcterms:created>
  <dcterms:modified xsi:type="dcterms:W3CDTF">2024-05-27T02:35:00Z</dcterms:modified>
</cp:coreProperties>
</file>