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0"/>
          <w:szCs w:val="20"/>
        </w:rPr>
      </w:pPr>
      <w:r w:rsidRPr="007606B7">
        <w:rPr>
          <w:rFonts w:ascii="ＭＳ 明朝" w:hAnsi="ＭＳ 明朝" w:cs="HG丸ｺﾞｼｯｸM-PRO" w:hint="eastAsia"/>
          <w:bCs/>
          <w:spacing w:val="-1"/>
          <w:kern w:val="0"/>
          <w:sz w:val="20"/>
          <w:szCs w:val="20"/>
        </w:rPr>
        <w:t>様式第２</w:t>
      </w:r>
      <w:r w:rsidR="009838F2" w:rsidRPr="007606B7">
        <w:rPr>
          <w:rFonts w:ascii="ＭＳ 明朝" w:hAnsi="ＭＳ 明朝" w:cs="HG丸ｺﾞｼｯｸM-PRO" w:hint="eastAsia"/>
          <w:bCs/>
          <w:spacing w:val="-1"/>
          <w:sz w:val="20"/>
          <w:szCs w:val="20"/>
        </w:rPr>
        <w:t>（代検査）</w:t>
      </w:r>
    </w:p>
    <w:p w:rsidR="0024454E" w:rsidRPr="007606B7" w:rsidRDefault="0024454E" w:rsidP="003D5985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</w:rPr>
      </w:pPr>
      <w:r w:rsidRPr="007606B7">
        <w:rPr>
          <w:rFonts w:ascii="ＭＳ 明朝" w:hAnsi="ＭＳ 明朝" w:cs="HG丸ｺﾞｼｯｸM-PRO" w:hint="eastAsia"/>
          <w:kern w:val="0"/>
          <w:sz w:val="24"/>
        </w:rPr>
        <w:t>届出書記載事項変更届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年　　月　　日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東京都計量検定所長</w:t>
      </w:r>
      <w:r w:rsidRPr="007606B7">
        <w:rPr>
          <w:rFonts w:ascii="ＭＳ 明朝" w:hAnsi="ＭＳ 明朝"/>
          <w:kern w:val="0"/>
          <w:sz w:val="22"/>
          <w:szCs w:val="22"/>
        </w:rPr>
        <w:t xml:space="preserve">  </w:t>
      </w: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殿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届出者　　住　　所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氏　　名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電話番号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下記のとおり、</w:t>
      </w:r>
      <w:r w:rsidR="00683756"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代</w:t>
      </w: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検査業務届出書の記載事項に変更があったので届け出ます。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記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１　変更になった事項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  <w:r w:rsidRPr="007606B7">
        <w:rPr>
          <w:rFonts w:ascii="ＭＳ 明朝" w:hAnsi="ＭＳ 明朝" w:cs="HG丸ｺﾞｼｯｸM-PRO" w:hint="eastAsia"/>
          <w:kern w:val="0"/>
          <w:sz w:val="24"/>
        </w:rPr>
        <w:t xml:space="preserve">　⑴　新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  <w:bookmarkStart w:id="0" w:name="_GoBack"/>
      <w:bookmarkEnd w:id="0"/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  <w:r w:rsidRPr="007606B7">
        <w:rPr>
          <w:rFonts w:ascii="ＭＳ 明朝" w:hAnsi="ＭＳ 明朝" w:cs="HG丸ｺﾞｼｯｸM-PRO" w:hint="eastAsia"/>
          <w:kern w:val="0"/>
          <w:sz w:val="24"/>
        </w:rPr>
        <w:t xml:space="preserve">　⑵　旧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２　変更の事由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備考　</w:t>
      </w:r>
    </w:p>
    <w:p w:rsidR="0024454E" w:rsidRPr="007606B7" w:rsidRDefault="0024454E" w:rsidP="0024454E">
      <w:pPr>
        <w:wordWrap w:val="0"/>
        <w:autoSpaceDE w:val="0"/>
        <w:autoSpaceDN w:val="0"/>
        <w:adjustRightInd w:val="0"/>
        <w:spacing w:line="220" w:lineRule="exact"/>
        <w:ind w:firstLineChars="100" w:firstLine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7606B7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１　用紙の大きさは、日本産業規格</w:t>
      </w:r>
      <w:r w:rsidRPr="007606B7">
        <w:rPr>
          <w:rFonts w:ascii="ＭＳ 明朝" w:hAnsi="ＭＳ 明朝" w:hint="eastAsia"/>
          <w:spacing w:val="-1"/>
          <w:kern w:val="0"/>
          <w:sz w:val="20"/>
          <w:szCs w:val="20"/>
        </w:rPr>
        <w:t>Ａ</w:t>
      </w:r>
      <w:r w:rsidR="00244014" w:rsidRPr="007606B7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４</w:t>
      </w:r>
      <w:r w:rsidRPr="007606B7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とすること。</w:t>
      </w:r>
    </w:p>
    <w:sectPr w:rsidR="0024454E" w:rsidRPr="007606B7" w:rsidSect="002B077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F4" w:rsidRDefault="00ED17F4" w:rsidP="00A24E49">
      <w:r>
        <w:separator/>
      </w:r>
    </w:p>
  </w:endnote>
  <w:endnote w:type="continuationSeparator" w:id="0">
    <w:p w:rsidR="00ED17F4" w:rsidRDefault="00ED17F4" w:rsidP="00A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F4" w:rsidRDefault="00ED17F4" w:rsidP="00A24E49">
      <w:r>
        <w:separator/>
      </w:r>
    </w:p>
  </w:footnote>
  <w:footnote w:type="continuationSeparator" w:id="0">
    <w:p w:rsidR="00ED17F4" w:rsidRDefault="00ED17F4" w:rsidP="00A2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5DF"/>
    <w:multiLevelType w:val="hybridMultilevel"/>
    <w:tmpl w:val="AC0A99F0"/>
    <w:lvl w:ilvl="0" w:tplc="ED9CFE18">
      <w:start w:val="13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55"/>
    <w:rsid w:val="000072A6"/>
    <w:rsid w:val="00033122"/>
    <w:rsid w:val="00037576"/>
    <w:rsid w:val="000426D7"/>
    <w:rsid w:val="00042C83"/>
    <w:rsid w:val="000550C9"/>
    <w:rsid w:val="00056281"/>
    <w:rsid w:val="00063E8F"/>
    <w:rsid w:val="0006586D"/>
    <w:rsid w:val="00066476"/>
    <w:rsid w:val="00082455"/>
    <w:rsid w:val="000A4F47"/>
    <w:rsid w:val="000B319C"/>
    <w:rsid w:val="000C2F06"/>
    <w:rsid w:val="000E71EC"/>
    <w:rsid w:val="00101522"/>
    <w:rsid w:val="00104462"/>
    <w:rsid w:val="00110295"/>
    <w:rsid w:val="00111039"/>
    <w:rsid w:val="00121D54"/>
    <w:rsid w:val="00126201"/>
    <w:rsid w:val="00127EED"/>
    <w:rsid w:val="00133E25"/>
    <w:rsid w:val="00142070"/>
    <w:rsid w:val="00143944"/>
    <w:rsid w:val="00163424"/>
    <w:rsid w:val="0016731D"/>
    <w:rsid w:val="00173245"/>
    <w:rsid w:val="0017385B"/>
    <w:rsid w:val="0017677E"/>
    <w:rsid w:val="001B0EC3"/>
    <w:rsid w:val="001C1F6B"/>
    <w:rsid w:val="001D2893"/>
    <w:rsid w:val="001D449D"/>
    <w:rsid w:val="001D738B"/>
    <w:rsid w:val="001E510C"/>
    <w:rsid w:val="001F181C"/>
    <w:rsid w:val="002041B3"/>
    <w:rsid w:val="0020445B"/>
    <w:rsid w:val="0022533A"/>
    <w:rsid w:val="00244014"/>
    <w:rsid w:val="0024454E"/>
    <w:rsid w:val="00247495"/>
    <w:rsid w:val="00270672"/>
    <w:rsid w:val="002761BE"/>
    <w:rsid w:val="00287372"/>
    <w:rsid w:val="002878AD"/>
    <w:rsid w:val="00292FA0"/>
    <w:rsid w:val="002930A0"/>
    <w:rsid w:val="002A2590"/>
    <w:rsid w:val="002B077D"/>
    <w:rsid w:val="002B7219"/>
    <w:rsid w:val="002C4799"/>
    <w:rsid w:val="002C6A79"/>
    <w:rsid w:val="002D1913"/>
    <w:rsid w:val="002D4247"/>
    <w:rsid w:val="002E0907"/>
    <w:rsid w:val="002E3819"/>
    <w:rsid w:val="003058DB"/>
    <w:rsid w:val="00332452"/>
    <w:rsid w:val="00351460"/>
    <w:rsid w:val="0035687E"/>
    <w:rsid w:val="00360D85"/>
    <w:rsid w:val="0038452A"/>
    <w:rsid w:val="003B06AD"/>
    <w:rsid w:val="003C129E"/>
    <w:rsid w:val="003C6524"/>
    <w:rsid w:val="003D5985"/>
    <w:rsid w:val="003F10D6"/>
    <w:rsid w:val="00416209"/>
    <w:rsid w:val="004303FE"/>
    <w:rsid w:val="004316EB"/>
    <w:rsid w:val="004341F5"/>
    <w:rsid w:val="004359F0"/>
    <w:rsid w:val="00437198"/>
    <w:rsid w:val="00456221"/>
    <w:rsid w:val="00460306"/>
    <w:rsid w:val="00463309"/>
    <w:rsid w:val="00465810"/>
    <w:rsid w:val="00465EE4"/>
    <w:rsid w:val="00474694"/>
    <w:rsid w:val="00482FFE"/>
    <w:rsid w:val="0049046B"/>
    <w:rsid w:val="004A29FA"/>
    <w:rsid w:val="004D5A0C"/>
    <w:rsid w:val="004E77D7"/>
    <w:rsid w:val="004F2888"/>
    <w:rsid w:val="004F3DF3"/>
    <w:rsid w:val="00506B33"/>
    <w:rsid w:val="0053404C"/>
    <w:rsid w:val="00537404"/>
    <w:rsid w:val="0054423F"/>
    <w:rsid w:val="00562278"/>
    <w:rsid w:val="00565E16"/>
    <w:rsid w:val="00586FEE"/>
    <w:rsid w:val="0059276A"/>
    <w:rsid w:val="00597FBC"/>
    <w:rsid w:val="005A1A22"/>
    <w:rsid w:val="005C1FBB"/>
    <w:rsid w:val="005C7968"/>
    <w:rsid w:val="005D6102"/>
    <w:rsid w:val="005E0970"/>
    <w:rsid w:val="005E4ED5"/>
    <w:rsid w:val="005F0797"/>
    <w:rsid w:val="005F3EBB"/>
    <w:rsid w:val="005F4100"/>
    <w:rsid w:val="005F6969"/>
    <w:rsid w:val="00605567"/>
    <w:rsid w:val="00610976"/>
    <w:rsid w:val="00627724"/>
    <w:rsid w:val="00651CDC"/>
    <w:rsid w:val="00654644"/>
    <w:rsid w:val="006567A3"/>
    <w:rsid w:val="006637C2"/>
    <w:rsid w:val="00666602"/>
    <w:rsid w:val="00671FA0"/>
    <w:rsid w:val="00674AEB"/>
    <w:rsid w:val="006757C8"/>
    <w:rsid w:val="00683756"/>
    <w:rsid w:val="006C48B7"/>
    <w:rsid w:val="006E3509"/>
    <w:rsid w:val="006F7974"/>
    <w:rsid w:val="006F7CAB"/>
    <w:rsid w:val="00705C45"/>
    <w:rsid w:val="007118F2"/>
    <w:rsid w:val="00726391"/>
    <w:rsid w:val="0073166D"/>
    <w:rsid w:val="00756F9E"/>
    <w:rsid w:val="007606B7"/>
    <w:rsid w:val="00764314"/>
    <w:rsid w:val="00775043"/>
    <w:rsid w:val="0078023B"/>
    <w:rsid w:val="00785438"/>
    <w:rsid w:val="00791B50"/>
    <w:rsid w:val="00794BB8"/>
    <w:rsid w:val="00797699"/>
    <w:rsid w:val="007C3331"/>
    <w:rsid w:val="007C3710"/>
    <w:rsid w:val="007C5E9E"/>
    <w:rsid w:val="007E2DCF"/>
    <w:rsid w:val="007E4231"/>
    <w:rsid w:val="007F3DF3"/>
    <w:rsid w:val="00802E86"/>
    <w:rsid w:val="00811B5A"/>
    <w:rsid w:val="00820DF8"/>
    <w:rsid w:val="00835659"/>
    <w:rsid w:val="0083605C"/>
    <w:rsid w:val="00854C87"/>
    <w:rsid w:val="008602A6"/>
    <w:rsid w:val="008648C4"/>
    <w:rsid w:val="008758C0"/>
    <w:rsid w:val="008B066E"/>
    <w:rsid w:val="008B1894"/>
    <w:rsid w:val="008B1D1A"/>
    <w:rsid w:val="008D4359"/>
    <w:rsid w:val="008E7DFB"/>
    <w:rsid w:val="008F24C8"/>
    <w:rsid w:val="008F6259"/>
    <w:rsid w:val="00902DBE"/>
    <w:rsid w:val="00912ED2"/>
    <w:rsid w:val="00926AE3"/>
    <w:rsid w:val="0093096B"/>
    <w:rsid w:val="0093787A"/>
    <w:rsid w:val="00941E3F"/>
    <w:rsid w:val="0094427D"/>
    <w:rsid w:val="00956E47"/>
    <w:rsid w:val="00961648"/>
    <w:rsid w:val="0098016E"/>
    <w:rsid w:val="00980AC0"/>
    <w:rsid w:val="00983214"/>
    <w:rsid w:val="009838F2"/>
    <w:rsid w:val="00986960"/>
    <w:rsid w:val="009A3CAD"/>
    <w:rsid w:val="009B49ED"/>
    <w:rsid w:val="009C17E1"/>
    <w:rsid w:val="009C38E9"/>
    <w:rsid w:val="009C3FD4"/>
    <w:rsid w:val="009C54A3"/>
    <w:rsid w:val="009C6188"/>
    <w:rsid w:val="009D1D9F"/>
    <w:rsid w:val="009D4EE4"/>
    <w:rsid w:val="009D7B14"/>
    <w:rsid w:val="009F0866"/>
    <w:rsid w:val="009F1B0C"/>
    <w:rsid w:val="009F2779"/>
    <w:rsid w:val="00A02801"/>
    <w:rsid w:val="00A03381"/>
    <w:rsid w:val="00A12884"/>
    <w:rsid w:val="00A13FA7"/>
    <w:rsid w:val="00A24E49"/>
    <w:rsid w:val="00A3152E"/>
    <w:rsid w:val="00A319FE"/>
    <w:rsid w:val="00A32570"/>
    <w:rsid w:val="00A35EAA"/>
    <w:rsid w:val="00A46316"/>
    <w:rsid w:val="00A54B48"/>
    <w:rsid w:val="00A621D8"/>
    <w:rsid w:val="00A6608A"/>
    <w:rsid w:val="00A84245"/>
    <w:rsid w:val="00A90FB8"/>
    <w:rsid w:val="00A922EE"/>
    <w:rsid w:val="00A93BEF"/>
    <w:rsid w:val="00AA2AB1"/>
    <w:rsid w:val="00AC6D91"/>
    <w:rsid w:val="00AE7106"/>
    <w:rsid w:val="00B053CC"/>
    <w:rsid w:val="00B05DF8"/>
    <w:rsid w:val="00B17B86"/>
    <w:rsid w:val="00B31D26"/>
    <w:rsid w:val="00B340E0"/>
    <w:rsid w:val="00B35962"/>
    <w:rsid w:val="00B46A70"/>
    <w:rsid w:val="00B5204B"/>
    <w:rsid w:val="00B520DC"/>
    <w:rsid w:val="00B65638"/>
    <w:rsid w:val="00B71893"/>
    <w:rsid w:val="00B72D59"/>
    <w:rsid w:val="00B76DCC"/>
    <w:rsid w:val="00B9042E"/>
    <w:rsid w:val="00BA6456"/>
    <w:rsid w:val="00BB530A"/>
    <w:rsid w:val="00BB71C4"/>
    <w:rsid w:val="00BD3A19"/>
    <w:rsid w:val="00BD4086"/>
    <w:rsid w:val="00BE2D61"/>
    <w:rsid w:val="00BE67DE"/>
    <w:rsid w:val="00C01A6F"/>
    <w:rsid w:val="00C027A6"/>
    <w:rsid w:val="00C047CD"/>
    <w:rsid w:val="00C0748F"/>
    <w:rsid w:val="00C14C4E"/>
    <w:rsid w:val="00C2103B"/>
    <w:rsid w:val="00C21958"/>
    <w:rsid w:val="00C23E87"/>
    <w:rsid w:val="00C248CF"/>
    <w:rsid w:val="00C25EE6"/>
    <w:rsid w:val="00C5157D"/>
    <w:rsid w:val="00C61048"/>
    <w:rsid w:val="00C616BF"/>
    <w:rsid w:val="00C62AF3"/>
    <w:rsid w:val="00C91D68"/>
    <w:rsid w:val="00C95A83"/>
    <w:rsid w:val="00CA20F5"/>
    <w:rsid w:val="00CA51D0"/>
    <w:rsid w:val="00CB4DC1"/>
    <w:rsid w:val="00CC52CF"/>
    <w:rsid w:val="00D01468"/>
    <w:rsid w:val="00D057D3"/>
    <w:rsid w:val="00D06873"/>
    <w:rsid w:val="00D117E3"/>
    <w:rsid w:val="00D14822"/>
    <w:rsid w:val="00D26561"/>
    <w:rsid w:val="00D306FC"/>
    <w:rsid w:val="00D32D11"/>
    <w:rsid w:val="00D445C4"/>
    <w:rsid w:val="00D5775E"/>
    <w:rsid w:val="00D617E3"/>
    <w:rsid w:val="00D61F8C"/>
    <w:rsid w:val="00D6570D"/>
    <w:rsid w:val="00D7476D"/>
    <w:rsid w:val="00D81E1D"/>
    <w:rsid w:val="00D871C5"/>
    <w:rsid w:val="00D94B7C"/>
    <w:rsid w:val="00D95E60"/>
    <w:rsid w:val="00DA791B"/>
    <w:rsid w:val="00DB1280"/>
    <w:rsid w:val="00DB50A9"/>
    <w:rsid w:val="00DC4BA5"/>
    <w:rsid w:val="00DC56DA"/>
    <w:rsid w:val="00DE62F7"/>
    <w:rsid w:val="00DF424E"/>
    <w:rsid w:val="00E03A82"/>
    <w:rsid w:val="00E051FE"/>
    <w:rsid w:val="00E105BA"/>
    <w:rsid w:val="00E122EA"/>
    <w:rsid w:val="00E14700"/>
    <w:rsid w:val="00E174CB"/>
    <w:rsid w:val="00E20324"/>
    <w:rsid w:val="00E348B0"/>
    <w:rsid w:val="00E368FF"/>
    <w:rsid w:val="00E41CF2"/>
    <w:rsid w:val="00E64C6A"/>
    <w:rsid w:val="00E766ED"/>
    <w:rsid w:val="00E85DC7"/>
    <w:rsid w:val="00E87283"/>
    <w:rsid w:val="00E95455"/>
    <w:rsid w:val="00EA6B9C"/>
    <w:rsid w:val="00EB41B0"/>
    <w:rsid w:val="00EB4898"/>
    <w:rsid w:val="00EB51B6"/>
    <w:rsid w:val="00EB7791"/>
    <w:rsid w:val="00EC2B8B"/>
    <w:rsid w:val="00ED17F4"/>
    <w:rsid w:val="00ED5D0A"/>
    <w:rsid w:val="00EE2BAB"/>
    <w:rsid w:val="00EE3009"/>
    <w:rsid w:val="00EE559C"/>
    <w:rsid w:val="00EF1B01"/>
    <w:rsid w:val="00EF2897"/>
    <w:rsid w:val="00F0094E"/>
    <w:rsid w:val="00F0357A"/>
    <w:rsid w:val="00F33FC3"/>
    <w:rsid w:val="00F341C2"/>
    <w:rsid w:val="00F37E8A"/>
    <w:rsid w:val="00F508AE"/>
    <w:rsid w:val="00F60018"/>
    <w:rsid w:val="00F62B81"/>
    <w:rsid w:val="00F65509"/>
    <w:rsid w:val="00F65D57"/>
    <w:rsid w:val="00F67798"/>
    <w:rsid w:val="00F67B09"/>
    <w:rsid w:val="00F7273D"/>
    <w:rsid w:val="00F75005"/>
    <w:rsid w:val="00F75CB8"/>
    <w:rsid w:val="00F8415F"/>
    <w:rsid w:val="00F87B71"/>
    <w:rsid w:val="00F92372"/>
    <w:rsid w:val="00F9635D"/>
    <w:rsid w:val="00FA3956"/>
    <w:rsid w:val="00FB6574"/>
    <w:rsid w:val="00FC05B1"/>
    <w:rsid w:val="00FD0D9B"/>
    <w:rsid w:val="00FD12E6"/>
    <w:rsid w:val="00FD2750"/>
    <w:rsid w:val="00FE0DFC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5F5C6B-3EBA-4A19-A53B-BE55181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077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ＤＨＰ平成明朝体W3"/>
      <w:spacing w:val="7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57C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57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4E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4E49"/>
    <w:rPr>
      <w:kern w:val="2"/>
      <w:sz w:val="21"/>
      <w:szCs w:val="24"/>
    </w:rPr>
  </w:style>
  <w:style w:type="table" w:styleId="aa">
    <w:name w:val="Table Grid"/>
    <w:basedOn w:val="a1"/>
    <w:rsid w:val="000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445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2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26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2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2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検 査 （ 質 量 計 ） 届 出 事 務 等 取 扱 要 領</vt:lpstr>
      <vt:lpstr>代 検 査 （ 質 量 計 ） 届 出 事 務 等 取 扱 要 領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2024-03-18T00:22:00Z</cp:lastPrinted>
  <dcterms:created xsi:type="dcterms:W3CDTF">2024-05-27T02:32:00Z</dcterms:created>
  <dcterms:modified xsi:type="dcterms:W3CDTF">2024-05-27T02:35:00Z</dcterms:modified>
</cp:coreProperties>
</file>