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4E" w:rsidRPr="00037576" w:rsidRDefault="0024454E" w:rsidP="0024454E">
      <w:pPr>
        <w:pStyle w:val="a3"/>
        <w:spacing w:line="280" w:lineRule="exact"/>
        <w:rPr>
          <w:rFonts w:hAnsi="ＭＳ 明朝" w:cs="HG丸ｺﾞｼｯｸM-PRO"/>
          <w:spacing w:val="0"/>
          <w:sz w:val="20"/>
          <w:szCs w:val="20"/>
        </w:rPr>
      </w:pPr>
      <w:r w:rsidRPr="00037576">
        <w:rPr>
          <w:rFonts w:hAnsi="ＭＳ 明朝" w:cs="HG丸ｺﾞｼｯｸM-PRO" w:hint="eastAsia"/>
          <w:bCs/>
          <w:spacing w:val="-1"/>
          <w:sz w:val="20"/>
          <w:szCs w:val="20"/>
        </w:rPr>
        <w:t>様式第１</w:t>
      </w:r>
      <w:r w:rsidR="009838F2" w:rsidRPr="00037576">
        <w:rPr>
          <w:rFonts w:hAnsi="ＭＳ 明朝" w:cs="HG丸ｺﾞｼｯｸM-PRO" w:hint="eastAsia"/>
          <w:bCs/>
          <w:spacing w:val="-1"/>
          <w:sz w:val="20"/>
          <w:szCs w:val="20"/>
        </w:rPr>
        <w:t>（代検査）</w:t>
      </w:r>
    </w:p>
    <w:p w:rsidR="0024454E" w:rsidRPr="00037576" w:rsidRDefault="0024454E" w:rsidP="0024454E">
      <w:pPr>
        <w:wordWrap w:val="0"/>
        <w:autoSpaceDE w:val="0"/>
        <w:autoSpaceDN w:val="0"/>
        <w:adjustRightInd w:val="0"/>
        <w:jc w:val="center"/>
        <w:rPr>
          <w:rFonts w:ascii="ＭＳ 明朝" w:hAnsi="ＭＳ 明朝" w:cs="HG丸ｺﾞｼｯｸM-PRO"/>
          <w:kern w:val="0"/>
          <w:sz w:val="24"/>
        </w:rPr>
      </w:pPr>
      <w:r w:rsidRPr="00037576">
        <w:rPr>
          <w:rFonts w:ascii="ＭＳ 明朝" w:hAnsi="ＭＳ 明朝" w:cs="HG丸ｺﾞｼｯｸM-PRO" w:hint="eastAsia"/>
          <w:bCs/>
          <w:spacing w:val="-1"/>
          <w:kern w:val="0"/>
          <w:sz w:val="24"/>
        </w:rPr>
        <w:t>代検査業務届出書</w:t>
      </w:r>
    </w:p>
    <w:p w:rsidR="0024454E" w:rsidRPr="00037576" w:rsidRDefault="0024454E" w:rsidP="00244014">
      <w:pPr>
        <w:wordWrap w:val="0"/>
        <w:autoSpaceDE w:val="0"/>
        <w:autoSpaceDN w:val="0"/>
        <w:adjustRightInd w:val="0"/>
        <w:spacing w:line="160" w:lineRule="exact"/>
        <w:rPr>
          <w:rFonts w:ascii="ＭＳ 明朝" w:hAnsi="ＭＳ 明朝" w:cs="HG丸ｺﾞｼｯｸM-PRO"/>
          <w:kern w:val="0"/>
          <w:sz w:val="24"/>
        </w:rPr>
      </w:pPr>
    </w:p>
    <w:p w:rsidR="0024454E" w:rsidRPr="00037576" w:rsidRDefault="0024454E" w:rsidP="0024454E">
      <w:pPr>
        <w:wordWrap w:val="0"/>
        <w:autoSpaceDE w:val="0"/>
        <w:autoSpaceDN w:val="0"/>
        <w:adjustRightInd w:val="0"/>
        <w:jc w:val="right"/>
        <w:rPr>
          <w:rFonts w:ascii="ＭＳ 明朝" w:hAnsi="ＭＳ 明朝" w:cs="HG丸ｺﾞｼｯｸM-PRO"/>
          <w:kern w:val="0"/>
          <w:sz w:val="22"/>
          <w:szCs w:val="22"/>
        </w:rPr>
      </w:pPr>
      <w:r w:rsidRPr="00037576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年　　月　　日</w:t>
      </w:r>
    </w:p>
    <w:p w:rsidR="0024454E" w:rsidRPr="00037576" w:rsidRDefault="0024454E" w:rsidP="0024454E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2"/>
          <w:szCs w:val="22"/>
        </w:rPr>
      </w:pPr>
      <w:r w:rsidRPr="00037576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東京都計量検定所長</w:t>
      </w:r>
      <w:r w:rsidR="003D5985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 xml:space="preserve">　</w:t>
      </w:r>
      <w:r w:rsidRPr="00037576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殿</w:t>
      </w:r>
    </w:p>
    <w:p w:rsidR="0024454E" w:rsidRPr="00037576" w:rsidRDefault="0024454E" w:rsidP="0024454E">
      <w:pPr>
        <w:wordWrap w:val="0"/>
        <w:autoSpaceDE w:val="0"/>
        <w:autoSpaceDN w:val="0"/>
        <w:adjustRightInd w:val="0"/>
        <w:spacing w:line="160" w:lineRule="exact"/>
        <w:rPr>
          <w:rFonts w:ascii="ＭＳ 明朝" w:hAnsi="ＭＳ 明朝" w:cs="HG丸ｺﾞｼｯｸM-PRO"/>
          <w:kern w:val="0"/>
          <w:sz w:val="22"/>
          <w:szCs w:val="22"/>
        </w:rPr>
      </w:pPr>
    </w:p>
    <w:p w:rsidR="0024454E" w:rsidRPr="00037576" w:rsidRDefault="0024454E" w:rsidP="0024454E">
      <w:pPr>
        <w:wordWrap w:val="0"/>
        <w:autoSpaceDE w:val="0"/>
        <w:autoSpaceDN w:val="0"/>
        <w:adjustRightInd w:val="0"/>
        <w:spacing w:line="260" w:lineRule="exact"/>
        <w:ind w:leftChars="2120" w:left="4452"/>
        <w:rPr>
          <w:rFonts w:ascii="ＭＳ 明朝" w:hAnsi="ＭＳ 明朝" w:cs="HG丸ｺﾞｼｯｸM-PRO"/>
          <w:spacing w:val="-1"/>
          <w:kern w:val="0"/>
          <w:sz w:val="22"/>
          <w:szCs w:val="22"/>
        </w:rPr>
      </w:pPr>
      <w:r w:rsidRPr="00037576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届出者　　住　　所</w:t>
      </w:r>
    </w:p>
    <w:p w:rsidR="0024454E" w:rsidRPr="00037576" w:rsidRDefault="0024454E" w:rsidP="0024454E">
      <w:pPr>
        <w:wordWrap w:val="0"/>
        <w:autoSpaceDE w:val="0"/>
        <w:autoSpaceDN w:val="0"/>
        <w:adjustRightInd w:val="0"/>
        <w:spacing w:line="260" w:lineRule="exact"/>
        <w:ind w:leftChars="2120" w:left="4452" w:firstLineChars="500" w:firstLine="1090"/>
        <w:rPr>
          <w:rFonts w:ascii="ＭＳ 明朝" w:hAnsi="ＭＳ 明朝" w:cs="HG丸ｺﾞｼｯｸM-PRO"/>
          <w:spacing w:val="-1"/>
          <w:kern w:val="0"/>
          <w:sz w:val="22"/>
          <w:szCs w:val="22"/>
        </w:rPr>
      </w:pPr>
      <w:r w:rsidRPr="00037576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氏　　名</w:t>
      </w:r>
    </w:p>
    <w:p w:rsidR="0024454E" w:rsidRPr="00037576" w:rsidRDefault="0024454E" w:rsidP="0024454E">
      <w:pPr>
        <w:wordWrap w:val="0"/>
        <w:autoSpaceDE w:val="0"/>
        <w:autoSpaceDN w:val="0"/>
        <w:adjustRightInd w:val="0"/>
        <w:spacing w:line="260" w:lineRule="exact"/>
        <w:ind w:leftChars="2120" w:left="4452" w:firstLineChars="500" w:firstLine="1090"/>
        <w:rPr>
          <w:rFonts w:ascii="ＭＳ 明朝" w:hAnsi="ＭＳ 明朝" w:cs="HG丸ｺﾞｼｯｸM-PRO"/>
          <w:spacing w:val="-1"/>
          <w:kern w:val="0"/>
          <w:sz w:val="22"/>
          <w:szCs w:val="22"/>
        </w:rPr>
      </w:pPr>
      <w:r w:rsidRPr="00037576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電話番号</w:t>
      </w:r>
    </w:p>
    <w:p w:rsidR="0024454E" w:rsidRPr="00037576" w:rsidRDefault="0024454E" w:rsidP="00244014">
      <w:pPr>
        <w:wordWrap w:val="0"/>
        <w:autoSpaceDE w:val="0"/>
        <w:autoSpaceDN w:val="0"/>
        <w:adjustRightInd w:val="0"/>
        <w:spacing w:line="160" w:lineRule="exact"/>
        <w:rPr>
          <w:rFonts w:ascii="ＭＳ 明朝" w:hAnsi="ＭＳ 明朝" w:cs="HG丸ｺﾞｼｯｸM-PRO"/>
          <w:kern w:val="0"/>
          <w:sz w:val="22"/>
          <w:szCs w:val="22"/>
        </w:rPr>
      </w:pPr>
    </w:p>
    <w:p w:rsidR="0024454E" w:rsidRPr="00037576" w:rsidRDefault="0024454E" w:rsidP="0024454E">
      <w:pPr>
        <w:wordWrap w:val="0"/>
        <w:autoSpaceDE w:val="0"/>
        <w:autoSpaceDN w:val="0"/>
        <w:adjustRightInd w:val="0"/>
        <w:ind w:firstLineChars="100" w:firstLine="218"/>
        <w:jc w:val="left"/>
        <w:rPr>
          <w:rFonts w:ascii="ＭＳ 明朝" w:hAnsi="ＭＳ 明朝" w:cs="HG丸ｺﾞｼｯｸM-PRO"/>
          <w:kern w:val="0"/>
          <w:sz w:val="22"/>
          <w:szCs w:val="22"/>
        </w:rPr>
      </w:pPr>
      <w:r w:rsidRPr="00037576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下記のとおり、計量法で定める計量士による検査業務を届け出ます。</w:t>
      </w:r>
    </w:p>
    <w:p w:rsidR="0024454E" w:rsidRPr="00037576" w:rsidRDefault="0024454E" w:rsidP="00244014">
      <w:pPr>
        <w:wordWrap w:val="0"/>
        <w:autoSpaceDE w:val="0"/>
        <w:autoSpaceDN w:val="0"/>
        <w:adjustRightInd w:val="0"/>
        <w:spacing w:line="160" w:lineRule="exact"/>
        <w:rPr>
          <w:rFonts w:ascii="ＭＳ 明朝" w:hAnsi="ＭＳ 明朝" w:cs="HG丸ｺﾞｼｯｸM-PRO"/>
          <w:kern w:val="0"/>
          <w:sz w:val="22"/>
          <w:szCs w:val="22"/>
        </w:rPr>
      </w:pPr>
    </w:p>
    <w:p w:rsidR="0024454E" w:rsidRPr="00037576" w:rsidRDefault="0024454E" w:rsidP="0024454E">
      <w:pPr>
        <w:wordWrap w:val="0"/>
        <w:autoSpaceDE w:val="0"/>
        <w:autoSpaceDN w:val="0"/>
        <w:adjustRightInd w:val="0"/>
        <w:spacing w:line="240" w:lineRule="exact"/>
        <w:jc w:val="center"/>
        <w:rPr>
          <w:rFonts w:ascii="ＭＳ 明朝" w:hAnsi="ＭＳ 明朝" w:cs="HG丸ｺﾞｼｯｸM-PRO"/>
          <w:kern w:val="0"/>
          <w:sz w:val="22"/>
          <w:szCs w:val="22"/>
        </w:rPr>
      </w:pPr>
      <w:r w:rsidRPr="00037576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記</w:t>
      </w:r>
    </w:p>
    <w:p w:rsidR="0024454E" w:rsidRPr="00037576" w:rsidRDefault="0024454E" w:rsidP="00244014">
      <w:pPr>
        <w:wordWrap w:val="0"/>
        <w:autoSpaceDE w:val="0"/>
        <w:autoSpaceDN w:val="0"/>
        <w:adjustRightInd w:val="0"/>
        <w:spacing w:line="160" w:lineRule="exact"/>
        <w:rPr>
          <w:rFonts w:ascii="ＭＳ 明朝" w:hAnsi="ＭＳ 明朝" w:cs="HG丸ｺﾞｼｯｸM-PRO"/>
          <w:kern w:val="0"/>
          <w:sz w:val="22"/>
          <w:szCs w:val="22"/>
        </w:rPr>
      </w:pPr>
    </w:p>
    <w:p w:rsidR="0024454E" w:rsidRPr="00037576" w:rsidRDefault="0024454E" w:rsidP="0024454E">
      <w:pPr>
        <w:wordWrap w:val="0"/>
        <w:autoSpaceDE w:val="0"/>
        <w:autoSpaceDN w:val="0"/>
        <w:adjustRightInd w:val="0"/>
        <w:spacing w:line="240" w:lineRule="exact"/>
        <w:rPr>
          <w:rFonts w:ascii="ＭＳ 明朝" w:hAnsi="ＭＳ 明朝" w:cs="HG丸ｺﾞｼｯｸM-PRO"/>
          <w:kern w:val="0"/>
          <w:sz w:val="22"/>
          <w:szCs w:val="22"/>
        </w:rPr>
      </w:pPr>
      <w:r w:rsidRPr="00037576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１　業務の区分</w:t>
      </w:r>
      <w:r w:rsidRPr="003D5985">
        <w:rPr>
          <w:rFonts w:ascii="ＭＳ 明朝" w:hAnsi="ＭＳ 明朝" w:cs="HG丸ｺﾞｼｯｸM-PRO" w:hint="eastAsia"/>
          <w:spacing w:val="-1"/>
          <w:kern w:val="0"/>
          <w:sz w:val="20"/>
          <w:szCs w:val="22"/>
        </w:rPr>
        <w:t>（該当する区分に</w:t>
      </w:r>
      <w:r w:rsidRPr="003D5985">
        <w:rPr>
          <w:rFonts w:ascii="ＭＳ 明朝" w:hAnsi="ＭＳ 明朝" w:cs="Segoe UI Symbol" w:hint="eastAsia"/>
          <w:spacing w:val="-1"/>
          <w:kern w:val="0"/>
          <w:sz w:val="20"/>
          <w:szCs w:val="22"/>
        </w:rPr>
        <w:t>✓を記入</w:t>
      </w:r>
      <w:r w:rsidRPr="003D5985">
        <w:rPr>
          <w:rFonts w:ascii="ＭＳ 明朝" w:hAnsi="ＭＳ 明朝" w:cs="HG丸ｺﾞｼｯｸM-PRO" w:hint="eastAsia"/>
          <w:spacing w:val="-1"/>
          <w:kern w:val="0"/>
          <w:sz w:val="20"/>
          <w:szCs w:val="22"/>
        </w:rPr>
        <w:t>）</w:t>
      </w:r>
    </w:p>
    <w:tbl>
      <w:tblPr>
        <w:tblW w:w="0" w:type="auto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8602"/>
      </w:tblGrid>
      <w:tr w:rsidR="0024454E" w:rsidRPr="00037576" w:rsidTr="009C38E9">
        <w:trPr>
          <w:trHeight w:val="369"/>
        </w:trPr>
        <w:tc>
          <w:tcPr>
            <w:tcW w:w="483" w:type="dxa"/>
            <w:shd w:val="clear" w:color="auto" w:fill="auto"/>
            <w:vAlign w:val="center"/>
          </w:tcPr>
          <w:p w:rsidR="0024454E" w:rsidRPr="00037576" w:rsidRDefault="0024454E" w:rsidP="0024454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HG丸ｺﾞｼｯｸM-PRO"/>
                <w:kern w:val="0"/>
                <w:sz w:val="22"/>
                <w:szCs w:val="22"/>
              </w:rPr>
            </w:pPr>
          </w:p>
        </w:tc>
        <w:tc>
          <w:tcPr>
            <w:tcW w:w="8804" w:type="dxa"/>
            <w:shd w:val="clear" w:color="auto" w:fill="auto"/>
            <w:vAlign w:val="center"/>
          </w:tcPr>
          <w:p w:rsidR="0024454E" w:rsidRPr="00037576" w:rsidRDefault="0024454E" w:rsidP="0024454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Cs w:val="21"/>
              </w:rPr>
              <w:t>計量法第25条に定める「定期検査」に代わる計量士による検査</w:t>
            </w:r>
          </w:p>
        </w:tc>
      </w:tr>
      <w:tr w:rsidR="0024454E" w:rsidRPr="00037576" w:rsidTr="009C38E9">
        <w:trPr>
          <w:trHeight w:val="369"/>
        </w:trPr>
        <w:tc>
          <w:tcPr>
            <w:tcW w:w="483" w:type="dxa"/>
            <w:shd w:val="clear" w:color="auto" w:fill="auto"/>
            <w:vAlign w:val="center"/>
          </w:tcPr>
          <w:p w:rsidR="0024454E" w:rsidRPr="00037576" w:rsidRDefault="0024454E" w:rsidP="0024454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HG丸ｺﾞｼｯｸM-PRO"/>
                <w:kern w:val="0"/>
                <w:sz w:val="22"/>
                <w:szCs w:val="22"/>
              </w:rPr>
            </w:pPr>
          </w:p>
        </w:tc>
        <w:tc>
          <w:tcPr>
            <w:tcW w:w="8804" w:type="dxa"/>
            <w:shd w:val="clear" w:color="auto" w:fill="auto"/>
            <w:vAlign w:val="center"/>
          </w:tcPr>
          <w:p w:rsidR="0024454E" w:rsidRPr="00037576" w:rsidRDefault="0024454E" w:rsidP="0024454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Cs w:val="21"/>
              </w:rPr>
              <w:t>計量法第120条に定める「計量証明検査」に代わる計量士による検査</w:t>
            </w:r>
          </w:p>
        </w:tc>
      </w:tr>
    </w:tbl>
    <w:p w:rsidR="0024454E" w:rsidRPr="00037576" w:rsidRDefault="0024454E" w:rsidP="003D5985">
      <w:pPr>
        <w:wordWrap w:val="0"/>
        <w:autoSpaceDE w:val="0"/>
        <w:autoSpaceDN w:val="0"/>
        <w:adjustRightInd w:val="0"/>
        <w:spacing w:line="240" w:lineRule="exact"/>
        <w:rPr>
          <w:rFonts w:ascii="ＭＳ 明朝" w:hAnsi="ＭＳ 明朝" w:cs="HG丸ｺﾞｼｯｸM-PRO"/>
          <w:kern w:val="0"/>
          <w:sz w:val="22"/>
          <w:szCs w:val="22"/>
        </w:rPr>
      </w:pPr>
    </w:p>
    <w:p w:rsidR="0024454E" w:rsidRPr="00037576" w:rsidRDefault="0024454E" w:rsidP="0024454E">
      <w:pPr>
        <w:wordWrap w:val="0"/>
        <w:autoSpaceDE w:val="0"/>
        <w:autoSpaceDN w:val="0"/>
        <w:adjustRightInd w:val="0"/>
        <w:spacing w:line="240" w:lineRule="exact"/>
        <w:rPr>
          <w:rFonts w:ascii="ＭＳ 明朝" w:hAnsi="ＭＳ 明朝" w:cs="HG丸ｺﾞｼｯｸM-PRO"/>
          <w:spacing w:val="-1"/>
          <w:kern w:val="0"/>
          <w:sz w:val="22"/>
          <w:szCs w:val="22"/>
        </w:rPr>
      </w:pPr>
      <w:r w:rsidRPr="00037576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２　住所</w:t>
      </w:r>
      <w:r w:rsidRPr="003D5985">
        <w:rPr>
          <w:rFonts w:ascii="ＭＳ 明朝" w:hAnsi="ＭＳ 明朝" w:cs="HG丸ｺﾞｼｯｸM-PRO" w:hint="eastAsia"/>
          <w:spacing w:val="-1"/>
          <w:kern w:val="0"/>
          <w:sz w:val="20"/>
          <w:szCs w:val="22"/>
        </w:rPr>
        <w:t>（事業所に所属している場合は、その住所及び事業所名）</w:t>
      </w:r>
    </w:p>
    <w:tbl>
      <w:tblPr>
        <w:tblW w:w="0" w:type="auto"/>
        <w:tblInd w:w="549" w:type="dxa"/>
        <w:tblLook w:val="04A0" w:firstRow="1" w:lastRow="0" w:firstColumn="1" w:lastColumn="0" w:noHBand="0" w:noVBand="1"/>
      </w:tblPr>
      <w:tblGrid>
        <w:gridCol w:w="1103"/>
        <w:gridCol w:w="7986"/>
      </w:tblGrid>
      <w:tr w:rsidR="0024454E" w:rsidRPr="00037576" w:rsidTr="00A13FA7">
        <w:trPr>
          <w:trHeight w:val="369"/>
        </w:trPr>
        <w:tc>
          <w:tcPr>
            <w:tcW w:w="1119" w:type="dxa"/>
            <w:shd w:val="clear" w:color="auto" w:fill="auto"/>
            <w:vAlign w:val="center"/>
          </w:tcPr>
          <w:p w:rsidR="0024454E" w:rsidRPr="00037576" w:rsidRDefault="0024454E" w:rsidP="0024454E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Cs w:val="21"/>
              </w:rPr>
              <w:t>住所</w:t>
            </w:r>
          </w:p>
        </w:tc>
        <w:tc>
          <w:tcPr>
            <w:tcW w:w="8168" w:type="dxa"/>
            <w:shd w:val="clear" w:color="auto" w:fill="auto"/>
            <w:vAlign w:val="center"/>
          </w:tcPr>
          <w:p w:rsidR="0024454E" w:rsidRPr="00037576" w:rsidRDefault="0024454E" w:rsidP="0024454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HG丸ｺﾞｼｯｸM-PRO"/>
                <w:kern w:val="0"/>
                <w:sz w:val="22"/>
                <w:szCs w:val="22"/>
              </w:rPr>
            </w:pPr>
          </w:p>
        </w:tc>
      </w:tr>
      <w:tr w:rsidR="0024454E" w:rsidRPr="00037576" w:rsidTr="00A13FA7">
        <w:trPr>
          <w:trHeight w:val="369"/>
        </w:trPr>
        <w:tc>
          <w:tcPr>
            <w:tcW w:w="1119" w:type="dxa"/>
            <w:shd w:val="clear" w:color="auto" w:fill="auto"/>
            <w:vAlign w:val="center"/>
          </w:tcPr>
          <w:p w:rsidR="0024454E" w:rsidRPr="00037576" w:rsidRDefault="0024454E" w:rsidP="0024454E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Cs w:val="21"/>
              </w:rPr>
              <w:t>事業所名</w:t>
            </w:r>
          </w:p>
        </w:tc>
        <w:tc>
          <w:tcPr>
            <w:tcW w:w="8168" w:type="dxa"/>
            <w:shd w:val="clear" w:color="auto" w:fill="auto"/>
            <w:vAlign w:val="center"/>
          </w:tcPr>
          <w:p w:rsidR="0024454E" w:rsidRPr="00037576" w:rsidRDefault="0024454E" w:rsidP="0024454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HG丸ｺﾞｼｯｸM-PRO"/>
                <w:kern w:val="0"/>
                <w:sz w:val="22"/>
                <w:szCs w:val="22"/>
              </w:rPr>
            </w:pPr>
          </w:p>
        </w:tc>
      </w:tr>
    </w:tbl>
    <w:p w:rsidR="0024454E" w:rsidRPr="00037576" w:rsidRDefault="0024454E" w:rsidP="003D5985">
      <w:pPr>
        <w:wordWrap w:val="0"/>
        <w:autoSpaceDE w:val="0"/>
        <w:autoSpaceDN w:val="0"/>
        <w:adjustRightInd w:val="0"/>
        <w:spacing w:line="240" w:lineRule="exact"/>
        <w:rPr>
          <w:rFonts w:ascii="ＭＳ 明朝" w:hAnsi="ＭＳ 明朝" w:cs="HG丸ｺﾞｼｯｸM-PRO"/>
          <w:kern w:val="0"/>
          <w:sz w:val="22"/>
          <w:szCs w:val="22"/>
        </w:rPr>
      </w:pPr>
    </w:p>
    <w:p w:rsidR="0024454E" w:rsidRPr="00037576" w:rsidRDefault="0024454E" w:rsidP="0024454E">
      <w:pPr>
        <w:wordWrap w:val="0"/>
        <w:autoSpaceDE w:val="0"/>
        <w:autoSpaceDN w:val="0"/>
        <w:adjustRightInd w:val="0"/>
        <w:spacing w:line="240" w:lineRule="exact"/>
        <w:rPr>
          <w:rFonts w:ascii="ＭＳ 明朝" w:hAnsi="ＭＳ 明朝" w:cs="HG丸ｺﾞｼｯｸM-PRO"/>
          <w:kern w:val="0"/>
          <w:sz w:val="22"/>
          <w:szCs w:val="22"/>
        </w:rPr>
      </w:pPr>
      <w:r w:rsidRPr="00037576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３　一般計量士の登録番号及び氏名</w:t>
      </w:r>
    </w:p>
    <w:tbl>
      <w:tblPr>
        <w:tblW w:w="0" w:type="auto"/>
        <w:tblInd w:w="549" w:type="dxa"/>
        <w:tblLook w:val="04A0" w:firstRow="1" w:lastRow="0" w:firstColumn="1" w:lastColumn="0" w:noHBand="0" w:noVBand="1"/>
      </w:tblPr>
      <w:tblGrid>
        <w:gridCol w:w="1097"/>
        <w:gridCol w:w="1893"/>
        <w:gridCol w:w="1022"/>
        <w:gridCol w:w="5067"/>
      </w:tblGrid>
      <w:tr w:rsidR="0024454E" w:rsidRPr="00037576" w:rsidTr="00A13FA7">
        <w:trPr>
          <w:trHeight w:val="369"/>
        </w:trPr>
        <w:tc>
          <w:tcPr>
            <w:tcW w:w="1097" w:type="dxa"/>
            <w:shd w:val="clear" w:color="auto" w:fill="auto"/>
            <w:vAlign w:val="center"/>
          </w:tcPr>
          <w:p w:rsidR="0024454E" w:rsidRPr="00037576" w:rsidRDefault="0024454E" w:rsidP="0024454E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Cs w:val="21"/>
              </w:rPr>
              <w:t>登録番号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24454E" w:rsidRPr="00037576" w:rsidRDefault="0024454E" w:rsidP="0024454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Cs w:val="21"/>
              </w:rPr>
              <w:t>第　　号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24454E" w:rsidRPr="00037576" w:rsidRDefault="0024454E" w:rsidP="0024454E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Cs w:val="21"/>
              </w:rPr>
              <w:t>氏　名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24454E" w:rsidRPr="00037576" w:rsidRDefault="0024454E" w:rsidP="0024454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</w:tr>
    </w:tbl>
    <w:p w:rsidR="0024454E" w:rsidRPr="00037576" w:rsidRDefault="0024454E" w:rsidP="003D5985">
      <w:pPr>
        <w:wordWrap w:val="0"/>
        <w:autoSpaceDE w:val="0"/>
        <w:autoSpaceDN w:val="0"/>
        <w:adjustRightInd w:val="0"/>
        <w:spacing w:line="240" w:lineRule="exact"/>
        <w:rPr>
          <w:rFonts w:ascii="ＭＳ 明朝" w:hAnsi="ＭＳ 明朝" w:cs="HG丸ｺﾞｼｯｸM-PRO"/>
          <w:kern w:val="0"/>
          <w:sz w:val="22"/>
          <w:szCs w:val="22"/>
        </w:rPr>
      </w:pPr>
    </w:p>
    <w:p w:rsidR="0024454E" w:rsidRPr="00037576" w:rsidRDefault="0024454E" w:rsidP="0024454E">
      <w:pPr>
        <w:wordWrap w:val="0"/>
        <w:autoSpaceDE w:val="0"/>
        <w:autoSpaceDN w:val="0"/>
        <w:adjustRightInd w:val="0"/>
        <w:spacing w:line="240" w:lineRule="exact"/>
        <w:rPr>
          <w:rFonts w:ascii="ＭＳ 明朝" w:hAnsi="ＭＳ 明朝" w:cs="HG丸ｺﾞｼｯｸM-PRO"/>
          <w:spacing w:val="-1"/>
          <w:kern w:val="0"/>
          <w:sz w:val="22"/>
          <w:szCs w:val="22"/>
        </w:rPr>
      </w:pPr>
      <w:r w:rsidRPr="00037576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４　検査を行う地域</w:t>
      </w:r>
      <w:r w:rsidRPr="003D5985">
        <w:rPr>
          <w:rFonts w:ascii="ＭＳ 明朝" w:hAnsi="ＭＳ 明朝" w:cs="HG丸ｺﾞｼｯｸM-PRO" w:hint="eastAsia"/>
          <w:spacing w:val="-1"/>
          <w:kern w:val="0"/>
          <w:sz w:val="20"/>
          <w:szCs w:val="21"/>
        </w:rPr>
        <w:t>（対象外の地域は、消し線で削除すること。）</w:t>
      </w:r>
    </w:p>
    <w:p w:rsidR="0024454E" w:rsidRPr="00037576" w:rsidRDefault="0024454E" w:rsidP="0024454E">
      <w:pPr>
        <w:wordWrap w:val="0"/>
        <w:autoSpaceDE w:val="0"/>
        <w:autoSpaceDN w:val="0"/>
        <w:adjustRightInd w:val="0"/>
        <w:spacing w:line="260" w:lineRule="exact"/>
        <w:ind w:firstLineChars="100" w:firstLine="208"/>
        <w:rPr>
          <w:rFonts w:ascii="ＭＳ 明朝" w:hAnsi="ＭＳ 明朝" w:cs="HG丸ｺﾞｼｯｸM-PRO"/>
          <w:spacing w:val="-1"/>
          <w:kern w:val="0"/>
          <w:szCs w:val="21"/>
        </w:rPr>
      </w:pPr>
      <w:r w:rsidRPr="00037576">
        <w:rPr>
          <w:rFonts w:ascii="ＭＳ 明朝" w:hAnsi="ＭＳ 明朝" w:cs="HG丸ｺﾞｼｯｸM-PRO" w:hint="eastAsia"/>
          <w:spacing w:val="-1"/>
          <w:kern w:val="0"/>
          <w:szCs w:val="21"/>
        </w:rPr>
        <w:t>⑴　23区</w:t>
      </w:r>
    </w:p>
    <w:tbl>
      <w:tblPr>
        <w:tblW w:w="0" w:type="auto"/>
        <w:tblInd w:w="549" w:type="dxa"/>
        <w:tblLook w:val="04A0" w:firstRow="1" w:lastRow="0" w:firstColumn="1" w:lastColumn="0" w:noHBand="0" w:noVBand="1"/>
      </w:tblPr>
      <w:tblGrid>
        <w:gridCol w:w="1009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24454E" w:rsidRPr="00037576" w:rsidTr="003D5985">
        <w:tc>
          <w:tcPr>
            <w:tcW w:w="1031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千代田区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中央区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港区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新宿区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文京区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台東区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墨田区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江東区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品川区</w:t>
            </w:r>
          </w:p>
        </w:tc>
      </w:tr>
      <w:tr w:rsidR="0024454E" w:rsidRPr="00037576" w:rsidTr="003D5985">
        <w:tc>
          <w:tcPr>
            <w:tcW w:w="1031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目黒区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大田区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世田谷区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渋谷区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中野区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杉並区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豊島区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荒川区</w:t>
            </w:r>
          </w:p>
        </w:tc>
      </w:tr>
      <w:tr w:rsidR="0024454E" w:rsidRPr="00037576" w:rsidTr="003D5985">
        <w:tc>
          <w:tcPr>
            <w:tcW w:w="1031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板橋区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練馬区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足立区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葛飾区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江戸川区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</w:p>
        </w:tc>
      </w:tr>
    </w:tbl>
    <w:p w:rsidR="0024454E" w:rsidRPr="00037576" w:rsidRDefault="0024454E" w:rsidP="0024454E">
      <w:pPr>
        <w:wordWrap w:val="0"/>
        <w:autoSpaceDE w:val="0"/>
        <w:autoSpaceDN w:val="0"/>
        <w:adjustRightInd w:val="0"/>
        <w:spacing w:line="260" w:lineRule="exact"/>
        <w:ind w:firstLineChars="100" w:firstLine="208"/>
        <w:rPr>
          <w:rFonts w:ascii="ＭＳ 明朝" w:hAnsi="ＭＳ 明朝" w:cs="HG丸ｺﾞｼｯｸM-PRO"/>
          <w:spacing w:val="-1"/>
          <w:kern w:val="0"/>
          <w:szCs w:val="21"/>
        </w:rPr>
      </w:pPr>
      <w:r w:rsidRPr="00037576">
        <w:rPr>
          <w:rFonts w:ascii="ＭＳ 明朝" w:hAnsi="ＭＳ 明朝" w:cs="HG丸ｺﾞｼｯｸM-PRO" w:hint="eastAsia"/>
          <w:spacing w:val="-1"/>
          <w:kern w:val="0"/>
          <w:szCs w:val="21"/>
        </w:rPr>
        <w:t>⑵　市町村（島しょを除く）</w:t>
      </w:r>
    </w:p>
    <w:tbl>
      <w:tblPr>
        <w:tblW w:w="0" w:type="auto"/>
        <w:tblInd w:w="549" w:type="dxa"/>
        <w:tblLook w:val="04A0" w:firstRow="1" w:lastRow="0" w:firstColumn="1" w:lastColumn="0" w:noHBand="0" w:noVBand="1"/>
      </w:tblPr>
      <w:tblGrid>
        <w:gridCol w:w="1009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24454E" w:rsidRPr="00037576" w:rsidTr="003D5985">
        <w:tc>
          <w:tcPr>
            <w:tcW w:w="1031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八王子市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立川市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武蔵野市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三鷹市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青梅市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府中市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昭島市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調布市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町田市</w:t>
            </w:r>
          </w:p>
        </w:tc>
      </w:tr>
      <w:tr w:rsidR="0024454E" w:rsidRPr="00037576" w:rsidTr="003D5985">
        <w:tc>
          <w:tcPr>
            <w:tcW w:w="1031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小金井市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小平市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日野市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東村山市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国分寺市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国立市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福生市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狛江市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東大和市</w:t>
            </w:r>
          </w:p>
        </w:tc>
      </w:tr>
      <w:tr w:rsidR="0024454E" w:rsidRPr="00037576" w:rsidTr="003D5985">
        <w:tc>
          <w:tcPr>
            <w:tcW w:w="1031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清瀬市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w w:val="90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w w:val="90"/>
                <w:kern w:val="0"/>
                <w:sz w:val="20"/>
                <w:szCs w:val="20"/>
              </w:rPr>
              <w:t>東久留米市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東村山市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多摩市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稲城市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羽村市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jc w:val="left"/>
              <w:rPr>
                <w:rFonts w:ascii="ＭＳ 明朝" w:hAnsi="ＭＳ 明朝" w:cs="HG丸ｺﾞｼｯｸM-PRO"/>
                <w:w w:val="90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w w:val="90"/>
                <w:kern w:val="0"/>
                <w:sz w:val="20"/>
                <w:szCs w:val="20"/>
              </w:rPr>
              <w:t>あきる野市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西東京市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瑞穂町</w:t>
            </w:r>
          </w:p>
        </w:tc>
      </w:tr>
      <w:tr w:rsidR="0024454E" w:rsidRPr="00037576" w:rsidTr="003D5985">
        <w:tc>
          <w:tcPr>
            <w:tcW w:w="1031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日の出町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桧原村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奥多摩町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</w:p>
        </w:tc>
      </w:tr>
    </w:tbl>
    <w:p w:rsidR="0024454E" w:rsidRPr="00037576" w:rsidRDefault="0024454E" w:rsidP="0024454E">
      <w:pPr>
        <w:wordWrap w:val="0"/>
        <w:autoSpaceDE w:val="0"/>
        <w:autoSpaceDN w:val="0"/>
        <w:adjustRightInd w:val="0"/>
        <w:spacing w:line="260" w:lineRule="exact"/>
        <w:ind w:firstLineChars="100" w:firstLine="208"/>
        <w:rPr>
          <w:rFonts w:ascii="ＭＳ 明朝" w:hAnsi="ＭＳ 明朝" w:cs="HG丸ｺﾞｼｯｸM-PRO"/>
          <w:spacing w:val="-1"/>
          <w:kern w:val="0"/>
          <w:szCs w:val="21"/>
        </w:rPr>
      </w:pPr>
      <w:r w:rsidRPr="00037576">
        <w:rPr>
          <w:rFonts w:ascii="ＭＳ 明朝" w:hAnsi="ＭＳ 明朝" w:cs="HG丸ｺﾞｼｯｸM-PRO" w:hint="eastAsia"/>
          <w:spacing w:val="-1"/>
          <w:kern w:val="0"/>
          <w:szCs w:val="21"/>
        </w:rPr>
        <w:t>⑶　島しょ</w:t>
      </w:r>
    </w:p>
    <w:tbl>
      <w:tblPr>
        <w:tblW w:w="0" w:type="auto"/>
        <w:tblInd w:w="549" w:type="dxa"/>
        <w:tblLook w:val="04A0" w:firstRow="1" w:lastRow="0" w:firstColumn="1" w:lastColumn="0" w:noHBand="0" w:noVBand="1"/>
      </w:tblPr>
      <w:tblGrid>
        <w:gridCol w:w="1009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24454E" w:rsidRPr="00037576" w:rsidTr="003D5985">
        <w:tc>
          <w:tcPr>
            <w:tcW w:w="1031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大島町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利島村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新島村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神津島村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三宅村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御蔵島村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八丈町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青ヶ島村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4454E" w:rsidRPr="00037576" w:rsidRDefault="0024454E" w:rsidP="0024454E">
            <w:pPr>
              <w:autoSpaceDE w:val="0"/>
              <w:autoSpaceDN w:val="0"/>
              <w:adjustRightInd w:val="0"/>
              <w:spacing w:line="240" w:lineRule="exact"/>
              <w:ind w:leftChars="-20" w:left="-42" w:rightChars="-50" w:right="-105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37576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小笠原村</w:t>
            </w:r>
          </w:p>
        </w:tc>
      </w:tr>
    </w:tbl>
    <w:p w:rsidR="0024454E" w:rsidRPr="00037576" w:rsidRDefault="0024454E" w:rsidP="003D5985">
      <w:pPr>
        <w:wordWrap w:val="0"/>
        <w:autoSpaceDE w:val="0"/>
        <w:autoSpaceDN w:val="0"/>
        <w:adjustRightInd w:val="0"/>
        <w:spacing w:line="240" w:lineRule="exact"/>
        <w:rPr>
          <w:rFonts w:ascii="ＭＳ 明朝" w:hAnsi="ＭＳ 明朝" w:cs="HG丸ｺﾞｼｯｸM-PRO"/>
          <w:kern w:val="0"/>
          <w:sz w:val="22"/>
          <w:szCs w:val="22"/>
        </w:rPr>
      </w:pPr>
    </w:p>
    <w:p w:rsidR="0024454E" w:rsidRPr="00037576" w:rsidRDefault="00460306" w:rsidP="0024454E">
      <w:pPr>
        <w:wordWrap w:val="0"/>
        <w:autoSpaceDE w:val="0"/>
        <w:autoSpaceDN w:val="0"/>
        <w:adjustRightInd w:val="0"/>
        <w:rPr>
          <w:rFonts w:ascii="ＭＳ 明朝" w:hAnsi="ＭＳ 明朝" w:cs="Segoe UI Symbol"/>
          <w:spacing w:val="-1"/>
          <w:kern w:val="0"/>
          <w:sz w:val="22"/>
          <w:szCs w:val="22"/>
        </w:rPr>
      </w:pPr>
      <w:r w:rsidRPr="00296924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５</w:t>
      </w:r>
      <w:r w:rsidR="0024454E" w:rsidRPr="00037576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 xml:space="preserve">　添付書類（対象の書類に</w:t>
      </w:r>
      <w:r w:rsidR="0024454E" w:rsidRPr="00037576">
        <w:rPr>
          <w:rFonts w:ascii="ＭＳ 明朝" w:hAnsi="ＭＳ 明朝" w:cs="Segoe UI Symbol" w:hint="eastAsia"/>
          <w:spacing w:val="-1"/>
          <w:kern w:val="0"/>
          <w:sz w:val="22"/>
          <w:szCs w:val="22"/>
        </w:rPr>
        <w:t>✓を記入</w:t>
      </w:r>
      <w:r w:rsidR="0024454E" w:rsidRPr="00037576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）</w:t>
      </w:r>
    </w:p>
    <w:tbl>
      <w:tblPr>
        <w:tblW w:w="0" w:type="auto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8602"/>
      </w:tblGrid>
      <w:tr w:rsidR="0024454E" w:rsidRPr="00037576" w:rsidTr="00F65D57">
        <w:tc>
          <w:tcPr>
            <w:tcW w:w="483" w:type="dxa"/>
            <w:shd w:val="clear" w:color="auto" w:fill="auto"/>
            <w:vAlign w:val="center"/>
          </w:tcPr>
          <w:p w:rsidR="0024454E" w:rsidRPr="00037576" w:rsidRDefault="0024454E" w:rsidP="0024454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HG丸ｺﾞｼｯｸM-PRO"/>
                <w:kern w:val="0"/>
                <w:sz w:val="22"/>
                <w:szCs w:val="22"/>
              </w:rPr>
            </w:pPr>
          </w:p>
        </w:tc>
        <w:tc>
          <w:tcPr>
            <w:tcW w:w="8804" w:type="dxa"/>
            <w:shd w:val="clear" w:color="auto" w:fill="auto"/>
            <w:vAlign w:val="center"/>
          </w:tcPr>
          <w:p w:rsidR="0024454E" w:rsidRPr="00037576" w:rsidRDefault="0024454E" w:rsidP="0024454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HG丸ｺﾞｼｯｸM-PRO"/>
                <w:spacing w:val="-1"/>
                <w:kern w:val="0"/>
                <w:szCs w:val="21"/>
              </w:rPr>
            </w:pPr>
            <w:r w:rsidRPr="00037576">
              <w:rPr>
                <w:rFonts w:ascii="ＭＳ 明朝" w:hAnsi="ＭＳ 明朝" w:cs="HG丸ｺﾞｼｯｸM-PRO" w:hint="eastAsia"/>
                <w:spacing w:val="-1"/>
                <w:kern w:val="0"/>
                <w:szCs w:val="21"/>
              </w:rPr>
              <w:t>⑴　計量士登録証の写し</w:t>
            </w:r>
          </w:p>
        </w:tc>
      </w:tr>
      <w:tr w:rsidR="0024454E" w:rsidRPr="00037576" w:rsidTr="00F65D57">
        <w:tc>
          <w:tcPr>
            <w:tcW w:w="483" w:type="dxa"/>
            <w:shd w:val="clear" w:color="auto" w:fill="auto"/>
            <w:vAlign w:val="center"/>
          </w:tcPr>
          <w:p w:rsidR="0024454E" w:rsidRPr="00037576" w:rsidRDefault="0024454E" w:rsidP="0024454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HG丸ｺﾞｼｯｸM-PRO"/>
                <w:kern w:val="0"/>
                <w:sz w:val="22"/>
                <w:szCs w:val="22"/>
              </w:rPr>
            </w:pPr>
          </w:p>
        </w:tc>
        <w:tc>
          <w:tcPr>
            <w:tcW w:w="8804" w:type="dxa"/>
            <w:shd w:val="clear" w:color="auto" w:fill="auto"/>
            <w:vAlign w:val="center"/>
          </w:tcPr>
          <w:p w:rsidR="0024454E" w:rsidRPr="00037576" w:rsidRDefault="0024454E" w:rsidP="0024454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HG丸ｺﾞｼｯｸM-PRO"/>
                <w:spacing w:val="-1"/>
                <w:kern w:val="0"/>
                <w:szCs w:val="21"/>
              </w:rPr>
            </w:pPr>
            <w:r w:rsidRPr="00037576">
              <w:rPr>
                <w:rFonts w:ascii="ＭＳ 明朝" w:hAnsi="ＭＳ 明朝" w:cs="HG丸ｺﾞｼｯｸM-PRO" w:hint="eastAsia"/>
                <w:spacing w:val="-1"/>
                <w:kern w:val="0"/>
                <w:szCs w:val="21"/>
              </w:rPr>
              <w:t>⑵　検査に使用する基準器検査成績書の写し</w:t>
            </w:r>
          </w:p>
        </w:tc>
      </w:tr>
      <w:tr w:rsidR="00D5775E" w:rsidRPr="00037576" w:rsidTr="00597FBC">
        <w:tc>
          <w:tcPr>
            <w:tcW w:w="483" w:type="dxa"/>
            <w:shd w:val="clear" w:color="auto" w:fill="auto"/>
            <w:vAlign w:val="center"/>
          </w:tcPr>
          <w:p w:rsidR="00D5775E" w:rsidRPr="00037576" w:rsidRDefault="00D5775E" w:rsidP="00597FBC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HG丸ｺﾞｼｯｸM-PRO"/>
                <w:kern w:val="0"/>
                <w:sz w:val="22"/>
                <w:szCs w:val="22"/>
              </w:rPr>
            </w:pPr>
          </w:p>
        </w:tc>
        <w:tc>
          <w:tcPr>
            <w:tcW w:w="8804" w:type="dxa"/>
            <w:shd w:val="clear" w:color="auto" w:fill="auto"/>
            <w:vAlign w:val="center"/>
          </w:tcPr>
          <w:p w:rsidR="00D5775E" w:rsidRPr="00037576" w:rsidRDefault="00244014" w:rsidP="00597FBC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HG丸ｺﾞｼｯｸM-PRO"/>
                <w:spacing w:val="-1"/>
                <w:kern w:val="0"/>
                <w:szCs w:val="21"/>
              </w:rPr>
            </w:pPr>
            <w:r w:rsidRPr="00037576">
              <w:rPr>
                <w:rFonts w:ascii="ＭＳ 明朝" w:hAnsi="ＭＳ 明朝" w:cs="HG丸ｺﾞｼｯｸM-PRO" w:hint="eastAsia"/>
                <w:spacing w:val="-1"/>
                <w:kern w:val="0"/>
                <w:szCs w:val="21"/>
              </w:rPr>
              <w:t>⑶</w:t>
            </w:r>
            <w:r w:rsidR="00D5775E" w:rsidRPr="00037576">
              <w:rPr>
                <w:rFonts w:ascii="ＭＳ 明朝" w:hAnsi="ＭＳ 明朝" w:cs="HG丸ｺﾞｼｯｸM-PRO" w:hint="eastAsia"/>
                <w:spacing w:val="-1"/>
                <w:kern w:val="0"/>
                <w:szCs w:val="21"/>
              </w:rPr>
              <w:t xml:space="preserve">　特定計量器検定検査規則第61条及び第63条で準用する定期検査済証印貼付け印の見本</w:t>
            </w:r>
          </w:p>
        </w:tc>
      </w:tr>
      <w:tr w:rsidR="00D5775E" w:rsidRPr="00037576" w:rsidTr="00597FBC">
        <w:tc>
          <w:tcPr>
            <w:tcW w:w="483" w:type="dxa"/>
            <w:shd w:val="clear" w:color="auto" w:fill="auto"/>
            <w:vAlign w:val="center"/>
          </w:tcPr>
          <w:p w:rsidR="00D5775E" w:rsidRPr="00037576" w:rsidRDefault="00D5775E" w:rsidP="00597FBC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HG丸ｺﾞｼｯｸM-PRO"/>
                <w:kern w:val="0"/>
                <w:sz w:val="22"/>
                <w:szCs w:val="22"/>
              </w:rPr>
            </w:pPr>
          </w:p>
        </w:tc>
        <w:tc>
          <w:tcPr>
            <w:tcW w:w="8804" w:type="dxa"/>
            <w:shd w:val="clear" w:color="auto" w:fill="auto"/>
            <w:vAlign w:val="center"/>
          </w:tcPr>
          <w:p w:rsidR="00D5775E" w:rsidRPr="00037576" w:rsidRDefault="00244014" w:rsidP="00597FBC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HG丸ｺﾞｼｯｸM-PRO"/>
                <w:spacing w:val="-1"/>
                <w:kern w:val="0"/>
                <w:szCs w:val="21"/>
              </w:rPr>
            </w:pPr>
            <w:r w:rsidRPr="00037576">
              <w:rPr>
                <w:rFonts w:ascii="ＭＳ 明朝" w:hAnsi="ＭＳ 明朝" w:cs="HG丸ｺﾞｼｯｸM-PRO" w:hint="eastAsia"/>
                <w:spacing w:val="-1"/>
                <w:kern w:val="0"/>
                <w:szCs w:val="21"/>
              </w:rPr>
              <w:t>⑷</w:t>
            </w:r>
            <w:r w:rsidR="00D5775E" w:rsidRPr="00037576">
              <w:rPr>
                <w:rFonts w:ascii="ＭＳ 明朝" w:hAnsi="ＭＳ 明朝" w:cs="HG丸ｺﾞｼｯｸM-PRO" w:hint="eastAsia"/>
                <w:spacing w:val="-1"/>
                <w:kern w:val="0"/>
                <w:szCs w:val="21"/>
              </w:rPr>
              <w:t xml:space="preserve">　合格条件に適合しなかった旨を識別するもの（不適合シール等）の見本</w:t>
            </w:r>
          </w:p>
        </w:tc>
      </w:tr>
      <w:tr w:rsidR="009C38E9" w:rsidRPr="00037576" w:rsidTr="00A621D8">
        <w:tc>
          <w:tcPr>
            <w:tcW w:w="483" w:type="dxa"/>
            <w:shd w:val="clear" w:color="auto" w:fill="auto"/>
            <w:vAlign w:val="center"/>
          </w:tcPr>
          <w:p w:rsidR="009C38E9" w:rsidRPr="00037576" w:rsidRDefault="009C38E9" w:rsidP="00A621D8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HG丸ｺﾞｼｯｸM-PRO"/>
                <w:kern w:val="0"/>
                <w:sz w:val="22"/>
                <w:szCs w:val="22"/>
              </w:rPr>
            </w:pPr>
          </w:p>
        </w:tc>
        <w:tc>
          <w:tcPr>
            <w:tcW w:w="8804" w:type="dxa"/>
            <w:shd w:val="clear" w:color="auto" w:fill="auto"/>
            <w:vAlign w:val="center"/>
          </w:tcPr>
          <w:p w:rsidR="009C38E9" w:rsidRPr="00037576" w:rsidRDefault="00244014" w:rsidP="00A621D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HG丸ｺﾞｼｯｸM-PRO"/>
                <w:spacing w:val="-1"/>
                <w:kern w:val="0"/>
                <w:szCs w:val="21"/>
              </w:rPr>
            </w:pPr>
            <w:r w:rsidRPr="00037576">
              <w:rPr>
                <w:rFonts w:ascii="ＭＳ 明朝" w:hAnsi="ＭＳ 明朝" w:cs="HG丸ｺﾞｼｯｸM-PRO" w:hint="eastAsia"/>
                <w:spacing w:val="-1"/>
                <w:kern w:val="0"/>
                <w:szCs w:val="21"/>
              </w:rPr>
              <w:t>⑸</w:t>
            </w:r>
            <w:r w:rsidR="009C38E9" w:rsidRPr="00037576">
              <w:rPr>
                <w:rFonts w:ascii="ＭＳ 明朝" w:hAnsi="ＭＳ 明朝" w:cs="HG丸ｺﾞｼｯｸM-PRO" w:hint="eastAsia"/>
                <w:spacing w:val="-1"/>
                <w:kern w:val="0"/>
                <w:szCs w:val="21"/>
              </w:rPr>
              <w:t xml:space="preserve">　基準器等の賃貸契約書の写し</w:t>
            </w:r>
          </w:p>
        </w:tc>
      </w:tr>
      <w:tr w:rsidR="009C38E9" w:rsidRPr="00037576" w:rsidTr="00A621D8">
        <w:tc>
          <w:tcPr>
            <w:tcW w:w="483" w:type="dxa"/>
            <w:shd w:val="clear" w:color="auto" w:fill="auto"/>
            <w:vAlign w:val="center"/>
          </w:tcPr>
          <w:p w:rsidR="009C38E9" w:rsidRPr="00037576" w:rsidRDefault="009C38E9" w:rsidP="00A621D8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HG丸ｺﾞｼｯｸM-PRO"/>
                <w:kern w:val="0"/>
                <w:sz w:val="22"/>
                <w:szCs w:val="22"/>
              </w:rPr>
            </w:pPr>
          </w:p>
        </w:tc>
        <w:tc>
          <w:tcPr>
            <w:tcW w:w="8804" w:type="dxa"/>
            <w:shd w:val="clear" w:color="auto" w:fill="auto"/>
            <w:vAlign w:val="center"/>
          </w:tcPr>
          <w:p w:rsidR="009C38E9" w:rsidRPr="00037576" w:rsidRDefault="00244014" w:rsidP="00A621D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HG丸ｺﾞｼｯｸM-PRO"/>
                <w:spacing w:val="-1"/>
                <w:kern w:val="0"/>
                <w:szCs w:val="21"/>
              </w:rPr>
            </w:pPr>
            <w:r w:rsidRPr="00037576">
              <w:rPr>
                <w:rFonts w:ascii="ＭＳ 明朝" w:hAnsi="ＭＳ 明朝" w:cs="HG丸ｺﾞｼｯｸM-PRO" w:hint="eastAsia"/>
                <w:spacing w:val="-1"/>
                <w:kern w:val="0"/>
                <w:szCs w:val="21"/>
              </w:rPr>
              <w:t>⑹</w:t>
            </w:r>
            <w:r w:rsidR="009C38E9" w:rsidRPr="00037576">
              <w:rPr>
                <w:rFonts w:ascii="ＭＳ 明朝" w:hAnsi="ＭＳ 明朝" w:cs="HG丸ｺﾞｼｯｸM-PRO" w:hint="eastAsia"/>
                <w:spacing w:val="-1"/>
                <w:kern w:val="0"/>
                <w:szCs w:val="21"/>
              </w:rPr>
              <w:t xml:space="preserve">　質量標準管理マニュアル（実用基準分銅を使用する場合）</w:t>
            </w:r>
          </w:p>
        </w:tc>
      </w:tr>
      <w:tr w:rsidR="009C38E9" w:rsidRPr="00037576" w:rsidTr="00A621D8">
        <w:tc>
          <w:tcPr>
            <w:tcW w:w="483" w:type="dxa"/>
            <w:shd w:val="clear" w:color="auto" w:fill="auto"/>
            <w:vAlign w:val="center"/>
          </w:tcPr>
          <w:p w:rsidR="009C38E9" w:rsidRPr="00037576" w:rsidRDefault="009C38E9" w:rsidP="00A621D8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HG丸ｺﾞｼｯｸM-PRO"/>
                <w:kern w:val="0"/>
                <w:sz w:val="22"/>
                <w:szCs w:val="22"/>
              </w:rPr>
            </w:pPr>
          </w:p>
        </w:tc>
        <w:tc>
          <w:tcPr>
            <w:tcW w:w="8804" w:type="dxa"/>
            <w:shd w:val="clear" w:color="auto" w:fill="auto"/>
            <w:vAlign w:val="center"/>
          </w:tcPr>
          <w:p w:rsidR="009C38E9" w:rsidRPr="00037576" w:rsidRDefault="00244014" w:rsidP="00101522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HG丸ｺﾞｼｯｸM-PRO"/>
                <w:spacing w:val="-1"/>
                <w:kern w:val="0"/>
                <w:szCs w:val="21"/>
              </w:rPr>
            </w:pPr>
            <w:r w:rsidRPr="00037576">
              <w:rPr>
                <w:rFonts w:ascii="ＭＳ 明朝" w:hAnsi="ＭＳ 明朝" w:cs="HG丸ｺﾞｼｯｸM-PRO" w:hint="eastAsia"/>
                <w:spacing w:val="-1"/>
                <w:kern w:val="0"/>
                <w:szCs w:val="21"/>
              </w:rPr>
              <w:t>⑺</w:t>
            </w:r>
            <w:r w:rsidR="009C38E9" w:rsidRPr="00037576">
              <w:rPr>
                <w:rFonts w:ascii="ＭＳ 明朝" w:hAnsi="ＭＳ 明朝" w:cs="HG丸ｺﾞｼｯｸM-PRO" w:hint="eastAsia"/>
                <w:spacing w:val="-1"/>
                <w:kern w:val="0"/>
                <w:szCs w:val="21"/>
              </w:rPr>
              <w:t xml:space="preserve">　</w:t>
            </w:r>
            <w:r w:rsidR="00683756" w:rsidRPr="00296924">
              <w:rPr>
                <w:rFonts w:ascii="ＭＳ 明朝" w:hAnsi="ＭＳ 明朝" w:cs="HG丸ｺﾞｼｯｸM-PRO" w:hint="eastAsia"/>
                <w:spacing w:val="-1"/>
                <w:kern w:val="0"/>
                <w:szCs w:val="21"/>
              </w:rPr>
              <w:t>車両等の管理方法（</w:t>
            </w:r>
            <w:r w:rsidR="009C38E9" w:rsidRPr="00296924">
              <w:rPr>
                <w:rFonts w:ascii="ＭＳ 明朝" w:hAnsi="ＭＳ 明朝" w:cs="HG丸ｺﾞｼｯｸM-PRO" w:hint="eastAsia"/>
                <w:spacing w:val="-1"/>
                <w:kern w:val="0"/>
                <w:szCs w:val="21"/>
              </w:rPr>
              <w:t>車両等を置換して検査を行う場合</w:t>
            </w:r>
            <w:r w:rsidR="00683756" w:rsidRPr="00296924">
              <w:rPr>
                <w:rFonts w:ascii="ＭＳ 明朝" w:hAnsi="ＭＳ 明朝" w:cs="HG丸ｺﾞｼｯｸM-PRO" w:hint="eastAsia"/>
                <w:spacing w:val="-1"/>
                <w:kern w:val="0"/>
                <w:szCs w:val="21"/>
              </w:rPr>
              <w:t>）</w:t>
            </w:r>
          </w:p>
        </w:tc>
      </w:tr>
      <w:tr w:rsidR="009C38E9" w:rsidRPr="00037576" w:rsidTr="00F65D57">
        <w:tc>
          <w:tcPr>
            <w:tcW w:w="483" w:type="dxa"/>
            <w:shd w:val="clear" w:color="auto" w:fill="auto"/>
            <w:vAlign w:val="center"/>
          </w:tcPr>
          <w:p w:rsidR="009C38E9" w:rsidRPr="00037576" w:rsidRDefault="009C38E9" w:rsidP="0024454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HG丸ｺﾞｼｯｸM-PRO"/>
                <w:kern w:val="0"/>
                <w:sz w:val="22"/>
                <w:szCs w:val="22"/>
              </w:rPr>
            </w:pPr>
          </w:p>
        </w:tc>
        <w:tc>
          <w:tcPr>
            <w:tcW w:w="8804" w:type="dxa"/>
            <w:shd w:val="clear" w:color="auto" w:fill="auto"/>
            <w:vAlign w:val="center"/>
          </w:tcPr>
          <w:p w:rsidR="009C38E9" w:rsidRPr="00037576" w:rsidRDefault="009C38E9" w:rsidP="0024454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HG丸ｺﾞｼｯｸM-PRO"/>
                <w:spacing w:val="-1"/>
                <w:kern w:val="0"/>
                <w:szCs w:val="21"/>
              </w:rPr>
            </w:pPr>
            <w:r w:rsidRPr="00037576">
              <w:rPr>
                <w:rFonts w:ascii="ＭＳ 明朝" w:hAnsi="ＭＳ 明朝" w:cs="HG丸ｺﾞｼｯｸM-PRO" w:hint="eastAsia"/>
                <w:spacing w:val="-1"/>
                <w:kern w:val="0"/>
                <w:szCs w:val="21"/>
              </w:rPr>
              <w:t>⑻　その他（　　　　　　　　　　　　　　　　　　　　　　　　　　　　　　　　　　）</w:t>
            </w:r>
          </w:p>
        </w:tc>
      </w:tr>
    </w:tbl>
    <w:p w:rsidR="00244014" w:rsidRPr="00037576" w:rsidRDefault="00244014" w:rsidP="00244014">
      <w:pPr>
        <w:wordWrap w:val="0"/>
        <w:autoSpaceDE w:val="0"/>
        <w:autoSpaceDN w:val="0"/>
        <w:adjustRightInd w:val="0"/>
        <w:spacing w:line="160" w:lineRule="exact"/>
        <w:jc w:val="left"/>
        <w:rPr>
          <w:rFonts w:ascii="ＭＳ 明朝" w:hAnsi="ＭＳ 明朝" w:cs="HG丸ｺﾞｼｯｸM-PRO"/>
          <w:spacing w:val="-1"/>
          <w:kern w:val="0"/>
          <w:sz w:val="20"/>
          <w:szCs w:val="20"/>
        </w:rPr>
      </w:pPr>
    </w:p>
    <w:p w:rsidR="0024454E" w:rsidRPr="00037576" w:rsidRDefault="0024454E" w:rsidP="0024454E">
      <w:pPr>
        <w:wordWrap w:val="0"/>
        <w:autoSpaceDE w:val="0"/>
        <w:autoSpaceDN w:val="0"/>
        <w:adjustRightInd w:val="0"/>
        <w:spacing w:line="220" w:lineRule="exact"/>
        <w:jc w:val="left"/>
        <w:rPr>
          <w:rFonts w:ascii="ＭＳ 明朝" w:hAnsi="ＭＳ 明朝" w:cs="HG丸ｺﾞｼｯｸM-PRO"/>
          <w:spacing w:val="-1"/>
          <w:kern w:val="0"/>
          <w:sz w:val="20"/>
          <w:szCs w:val="20"/>
        </w:rPr>
      </w:pPr>
      <w:r w:rsidRPr="00037576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 xml:space="preserve">備考　</w:t>
      </w:r>
    </w:p>
    <w:p w:rsidR="003D5985" w:rsidRDefault="0024454E" w:rsidP="003D5985">
      <w:pPr>
        <w:wordWrap w:val="0"/>
        <w:autoSpaceDE w:val="0"/>
        <w:autoSpaceDN w:val="0"/>
        <w:adjustRightInd w:val="0"/>
        <w:spacing w:line="220" w:lineRule="exact"/>
        <w:ind w:firstLineChars="100" w:firstLine="198"/>
        <w:jc w:val="left"/>
        <w:rPr>
          <w:rFonts w:ascii="ＭＳ 明朝" w:hAnsi="ＭＳ 明朝" w:cs="HG丸ｺﾞｼｯｸM-PRO"/>
          <w:spacing w:val="-1"/>
          <w:kern w:val="0"/>
          <w:sz w:val="20"/>
          <w:szCs w:val="20"/>
        </w:rPr>
      </w:pPr>
      <w:r w:rsidRPr="00037576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>１　用紙の大きさは、日本産業規格</w:t>
      </w:r>
      <w:r w:rsidRPr="00037576">
        <w:rPr>
          <w:rFonts w:ascii="ＭＳ 明朝" w:hAnsi="ＭＳ 明朝" w:hint="eastAsia"/>
          <w:spacing w:val="-1"/>
          <w:kern w:val="0"/>
          <w:sz w:val="20"/>
          <w:szCs w:val="20"/>
        </w:rPr>
        <w:t>Ａ</w:t>
      </w:r>
      <w:r w:rsidR="00244014" w:rsidRPr="00037576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>４</w:t>
      </w:r>
      <w:r w:rsidRPr="00037576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>とすること。</w:t>
      </w:r>
      <w:bookmarkStart w:id="0" w:name="_GoBack"/>
      <w:bookmarkEnd w:id="0"/>
    </w:p>
    <w:p w:rsidR="003D5985" w:rsidRDefault="003D5985">
      <w:pPr>
        <w:widowControl/>
        <w:jc w:val="left"/>
        <w:rPr>
          <w:rFonts w:ascii="ＭＳ 明朝" w:hAnsi="ＭＳ 明朝" w:cs="HG丸ｺﾞｼｯｸM-PRO"/>
          <w:spacing w:val="-1"/>
          <w:kern w:val="0"/>
          <w:sz w:val="20"/>
          <w:szCs w:val="20"/>
        </w:rPr>
      </w:pPr>
    </w:p>
    <w:sectPr w:rsidR="003D5985" w:rsidSect="002B077D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BDD" w:rsidRDefault="00223BDD" w:rsidP="00A24E49">
      <w:r>
        <w:separator/>
      </w:r>
    </w:p>
  </w:endnote>
  <w:endnote w:type="continuationSeparator" w:id="0">
    <w:p w:rsidR="00223BDD" w:rsidRDefault="00223BDD" w:rsidP="00A2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3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BDD" w:rsidRDefault="00223BDD" w:rsidP="00A24E49">
      <w:r>
        <w:separator/>
      </w:r>
    </w:p>
  </w:footnote>
  <w:footnote w:type="continuationSeparator" w:id="0">
    <w:p w:rsidR="00223BDD" w:rsidRDefault="00223BDD" w:rsidP="00A24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F25DF"/>
    <w:multiLevelType w:val="hybridMultilevel"/>
    <w:tmpl w:val="AC0A99F0"/>
    <w:lvl w:ilvl="0" w:tplc="ED9CFE18">
      <w:start w:val="136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55"/>
    <w:rsid w:val="000072A6"/>
    <w:rsid w:val="00033122"/>
    <w:rsid w:val="00037576"/>
    <w:rsid w:val="000426D7"/>
    <w:rsid w:val="00042C83"/>
    <w:rsid w:val="000550C9"/>
    <w:rsid w:val="00056281"/>
    <w:rsid w:val="00063E8F"/>
    <w:rsid w:val="0006586D"/>
    <w:rsid w:val="00066476"/>
    <w:rsid w:val="00082455"/>
    <w:rsid w:val="000A4F47"/>
    <w:rsid w:val="000B319C"/>
    <w:rsid w:val="000C2F06"/>
    <w:rsid w:val="000E71EC"/>
    <w:rsid w:val="00101522"/>
    <w:rsid w:val="00104462"/>
    <w:rsid w:val="00110295"/>
    <w:rsid w:val="00111039"/>
    <w:rsid w:val="00121D54"/>
    <w:rsid w:val="00126201"/>
    <w:rsid w:val="00127EED"/>
    <w:rsid w:val="00133E25"/>
    <w:rsid w:val="00142070"/>
    <w:rsid w:val="00143944"/>
    <w:rsid w:val="00163424"/>
    <w:rsid w:val="0016731D"/>
    <w:rsid w:val="00173245"/>
    <w:rsid w:val="0017385B"/>
    <w:rsid w:val="0017677E"/>
    <w:rsid w:val="001B0EC3"/>
    <w:rsid w:val="001C1F6B"/>
    <w:rsid w:val="001D2893"/>
    <w:rsid w:val="001D449D"/>
    <w:rsid w:val="001D738B"/>
    <w:rsid w:val="001E510C"/>
    <w:rsid w:val="001F181C"/>
    <w:rsid w:val="002041B3"/>
    <w:rsid w:val="0020445B"/>
    <w:rsid w:val="00223BDD"/>
    <w:rsid w:val="0022533A"/>
    <w:rsid w:val="00244014"/>
    <w:rsid w:val="0024454E"/>
    <w:rsid w:val="00247495"/>
    <w:rsid w:val="00270672"/>
    <w:rsid w:val="002761BE"/>
    <w:rsid w:val="00287372"/>
    <w:rsid w:val="002878AD"/>
    <w:rsid w:val="00292FA0"/>
    <w:rsid w:val="002930A0"/>
    <w:rsid w:val="00296924"/>
    <w:rsid w:val="002A2590"/>
    <w:rsid w:val="002B077D"/>
    <w:rsid w:val="002B7219"/>
    <w:rsid w:val="002C4799"/>
    <w:rsid w:val="002C6A79"/>
    <w:rsid w:val="002D1913"/>
    <w:rsid w:val="002D4247"/>
    <w:rsid w:val="002E0907"/>
    <w:rsid w:val="002E3819"/>
    <w:rsid w:val="003058DB"/>
    <w:rsid w:val="00332452"/>
    <w:rsid w:val="00351460"/>
    <w:rsid w:val="0035687E"/>
    <w:rsid w:val="00360D85"/>
    <w:rsid w:val="0038452A"/>
    <w:rsid w:val="003B06AD"/>
    <w:rsid w:val="003C129E"/>
    <w:rsid w:val="003C6524"/>
    <w:rsid w:val="003D5985"/>
    <w:rsid w:val="003F10D6"/>
    <w:rsid w:val="00416209"/>
    <w:rsid w:val="004303FE"/>
    <w:rsid w:val="004316EB"/>
    <w:rsid w:val="004341F5"/>
    <w:rsid w:val="004359F0"/>
    <w:rsid w:val="00437198"/>
    <w:rsid w:val="00456221"/>
    <w:rsid w:val="00460306"/>
    <w:rsid w:val="00463309"/>
    <w:rsid w:val="00465810"/>
    <w:rsid w:val="00465EE4"/>
    <w:rsid w:val="00474694"/>
    <w:rsid w:val="00482FFE"/>
    <w:rsid w:val="0049046B"/>
    <w:rsid w:val="004A29FA"/>
    <w:rsid w:val="004E77D7"/>
    <w:rsid w:val="004F2888"/>
    <w:rsid w:val="00506B33"/>
    <w:rsid w:val="0053404C"/>
    <w:rsid w:val="00537404"/>
    <w:rsid w:val="0054423F"/>
    <w:rsid w:val="00562278"/>
    <w:rsid w:val="00565E16"/>
    <w:rsid w:val="00586FEE"/>
    <w:rsid w:val="0059276A"/>
    <w:rsid w:val="00597FBC"/>
    <w:rsid w:val="005A1A22"/>
    <w:rsid w:val="005C1FBB"/>
    <w:rsid w:val="005C7968"/>
    <w:rsid w:val="005D6102"/>
    <w:rsid w:val="005E0970"/>
    <w:rsid w:val="005E4ED5"/>
    <w:rsid w:val="005F0797"/>
    <w:rsid w:val="005F3EBB"/>
    <w:rsid w:val="005F4100"/>
    <w:rsid w:val="005F6969"/>
    <w:rsid w:val="00605567"/>
    <w:rsid w:val="00610976"/>
    <w:rsid w:val="00627724"/>
    <w:rsid w:val="00651CDC"/>
    <w:rsid w:val="00654644"/>
    <w:rsid w:val="006567A3"/>
    <w:rsid w:val="006637C2"/>
    <w:rsid w:val="00666602"/>
    <w:rsid w:val="00671FA0"/>
    <w:rsid w:val="00674AEB"/>
    <w:rsid w:val="006757C8"/>
    <w:rsid w:val="00683756"/>
    <w:rsid w:val="006C48B7"/>
    <w:rsid w:val="006E3509"/>
    <w:rsid w:val="006F7974"/>
    <w:rsid w:val="006F7CAB"/>
    <w:rsid w:val="00705C45"/>
    <w:rsid w:val="007118F2"/>
    <w:rsid w:val="00726391"/>
    <w:rsid w:val="0073166D"/>
    <w:rsid w:val="00756F9E"/>
    <w:rsid w:val="00764314"/>
    <w:rsid w:val="00775043"/>
    <w:rsid w:val="0078023B"/>
    <w:rsid w:val="00785438"/>
    <w:rsid w:val="00791B50"/>
    <w:rsid w:val="00794BB8"/>
    <w:rsid w:val="00797699"/>
    <w:rsid w:val="007C3331"/>
    <w:rsid w:val="007C3710"/>
    <w:rsid w:val="007C5E9E"/>
    <w:rsid w:val="007E2DCF"/>
    <w:rsid w:val="007E4231"/>
    <w:rsid w:val="007F3DF3"/>
    <w:rsid w:val="00802E86"/>
    <w:rsid w:val="00811B5A"/>
    <w:rsid w:val="00820DF8"/>
    <w:rsid w:val="00835659"/>
    <w:rsid w:val="0083605C"/>
    <w:rsid w:val="008512E6"/>
    <w:rsid w:val="00854C87"/>
    <w:rsid w:val="008602A6"/>
    <w:rsid w:val="008648C4"/>
    <w:rsid w:val="008758C0"/>
    <w:rsid w:val="008B066E"/>
    <w:rsid w:val="008B1894"/>
    <w:rsid w:val="008B1D1A"/>
    <w:rsid w:val="008D4359"/>
    <w:rsid w:val="008E7DFB"/>
    <w:rsid w:val="008F24C8"/>
    <w:rsid w:val="008F6259"/>
    <w:rsid w:val="00902DBE"/>
    <w:rsid w:val="00912ED2"/>
    <w:rsid w:val="00926AE3"/>
    <w:rsid w:val="0093096B"/>
    <w:rsid w:val="0093787A"/>
    <w:rsid w:val="00941E3F"/>
    <w:rsid w:val="0094427D"/>
    <w:rsid w:val="00956E47"/>
    <w:rsid w:val="00961648"/>
    <w:rsid w:val="0098016E"/>
    <w:rsid w:val="00980AC0"/>
    <w:rsid w:val="00983214"/>
    <w:rsid w:val="009838F2"/>
    <w:rsid w:val="00986960"/>
    <w:rsid w:val="009A3CAD"/>
    <w:rsid w:val="009B49ED"/>
    <w:rsid w:val="009C17E1"/>
    <w:rsid w:val="009C38E9"/>
    <w:rsid w:val="009C3FD4"/>
    <w:rsid w:val="009C54A3"/>
    <w:rsid w:val="009C6188"/>
    <w:rsid w:val="009D1D9F"/>
    <w:rsid w:val="009D4EE4"/>
    <w:rsid w:val="009D7B14"/>
    <w:rsid w:val="009F0866"/>
    <w:rsid w:val="009F1B0C"/>
    <w:rsid w:val="009F2779"/>
    <w:rsid w:val="00A02801"/>
    <w:rsid w:val="00A03381"/>
    <w:rsid w:val="00A12884"/>
    <w:rsid w:val="00A13FA7"/>
    <w:rsid w:val="00A24E49"/>
    <w:rsid w:val="00A3152E"/>
    <w:rsid w:val="00A319FE"/>
    <w:rsid w:val="00A32570"/>
    <w:rsid w:val="00A35EAA"/>
    <w:rsid w:val="00A46316"/>
    <w:rsid w:val="00A54B48"/>
    <w:rsid w:val="00A621D8"/>
    <w:rsid w:val="00A6608A"/>
    <w:rsid w:val="00A84245"/>
    <w:rsid w:val="00A90FB8"/>
    <w:rsid w:val="00A922EE"/>
    <w:rsid w:val="00A93BEF"/>
    <w:rsid w:val="00AA2AB1"/>
    <w:rsid w:val="00AC6D91"/>
    <w:rsid w:val="00AE7106"/>
    <w:rsid w:val="00B053CC"/>
    <w:rsid w:val="00B05DF8"/>
    <w:rsid w:val="00B17B86"/>
    <w:rsid w:val="00B31D26"/>
    <w:rsid w:val="00B340E0"/>
    <w:rsid w:val="00B35962"/>
    <w:rsid w:val="00B46A70"/>
    <w:rsid w:val="00B5204B"/>
    <w:rsid w:val="00B520DC"/>
    <w:rsid w:val="00B65638"/>
    <w:rsid w:val="00B71893"/>
    <w:rsid w:val="00B72D59"/>
    <w:rsid w:val="00B76DCC"/>
    <w:rsid w:val="00B9042E"/>
    <w:rsid w:val="00BA6456"/>
    <w:rsid w:val="00BB530A"/>
    <w:rsid w:val="00BB71C4"/>
    <w:rsid w:val="00BD3A19"/>
    <w:rsid w:val="00BD4086"/>
    <w:rsid w:val="00BE2D61"/>
    <w:rsid w:val="00BE67DE"/>
    <w:rsid w:val="00C01A6F"/>
    <w:rsid w:val="00C027A6"/>
    <w:rsid w:val="00C047CD"/>
    <w:rsid w:val="00C0748F"/>
    <w:rsid w:val="00C14C4E"/>
    <w:rsid w:val="00C2103B"/>
    <w:rsid w:val="00C21958"/>
    <w:rsid w:val="00C23E87"/>
    <w:rsid w:val="00C248CF"/>
    <w:rsid w:val="00C25EE6"/>
    <w:rsid w:val="00C5157D"/>
    <w:rsid w:val="00C61048"/>
    <w:rsid w:val="00C616BF"/>
    <w:rsid w:val="00C62AF3"/>
    <w:rsid w:val="00C91D68"/>
    <w:rsid w:val="00C95A83"/>
    <w:rsid w:val="00CA20F5"/>
    <w:rsid w:val="00CA51D0"/>
    <w:rsid w:val="00CB4DC1"/>
    <w:rsid w:val="00CC52CF"/>
    <w:rsid w:val="00D01468"/>
    <w:rsid w:val="00D057D3"/>
    <w:rsid w:val="00D06873"/>
    <w:rsid w:val="00D117E3"/>
    <w:rsid w:val="00D14822"/>
    <w:rsid w:val="00D26561"/>
    <w:rsid w:val="00D306FC"/>
    <w:rsid w:val="00D32D11"/>
    <w:rsid w:val="00D445C4"/>
    <w:rsid w:val="00D5775E"/>
    <w:rsid w:val="00D617E3"/>
    <w:rsid w:val="00D61F8C"/>
    <w:rsid w:val="00D6570D"/>
    <w:rsid w:val="00D7476D"/>
    <w:rsid w:val="00D81E1D"/>
    <w:rsid w:val="00D871C5"/>
    <w:rsid w:val="00D94B7C"/>
    <w:rsid w:val="00D95E60"/>
    <w:rsid w:val="00DA791B"/>
    <w:rsid w:val="00DB1280"/>
    <w:rsid w:val="00DB50A9"/>
    <w:rsid w:val="00DC4BA5"/>
    <w:rsid w:val="00DC56DA"/>
    <w:rsid w:val="00DE62F7"/>
    <w:rsid w:val="00DF424E"/>
    <w:rsid w:val="00E03A82"/>
    <w:rsid w:val="00E051FE"/>
    <w:rsid w:val="00E105BA"/>
    <w:rsid w:val="00E122EA"/>
    <w:rsid w:val="00E14700"/>
    <w:rsid w:val="00E174CB"/>
    <w:rsid w:val="00E20324"/>
    <w:rsid w:val="00E348B0"/>
    <w:rsid w:val="00E368FF"/>
    <w:rsid w:val="00E41CF2"/>
    <w:rsid w:val="00E64C6A"/>
    <w:rsid w:val="00E766ED"/>
    <w:rsid w:val="00E85DC7"/>
    <w:rsid w:val="00E87283"/>
    <w:rsid w:val="00E95455"/>
    <w:rsid w:val="00EA6B9C"/>
    <w:rsid w:val="00EB41B0"/>
    <w:rsid w:val="00EB4898"/>
    <w:rsid w:val="00EB51B6"/>
    <w:rsid w:val="00EB7791"/>
    <w:rsid w:val="00EC2B8B"/>
    <w:rsid w:val="00ED5D0A"/>
    <w:rsid w:val="00EE2BAB"/>
    <w:rsid w:val="00EE3009"/>
    <w:rsid w:val="00EE559C"/>
    <w:rsid w:val="00EF1B01"/>
    <w:rsid w:val="00EF2897"/>
    <w:rsid w:val="00F0094E"/>
    <w:rsid w:val="00F0357A"/>
    <w:rsid w:val="00F33FC3"/>
    <w:rsid w:val="00F341C2"/>
    <w:rsid w:val="00F37E8A"/>
    <w:rsid w:val="00F508AE"/>
    <w:rsid w:val="00F60018"/>
    <w:rsid w:val="00F62B81"/>
    <w:rsid w:val="00F65509"/>
    <w:rsid w:val="00F65D57"/>
    <w:rsid w:val="00F67798"/>
    <w:rsid w:val="00F67B09"/>
    <w:rsid w:val="00F7273D"/>
    <w:rsid w:val="00F75005"/>
    <w:rsid w:val="00F75CB8"/>
    <w:rsid w:val="00F8415F"/>
    <w:rsid w:val="00F87B71"/>
    <w:rsid w:val="00F92372"/>
    <w:rsid w:val="00F9635D"/>
    <w:rsid w:val="00FA3956"/>
    <w:rsid w:val="00FB6574"/>
    <w:rsid w:val="00FC05B1"/>
    <w:rsid w:val="00FD0D9B"/>
    <w:rsid w:val="00FD12E6"/>
    <w:rsid w:val="00FD2750"/>
    <w:rsid w:val="00FE0DFC"/>
    <w:rsid w:val="00FE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30F00E"/>
  <w15:chartTrackingRefBased/>
  <w15:docId w15:val="{B85F5C6B-3EBA-4A19-A53B-BE55181E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B077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Times New Roman" w:cs="ＤＨＰ平成明朝体W3"/>
      <w:spacing w:val="7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757C8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757C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4E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24E4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24E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24E49"/>
    <w:rPr>
      <w:kern w:val="2"/>
      <w:sz w:val="21"/>
      <w:szCs w:val="24"/>
    </w:rPr>
  </w:style>
  <w:style w:type="table" w:styleId="aa">
    <w:name w:val="Table Grid"/>
    <w:basedOn w:val="a1"/>
    <w:rsid w:val="00033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2445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426D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426D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426D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26D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426D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 検 査 （ 質 量 計 ） 届 出 事 務 等 取 扱 要 領</vt:lpstr>
      <vt:lpstr>代 検 査 （ 質 量 計 ） 届 出 事 務 等 取 扱 要 領</vt:lpstr>
    </vt:vector>
  </TitlesOfParts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2024-03-18T00:22:00Z</cp:lastPrinted>
  <dcterms:created xsi:type="dcterms:W3CDTF">2024-05-27T02:31:00Z</dcterms:created>
  <dcterms:modified xsi:type="dcterms:W3CDTF">2024-05-27T02:32:00Z</dcterms:modified>
</cp:coreProperties>
</file>