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1F6" w:rsidRDefault="00A64812" w:rsidP="00A64812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</w:t>
      </w:r>
    </w:p>
    <w:p w:rsidR="00A64812" w:rsidRPr="00A64812" w:rsidRDefault="00A64812" w:rsidP="007871F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タクシーメーターの封印に係る記号</w:t>
      </w:r>
      <w:r w:rsidR="00EE73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98586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変更</w:t>
      </w:r>
      <w:r w:rsidR="00EE73D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届出書</w:t>
      </w: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　</w:t>
      </w:r>
      <w:r w:rsidR="0090520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東京都知事殿</w:t>
      </w: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465"/>
      </w:tblGrid>
      <w:tr w:rsidR="00EE73D7" w:rsidTr="00EE73D7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E73D7" w:rsidRDefault="00EE73D7" w:rsidP="00EE73D7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届出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者</w:t>
            </w: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住所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E73D7" w:rsidRDefault="00EE73D7" w:rsidP="00EE73D7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E73D7" w:rsidTr="00EE73D7">
        <w:trPr>
          <w:trHeight w:val="109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E73D7" w:rsidRPr="00A64812" w:rsidRDefault="00EE73D7" w:rsidP="00EE73D7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E33E9A" w:rsidRPr="00EE73D7" w:rsidRDefault="00E33E9A" w:rsidP="00E33E9A">
            <w:pPr>
              <w:spacing w:line="320" w:lineRule="exact"/>
              <w:rPr>
                <w:color w:val="D9D9D9" w:themeColor="background1" w:themeShade="D9"/>
              </w:rPr>
            </w:pPr>
            <w:r w:rsidRPr="00EE73D7">
              <w:rPr>
                <w:rFonts w:hint="eastAsia"/>
                <w:color w:val="D9D9D9" w:themeColor="background1" w:themeShade="D9"/>
              </w:rPr>
              <w:t>（名称及び代表者の氏名）</w:t>
            </w:r>
          </w:p>
          <w:p w:rsidR="00EE73D7" w:rsidRPr="00E33E9A" w:rsidRDefault="00EE73D7" w:rsidP="00EE73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E73D7" w:rsidRPr="00EE73D7" w:rsidRDefault="00EE73D7" w:rsidP="001229C3">
            <w:pPr>
              <w:tabs>
                <w:tab w:val="left" w:pos="5295"/>
              </w:tabs>
              <w:overflowPunct w:val="0"/>
              <w:ind w:firstLineChars="1200" w:firstLine="2928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F072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1"/>
              </w:rPr>
              <w:t xml:space="preserve">　</w:t>
            </w:r>
            <w:r w:rsidRPr="00EE73D7">
              <w:rPr>
                <w:rFonts w:ascii="ＭＳ 明朝" w:eastAsia="ＭＳ 明朝" w:hAnsi="Times New Roman" w:cs="Times New Roman"/>
                <w:color w:val="D9D9D9" w:themeColor="background1" w:themeShade="D9"/>
                <w:spacing w:val="2"/>
                <w:kern w:val="0"/>
                <w:sz w:val="20"/>
                <w:szCs w:val="21"/>
              </w:rPr>
              <w:fldChar w:fldCharType="begin"/>
            </w:r>
            <w:r w:rsidRPr="00EE73D7">
              <w:rPr>
                <w:rFonts w:ascii="ＭＳ 明朝" w:eastAsia="ＭＳ 明朝" w:hAnsi="Times New Roman" w:cs="Times New Roman"/>
                <w:color w:val="D9D9D9" w:themeColor="background1" w:themeShade="D9"/>
                <w:spacing w:val="2"/>
                <w:kern w:val="0"/>
                <w:sz w:val="20"/>
                <w:szCs w:val="21"/>
              </w:rPr>
              <w:instrText xml:space="preserve"> </w:instrText>
            </w:r>
            <w:r w:rsidRPr="00EE73D7"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 w:val="20"/>
                <w:szCs w:val="21"/>
              </w:rPr>
              <w:instrText>eq \o\ac(</w:instrText>
            </w:r>
            <w:r w:rsidRPr="00EE73D7"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 w:val="24"/>
                <w:szCs w:val="21"/>
              </w:rPr>
              <w:instrText>□</w:instrText>
            </w:r>
            <w:r w:rsidRPr="00EE73D7"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 w:val="20"/>
                <w:szCs w:val="21"/>
              </w:rPr>
              <w:instrText>,</w:instrText>
            </w:r>
            <w:r w:rsidRPr="00EE73D7">
              <w:rPr>
                <w:rFonts w:ascii="ＭＳ 明朝" w:eastAsia="ＭＳ 明朝" w:hAnsi="Times New Roman" w:cs="Times New Roman" w:hint="eastAsia"/>
                <w:color w:val="D9D9D9" w:themeColor="background1" w:themeShade="D9"/>
                <w:kern w:val="0"/>
                <w:sz w:val="20"/>
                <w:szCs w:val="21"/>
              </w:rPr>
              <w:instrText>印</w:instrText>
            </w:r>
            <w:r w:rsidRPr="00EE73D7"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 w:val="20"/>
                <w:szCs w:val="21"/>
              </w:rPr>
              <w:instrText>)</w:instrText>
            </w:r>
            <w:r w:rsidRPr="00EE73D7">
              <w:rPr>
                <w:rFonts w:ascii="ＭＳ 明朝" w:eastAsia="ＭＳ 明朝" w:hAnsi="Times New Roman" w:cs="Times New Roman"/>
                <w:color w:val="D9D9D9" w:themeColor="background1" w:themeShade="D9"/>
                <w:spacing w:val="2"/>
                <w:kern w:val="0"/>
                <w:sz w:val="20"/>
                <w:szCs w:val="21"/>
              </w:rPr>
              <w:fldChar w:fldCharType="end"/>
            </w:r>
          </w:p>
        </w:tc>
      </w:tr>
    </w:tbl>
    <w:p w:rsidR="00A64812" w:rsidRPr="00A64812" w:rsidRDefault="00AF0723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="00A64812"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特定計量器検定検査規則第１５条の３の規定により、タクシーメーターの封印に係る記号</w:t>
      </w:r>
      <w:r w:rsidR="004F7E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</w:t>
      </w:r>
      <w:r w:rsidR="005E76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の変更、の</w:t>
      </w:r>
      <w:r w:rsidR="004F7E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全て</w:t>
      </w:r>
      <w:r w:rsidR="005E767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</w:t>
      </w:r>
      <w:r w:rsidR="004F7EA1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廃止）</w:t>
      </w:r>
      <w:r w:rsidR="005E7674"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届け出ま</w:t>
      </w:r>
      <w:r w:rsidRPr="00A6481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す。</w:t>
      </w: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A64812" w:rsidRPr="00A64812" w:rsidRDefault="00A64812" w:rsidP="00A64812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0"/>
        <w:gridCol w:w="4360"/>
      </w:tblGrid>
      <w:tr w:rsidR="00A64812" w:rsidRPr="00A64812" w:rsidTr="00EE73D7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812" w:rsidRPr="00D24BEB" w:rsidRDefault="00A64812" w:rsidP="00D24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</w:t>
            </w:r>
            <w:r w:rsidR="004F7E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する（していた）</w:t>
            </w: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工場、事業場又は事業所名及び住所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4812" w:rsidRPr="00A64812" w:rsidRDefault="00A64812" w:rsidP="00D24B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使用する記号</w:t>
            </w:r>
            <w:r w:rsidR="004F7EA1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（使用していた記号）</w:t>
            </w:r>
          </w:p>
        </w:tc>
      </w:tr>
      <w:tr w:rsidR="00E33E9A" w:rsidRPr="00A64812" w:rsidTr="001229C3">
        <w:trPr>
          <w:trHeight w:val="10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33E9A" w:rsidRPr="00A64812" w:rsidTr="001229C3">
        <w:trPr>
          <w:trHeight w:val="1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33E9A" w:rsidRPr="00A64812" w:rsidTr="00E33E9A">
        <w:trPr>
          <w:trHeight w:val="121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E33E9A" w:rsidRPr="00A64812" w:rsidTr="00E33E9A">
        <w:trPr>
          <w:trHeight w:val="1365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E9A" w:rsidRPr="00A64812" w:rsidRDefault="00E33E9A" w:rsidP="00A6481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A64812" w:rsidRPr="00A64812" w:rsidTr="00EE73D7"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4812" w:rsidRPr="00A64812" w:rsidRDefault="00A64812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4812" w:rsidRPr="00A64812" w:rsidRDefault="00A64812" w:rsidP="005621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481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  <w:r w:rsidRPr="00A6481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A64812" w:rsidRPr="00A64812" w:rsidRDefault="00A64812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4812" w:rsidRPr="00A64812" w:rsidRDefault="00A64812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A64812" w:rsidRPr="00A64812" w:rsidRDefault="00A64812" w:rsidP="00A648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B8459A" w:rsidRDefault="00B8459A" w:rsidP="008E47B1">
      <w:pPr>
        <w:sectPr w:rsidR="00B8459A" w:rsidSect="00490054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:rsidR="00D73A75" w:rsidRDefault="00D73A75" w:rsidP="008E47B1">
      <w:pPr>
        <w:sectPr w:rsidR="00D73A75" w:rsidSect="00B8459A">
          <w:type w:val="continuous"/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:rsidR="00D73A75" w:rsidRDefault="00366BC6" w:rsidP="00D73A75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Arial"/>
          <w:noProof/>
          <w:color w:val="000000"/>
          <w:kern w:val="0"/>
          <w:sz w:val="24"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19AF7" wp14:editId="34E29CEB">
                <wp:simplePos x="0" y="0"/>
                <wp:positionH relativeFrom="column">
                  <wp:posOffset>2385695</wp:posOffset>
                </wp:positionH>
                <wp:positionV relativeFrom="paragraph">
                  <wp:posOffset>-367030</wp:posOffset>
                </wp:positionV>
                <wp:extent cx="2857500" cy="571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24C" w:rsidRDefault="00D2324C" w:rsidP="00D2324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該当する件名に修正して下さい。</w:t>
                            </w:r>
                          </w:p>
                          <w:p w:rsidR="00D2324C" w:rsidRDefault="00D2324C" w:rsidP="00D2324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①タクシーメーターの封印に係る</w:t>
                            </w:r>
                            <w:r w:rsidRPr="00FF7D3C">
                              <w:rPr>
                                <w:rFonts w:ascii="HGPｺﾞｼｯｸM" w:eastAsia="HGPｺﾞｼｯｸM" w:hint="eastAsia"/>
                                <w:i/>
                                <w:color w:val="FF0000"/>
                                <w:sz w:val="18"/>
                              </w:rPr>
                              <w:t>記号届出書</w:t>
                            </w:r>
                          </w:p>
                          <w:p w:rsidR="00D2324C" w:rsidRPr="00BF5407" w:rsidRDefault="00D2324C" w:rsidP="00D2324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②</w:t>
                            </w:r>
                            <w:r w:rsidRPr="00D2324C"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タクシーメーターの封印に係る</w:t>
                            </w:r>
                            <w:r w:rsidRPr="00FF7D3C">
                              <w:rPr>
                                <w:rFonts w:ascii="HGPｺﾞｼｯｸM" w:eastAsia="HGPｺﾞｼｯｸM" w:hint="eastAsia"/>
                                <w:i/>
                                <w:color w:val="FF0000"/>
                                <w:sz w:val="18"/>
                              </w:rPr>
                              <w:t>記号変更届出書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7.85pt;margin-top:-28.9pt;width:22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nMnsQIAAMMFAAAOAAAAZHJzL2Uyb0RvYy54bWysVMFOGzEQvVfqP1i+l01SAjRig1IQVSUE&#10;qFBxdrw2sfB6XNvJbnokUtWP6C9UPfd79kc69m5CoFyoetmd8bwZzzzPzOFRXWqyEM4rMDnt7/Qo&#10;EYZDocxtTj9fn745oMQHZgqmwYicLoWnR+PXrw4rOxIDmIEuhCMYxPhRZXM6C8GOsszzmSiZ3wEr&#10;DBoluJIFVN1tVjhWYfRSZ4Neby+rwBXWARfe4+lJa6TjFF9KwcOFlF4EonOKuYX0dek7jd9sfMhG&#10;t47ZmeJdGuwfsiiZMnjpJtQJC4zMnforVKm4Aw8y7HAoM5BScZFqwGr6vSfVXM2YFakWJMfbDU3+&#10;/4Xl54tLR1SBb0eJYSU+UbP61tz/bO5/N6vvpFn9aFar5v4X6qQf6aqsH6HXlUW/UL+HOrp25x4P&#10;Iwu1dGX8Y30E7Uj8ckO2qAPheDg4GO4Pe2jiaBvu96OMYbIHb+t8+CCgJFHIqcPHTByzxZkPLXQN&#10;iZd50Ko4VVonJTaQONaOLBg+vQ4pRwz+CKUNqXK693bYS4Ef2WLojf9UM37XpbeFwnjaxOtEarUu&#10;rchQy0SSwlKLiNHmk5BIdSLkmRwZ58Js8kzoiJJY0UscO/xDVi9xbutAj3QzmLBxLpUB17L0mNri&#10;bk2tbPH4hlt1RzHU07rrkCkUS2wcB+0kestPFRJ9xny4ZA5HDxsC10m4wI/UgK8DnUTJDNzX584j&#10;HicCrZRUOMo59V/mzAlK9EeDs/Kuv7sbZz8pu8P9ASpu2zLdtph5eQzYMjgPmF0SIz7otSgdlDe4&#10;dSbxVjQxw/HunIa1eBzaBYNbi4vJJIFw2i0LZ+bK8hg60hsb7Lq+Yc52DR5wNM5hPfRs9KTPW2z0&#10;NDCZB5AqDUEkuGW1Ix43RRqjbqvFVbStJ9TD7h3/AQAA//8DAFBLAwQUAAYACAAAACEAPp1ZhtwA&#10;AAAKAQAADwAAAGRycy9kb3ducmV2LnhtbEyPwU7DMBBE70j8g7VI3FqHoJI0xKkAFS6cKKjnbeza&#10;FrEd2W4a/p7tCY478zQ7025mN7BJxWSDF3C3LIAp3wdpvRbw9fm6qIGljF7iELwS8KMSbLrrqxYb&#10;Gc7+Q027rBmF+NSgAJPz2HCeeqMcpmUYlSfvGKLDTGfUXEY8U7gbeFkUD9yh9fTB4KhejOq/dycn&#10;YPus17qvMZptLa2d5v3xXb8JcXszPz0Cy2rOfzBc6lN16KjTIZy8TGwQcF+tKkIFLFYVbSCiLi/K&#10;gayyBN61/P+E7hcAAP//AwBQSwECLQAUAAYACAAAACEAtoM4kv4AAADhAQAAEwAAAAAAAAAAAAAA&#10;AAAAAAAAW0NvbnRlbnRfVHlwZXNdLnhtbFBLAQItABQABgAIAAAAIQA4/SH/1gAAAJQBAAALAAAA&#10;AAAAAAAAAAAAAC8BAABfcmVscy8ucmVsc1BLAQItABQABgAIAAAAIQDsGnMnsQIAAMMFAAAOAAAA&#10;AAAAAAAAAAAAAC4CAABkcnMvZTJvRG9jLnhtbFBLAQItABQABgAIAAAAIQA+nVmG3AAAAAoBAAAP&#10;AAAAAAAAAAAAAAAAAAsFAABkcnMvZG93bnJldi54bWxQSwUGAAAAAAQABADzAAAAFAYAAAAA&#10;" fillcolor="white [3201]" strokeweight=".5pt">
                <v:textbox>
                  <w:txbxContent>
                    <w:p w:rsidR="00D2324C" w:rsidRDefault="00D2324C" w:rsidP="00D2324C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該当する件名に修正して下さい。</w:t>
                      </w:r>
                    </w:p>
                    <w:p w:rsidR="00D2324C" w:rsidRDefault="00D2324C" w:rsidP="00D2324C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①タクシーメーターの封印に係る</w:t>
                      </w:r>
                      <w:r w:rsidRPr="00FF7D3C">
                        <w:rPr>
                          <w:rFonts w:ascii="HGPｺﾞｼｯｸM" w:eastAsia="HGPｺﾞｼｯｸM" w:hint="eastAsia"/>
                          <w:i/>
                          <w:color w:val="FF0000"/>
                          <w:sz w:val="18"/>
                        </w:rPr>
                        <w:t>記号届出書</w:t>
                      </w:r>
                    </w:p>
                    <w:p w:rsidR="00D2324C" w:rsidRPr="00BF5407" w:rsidRDefault="00D2324C" w:rsidP="00D2324C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②</w:t>
                      </w:r>
                      <w:r w:rsidRPr="00D2324C"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タクシーメーターの封印に係る</w:t>
                      </w:r>
                      <w:r w:rsidRPr="00FF7D3C">
                        <w:rPr>
                          <w:rFonts w:ascii="HGPｺﾞｼｯｸM" w:eastAsia="HGPｺﾞｼｯｸM" w:hint="eastAsia"/>
                          <w:i/>
                          <w:color w:val="FF0000"/>
                          <w:sz w:val="18"/>
                        </w:rPr>
                        <w:t>記号変更届出書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D73A75" w:rsidRPr="00A64812" w:rsidRDefault="00D73A75" w:rsidP="00D73A7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タクシーメーターの封印に係る記号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（変更）</w:t>
      </w: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届出書</w:t>
      </w:r>
    </w:p>
    <w:p w:rsidR="00D73A75" w:rsidRPr="00A64812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73A75" w:rsidRPr="00D73A75" w:rsidRDefault="00D73A75" w:rsidP="00D73A7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　</w:t>
      </w:r>
      <w:r w:rsidRPr="00D73A7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</w:t>
      </w:r>
      <w:r w:rsidR="0090520D" w:rsidRPr="004F7783">
        <w:rPr>
          <w:rFonts w:ascii="Times New Roman" w:eastAsia="ＭＳ 明朝" w:hAnsi="Times New Roman" w:cs="ＭＳ 明朝" w:hint="eastAsia"/>
          <w:kern w:val="0"/>
          <w:sz w:val="22"/>
          <w:szCs w:val="24"/>
        </w:rPr>
        <w:t>令和</w:t>
      </w:r>
      <w:r w:rsidRPr="00D73A7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　年　　月　　日</w:t>
      </w:r>
    </w:p>
    <w:p w:rsidR="00D73A75" w:rsidRPr="00A64812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73A75" w:rsidRPr="00D73A75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Pr="00D73A7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東京都知事殿</w:t>
      </w:r>
    </w:p>
    <w:p w:rsidR="00D73A75" w:rsidRPr="00A64812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4465"/>
      </w:tblGrid>
      <w:tr w:rsidR="00D73A75" w:rsidRPr="00D73A75" w:rsidTr="00941AF3">
        <w:trPr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D73A75" w:rsidRPr="00D73A75" w:rsidRDefault="00D73A75" w:rsidP="00941AF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73A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届出者　住所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73A75" w:rsidRPr="00D73A75" w:rsidRDefault="00845940" w:rsidP="00941AF3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D7856">
              <w:rPr>
                <w:rFonts w:ascii="HGPｺﾞｼｯｸM" w:eastAsia="HGPｺﾞｼｯｸM" w:cs="Arial" w:hint="eastAsia"/>
                <w:i/>
                <w:kern w:val="0"/>
                <w:sz w:val="22"/>
              </w:rPr>
              <w:t>東京都○○区△△一丁目２番３号</w:t>
            </w:r>
          </w:p>
        </w:tc>
      </w:tr>
      <w:tr w:rsidR="00D73A75" w:rsidRPr="00D73A75" w:rsidTr="00A6148F">
        <w:trPr>
          <w:trHeight w:val="255"/>
        </w:trPr>
        <w:tc>
          <w:tcPr>
            <w:tcW w:w="2127" w:type="dxa"/>
            <w:vMerge w:val="restart"/>
            <w:tcBorders>
              <w:top w:val="nil"/>
              <w:left w:val="nil"/>
              <w:right w:val="nil"/>
            </w:tcBorders>
          </w:tcPr>
          <w:p w:rsidR="00D73A75" w:rsidRPr="00D73A75" w:rsidRDefault="00D73A75" w:rsidP="00941AF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D73A7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D73A75" w:rsidRPr="00D73A75" w:rsidRDefault="00D73A75" w:rsidP="00941AF3">
            <w:pPr>
              <w:spacing w:line="320" w:lineRule="exac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hint="eastAsia"/>
                <w:color w:val="D9D9D9" w:themeColor="background1" w:themeShade="D9"/>
                <w:szCs w:val="21"/>
              </w:rPr>
              <w:t>（名称及び代表者の氏名）</w:t>
            </w:r>
          </w:p>
        </w:tc>
      </w:tr>
      <w:tr w:rsidR="00D73A75" w:rsidRPr="00D73A75" w:rsidTr="00D73A75">
        <w:trPr>
          <w:trHeight w:val="611"/>
        </w:trPr>
        <w:tc>
          <w:tcPr>
            <w:tcW w:w="2127" w:type="dxa"/>
            <w:vMerge/>
            <w:tcBorders>
              <w:left w:val="nil"/>
              <w:bottom w:val="nil"/>
              <w:right w:val="nil"/>
            </w:tcBorders>
          </w:tcPr>
          <w:p w:rsidR="00D73A75" w:rsidRPr="00D73A75" w:rsidRDefault="00D73A75" w:rsidP="00941AF3">
            <w:pPr>
              <w:overflowPunct w:val="0"/>
              <w:jc w:val="righ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</w:tcPr>
          <w:p w:rsidR="00845940" w:rsidRPr="004D7856" w:rsidRDefault="00845940" w:rsidP="00845940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HGPｺﾞｼｯｸM" w:eastAsia="HGPｺﾞｼｯｸM" w:cs="ＭＳ ....."/>
                <w:i/>
                <w:kern w:val="0"/>
                <w:szCs w:val="21"/>
              </w:rPr>
            </w:pPr>
            <w:r w:rsidRPr="004D7856">
              <w:rPr>
                <w:rFonts w:ascii="HGPｺﾞｼｯｸM" w:eastAsia="HGPｺﾞｼｯｸM" w:cs="ＭＳ ....." w:hint="eastAsia"/>
                <w:i/>
                <w:kern w:val="0"/>
                <w:szCs w:val="21"/>
              </w:rPr>
              <w:t>○○株式会社</w:t>
            </w:r>
          </w:p>
          <w:p w:rsidR="00D73A75" w:rsidRPr="00D73A75" w:rsidRDefault="00845940" w:rsidP="00845940">
            <w:pPr>
              <w:tabs>
                <w:tab w:val="left" w:pos="5295"/>
              </w:tabs>
              <w:overflowPunct w:val="0"/>
              <w:spacing w:line="300" w:lineRule="exact"/>
              <w:textAlignment w:val="baseline"/>
              <w:rPr>
                <w:color w:val="D9D9D9" w:themeColor="background1" w:themeShade="D9"/>
                <w:szCs w:val="21"/>
              </w:rPr>
            </w:pPr>
            <w:r w:rsidRPr="004D7856">
              <w:rPr>
                <w:rFonts w:ascii="HGPｺﾞｼｯｸM" w:eastAsia="HGPｺﾞｼｯｸM" w:cs="Times New Roman" w:hint="eastAsia"/>
                <w:i/>
                <w:kern w:val="0"/>
                <w:szCs w:val="21"/>
              </w:rPr>
              <w:t>代表取締役　○○　○○</w:t>
            </w:r>
            <w:r w:rsidR="00D73A75" w:rsidRPr="00D73A75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Times New Roman" w:cs="Times New Roman"/>
                <w:color w:val="D9D9D9" w:themeColor="background1" w:themeShade="D9"/>
                <w:spacing w:val="2"/>
                <w:kern w:val="0"/>
                <w:szCs w:val="21"/>
              </w:rPr>
              <w:fldChar w:fldCharType="begin"/>
            </w:r>
            <w:r>
              <w:rPr>
                <w:rFonts w:ascii="ＭＳ 明朝" w:eastAsia="ＭＳ 明朝" w:hAnsi="Times New Roman" w:cs="Times New Roman"/>
                <w:color w:val="D9D9D9" w:themeColor="background1" w:themeShade="D9"/>
                <w:spacing w:val="2"/>
                <w:kern w:val="0"/>
                <w:szCs w:val="21"/>
              </w:rPr>
              <w:instrText xml:space="preserve"> </w:instrText>
            </w:r>
            <w:r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Cs w:val="21"/>
              </w:rPr>
              <w:instrText>eq \o\ac(</w:instrText>
            </w:r>
            <w:r w:rsidRPr="00845940"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 w:val="31"/>
                <w:szCs w:val="21"/>
              </w:rPr>
              <w:instrText>□</w:instrText>
            </w:r>
            <w:r>
              <w:rPr>
                <w:rFonts w:ascii="ＭＳ 明朝" w:eastAsia="ＭＳ 明朝" w:hAnsi="Times New Roman" w:cs="Times New Roman" w:hint="eastAsia"/>
                <w:color w:val="D9D9D9" w:themeColor="background1" w:themeShade="D9"/>
                <w:spacing w:val="2"/>
                <w:kern w:val="0"/>
                <w:szCs w:val="21"/>
              </w:rPr>
              <w:instrText>,印)</w:instrText>
            </w:r>
            <w:r>
              <w:rPr>
                <w:rFonts w:ascii="ＭＳ 明朝" w:eastAsia="ＭＳ 明朝" w:hAnsi="Times New Roman" w:cs="Times New Roman"/>
                <w:color w:val="D9D9D9" w:themeColor="background1" w:themeShade="D9"/>
                <w:spacing w:val="2"/>
                <w:kern w:val="0"/>
                <w:szCs w:val="21"/>
              </w:rPr>
              <w:fldChar w:fldCharType="end"/>
            </w:r>
          </w:p>
        </w:tc>
      </w:tr>
    </w:tbl>
    <w:p w:rsidR="00D73A75" w:rsidRPr="00A64812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 w:rsidRPr="00A64812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  <w:tab/>
      </w:r>
    </w:p>
    <w:p w:rsidR="00D73A75" w:rsidRPr="00D73A75" w:rsidRDefault="00D2324C" w:rsidP="00D2324C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0"/>
          <w:szCs w:val="21"/>
        </w:rPr>
      </w:pPr>
      <w:r>
        <w:rPr>
          <w:rFonts w:asciiTheme="minorEastAsia" w:hAnsiTheme="minorEastAsia" w:cs="Arial"/>
          <w:noProof/>
          <w:color w:val="000000"/>
          <w:kern w:val="0"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42D730" wp14:editId="46463C3B">
                <wp:simplePos x="0" y="0"/>
                <wp:positionH relativeFrom="column">
                  <wp:posOffset>3100071</wp:posOffset>
                </wp:positionH>
                <wp:positionV relativeFrom="paragraph">
                  <wp:posOffset>254635</wp:posOffset>
                </wp:positionV>
                <wp:extent cx="2876550" cy="5715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324C" w:rsidRDefault="00D2324C" w:rsidP="00D2324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該当する内容に修正して下さい。</w:t>
                            </w:r>
                          </w:p>
                          <w:p w:rsidR="00D2324C" w:rsidRDefault="00D2324C" w:rsidP="00D2324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①・・・</w:t>
                            </w:r>
                            <w:r w:rsidR="00A37C84" w:rsidRPr="00A37C84"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タクシーメーターの封印に係る</w:t>
                            </w:r>
                            <w:r w:rsidR="00A37C84" w:rsidRPr="00FF7D3C">
                              <w:rPr>
                                <w:rFonts w:ascii="HGPｺﾞｼｯｸM" w:eastAsia="HGPｺﾞｼｯｸM" w:hint="eastAsia"/>
                                <w:i/>
                                <w:color w:val="FF0000"/>
                                <w:sz w:val="18"/>
                              </w:rPr>
                              <w:t>記号を</w:t>
                            </w: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・・・</w:t>
                            </w:r>
                          </w:p>
                          <w:p w:rsidR="00D2324C" w:rsidRPr="00BF5407" w:rsidRDefault="00D2324C" w:rsidP="00D2324C">
                            <w:pPr>
                              <w:spacing w:line="240" w:lineRule="exact"/>
                              <w:rPr>
                                <w:rFonts w:ascii="HGPｺﾞｼｯｸM" w:eastAsia="HGPｺﾞｼｯｸM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②・・・</w:t>
                            </w:r>
                            <w:r w:rsidR="00A37C84" w:rsidRPr="00A37C84"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タクシーメーターの封印に係る</w:t>
                            </w:r>
                            <w:r w:rsidR="00A37C84" w:rsidRPr="00FF7D3C">
                              <w:rPr>
                                <w:rFonts w:ascii="HGPｺﾞｼｯｸM" w:eastAsia="HGPｺﾞｼｯｸM" w:hint="eastAsia"/>
                                <w:i/>
                                <w:color w:val="FF0000"/>
                                <w:sz w:val="18"/>
                              </w:rPr>
                              <w:t>記号の変更を</w:t>
                            </w:r>
                            <w:r>
                              <w:rPr>
                                <w:rFonts w:ascii="HGPｺﾞｼｯｸM" w:eastAsia="HGPｺﾞｼｯｸM" w:hint="eastAsia"/>
                                <w:i/>
                                <w:sz w:val="18"/>
                              </w:rPr>
                              <w:t>・・・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244.1pt;margin-top:20.05pt;width:226.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uvQtgIAAMoFAAAOAAAAZHJzL2Uyb0RvYy54bWysVM1u2zAMvg/YOwi6r06ypu2COkXWosOA&#10;oi3WDj0rstQYlUVNUmJnxwQo9hB7hWHnPY9fZJTsuOnPpcMuNil+pMhPJA+PqkKRhbAuB53S/k6P&#10;EqE5ZLm+TenX69N3B5Q4z3TGFGiR0qVw9Gj89s1haUZiADNQmbAEg2g3Kk1KZ96bUZI4PhMFcztg&#10;hEajBFswj6q9TTLLSoxeqGTQ6+0lJdjMWODCOTw9aYx0HONLKbi/kNIJT1RKMTcfvzZ+p+GbjA/Z&#10;6NYyM8t5mwb7hywKlmu8tAt1wjwjc5s/C1Xk3IID6Xc4FAlImXMRa8Bq+r0n1VzNmBGxFiTHmY4m&#10;9//C8vPFpSV5ltIBJZoV+ET1+r5e/apXf+r1D1Kvf9brdb36jToZBLpK40bodWXQz1cfocJn35w7&#10;PAwsVNIW4Y/1EbQj8cuObFF5wvFwcLC/NxyiiaNtuN8f9uJrJA/exjr/SUBBgpBSi48ZOWaLM+cx&#10;E4RuIOEyByrPTnOlohIaSBwrSxYMn175mCN6PEIpTcqU7r3HNJ5FCKE7/6li/C5U+TgCakoHTxFb&#10;rU0rMNQwESW/VCJglP4iJFIdCXkhR8a50F2eER1QEit6jWOLf8jqNc5NHegRbwbtO+ci12Ablh5T&#10;m91tqJUNHknaqjuIvppWsce6RplCtsT+sdAMpDP8NEe+z5jzl8ziBGJf4FbxF/iRCvCRoJUomYH9&#10;/tJ5wONgoJWSEic6pe7bnFlBifqscWQ+9Hd3wwqIyu5wf4CK3bZMty16XhwDdk4f95fhUQx4rzai&#10;tFDc4PKZhFvRxDTHu1PqN+Kxb/YMLi8uJpMIwqE3zJ/pK8ND6MBy6LPr6oZZ0/a5xwk5h83ss9GT&#10;dm+wwVPDZO5B5nEWAs8Nqy3/uDBiu7bLLWykbT2iHlbw+C8AAAD//wMAUEsDBBQABgAIAAAAIQC7&#10;95FH3AAAAAoBAAAPAAAAZHJzL2Rvd25yZXYueG1sTI/BTsMwEETvSPyDtZW4USelQm6IUwEqXDhR&#10;EGc33tpWYzuy3TT8PcsJbrszT7Oz7Xb2A5swZReDhHpZAcPQR+2CkfD58XIrgOWiglZDDCjhGzNs&#10;u+urVjU6XsI7TvtiGIWE3CgJtpSx4Tz3Fr3KyzhiIO8Yk1eF1mS4TupC4X7gq6q65165QBesGvHZ&#10;Yn/an72E3ZPZmF6oZHdCOzfNX8c38yrlzWJ+fABWcC5/MPzWp+rQUadDPAed2SBhLcSKUBqqGhgB&#10;m3VNwoHIO1J41/L/L3Q/AAAA//8DAFBLAQItABQABgAIAAAAIQC2gziS/gAAAOEBAAATAAAAAAAA&#10;AAAAAAAAAAAAAABbQ29udGVudF9UeXBlc10ueG1sUEsBAi0AFAAGAAgAAAAhADj9If/WAAAAlAEA&#10;AAsAAAAAAAAAAAAAAAAALwEAAF9yZWxzLy5yZWxzUEsBAi0AFAAGAAgAAAAhAFZC69C2AgAAygUA&#10;AA4AAAAAAAAAAAAAAAAALgIAAGRycy9lMm9Eb2MueG1sUEsBAi0AFAAGAAgAAAAhALv3kUfcAAAA&#10;CgEAAA8AAAAAAAAAAAAAAAAAEAUAAGRycy9kb3ducmV2LnhtbFBLBQYAAAAABAAEAPMAAAAZBgAA&#10;AAA=&#10;" fillcolor="white [3201]" strokeweight=".5pt">
                <v:textbox>
                  <w:txbxContent>
                    <w:p w:rsidR="00D2324C" w:rsidRDefault="00D2324C" w:rsidP="00D2324C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該当する内容に修正して下さい。</w:t>
                      </w:r>
                    </w:p>
                    <w:p w:rsidR="00D2324C" w:rsidRDefault="00D2324C" w:rsidP="00D2324C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①・・・</w:t>
                      </w:r>
                      <w:r w:rsidR="00A37C84" w:rsidRPr="00A37C84"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タクシーメーターの封印に係る</w:t>
                      </w:r>
                      <w:r w:rsidR="00A37C84" w:rsidRPr="00FF7D3C">
                        <w:rPr>
                          <w:rFonts w:ascii="HGPｺﾞｼｯｸM" w:eastAsia="HGPｺﾞｼｯｸM" w:hint="eastAsia"/>
                          <w:i/>
                          <w:color w:val="FF0000"/>
                          <w:sz w:val="18"/>
                        </w:rPr>
                        <w:t>記号を</w:t>
                      </w: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・・・</w:t>
                      </w:r>
                    </w:p>
                    <w:p w:rsidR="00D2324C" w:rsidRPr="00BF5407" w:rsidRDefault="00D2324C" w:rsidP="00D2324C">
                      <w:pPr>
                        <w:spacing w:line="240" w:lineRule="exact"/>
                        <w:rPr>
                          <w:rFonts w:ascii="HGPｺﾞｼｯｸM" w:eastAsia="HGPｺﾞｼｯｸM"/>
                          <w:i/>
                          <w:sz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②・・・</w:t>
                      </w:r>
                      <w:r w:rsidR="00A37C84" w:rsidRPr="00A37C84"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タクシーメーターの封印に係る</w:t>
                      </w:r>
                      <w:r w:rsidR="00A37C84" w:rsidRPr="00FF7D3C">
                        <w:rPr>
                          <w:rFonts w:ascii="HGPｺﾞｼｯｸM" w:eastAsia="HGPｺﾞｼｯｸM" w:hint="eastAsia"/>
                          <w:i/>
                          <w:color w:val="FF0000"/>
                          <w:sz w:val="18"/>
                        </w:rPr>
                        <w:t>記号の変更を</w:t>
                      </w:r>
                      <w:r>
                        <w:rPr>
                          <w:rFonts w:ascii="HGPｺﾞｼｯｸM" w:eastAsia="HGPｺﾞｼｯｸM" w:hint="eastAsia"/>
                          <w:i/>
                          <w:sz w:val="18"/>
                        </w:rPr>
                        <w:t>・・・</w:t>
                      </w:r>
                    </w:p>
                  </w:txbxContent>
                </v:textbox>
              </v:shape>
            </w:pict>
          </mc:Fallback>
        </mc:AlternateContent>
      </w:r>
      <w:r w:rsidR="00D73A75" w:rsidRPr="00D73A75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特定計量器検定検査規則第１５条の３の規定により、タクシーメーターの封印に係る記号（の変更）を届け出ま</w:t>
      </w:r>
      <w:r w:rsidR="00D73A75" w:rsidRPr="00D73A75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1"/>
        </w:rPr>
        <w:t>す。</w:t>
      </w:r>
    </w:p>
    <w:p w:rsidR="00D73A75" w:rsidRPr="00A64812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D73A75" w:rsidRPr="00A64812" w:rsidRDefault="00D73A75" w:rsidP="00D73A7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0"/>
        <w:gridCol w:w="4360"/>
      </w:tblGrid>
      <w:tr w:rsidR="00D73A75" w:rsidRPr="00A64812" w:rsidTr="00941AF3"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75" w:rsidRPr="00D24BEB" w:rsidRDefault="00D73A75" w:rsidP="00141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する</w:t>
            </w: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工場、事業場又は事業所名及び住所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3A75" w:rsidRPr="00A64812" w:rsidRDefault="00D73A75" w:rsidP="001418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使用する記号</w:t>
            </w:r>
          </w:p>
        </w:tc>
      </w:tr>
      <w:tr w:rsidR="00D73A75" w:rsidRPr="00A64812" w:rsidTr="00941AF3">
        <w:trPr>
          <w:trHeight w:val="107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75" w:rsidRPr="00E33E9A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E33E9A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>○○株式会社○○事業所</w:t>
            </w:r>
          </w:p>
          <w:p w:rsidR="00D73A75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/>
                <w:i/>
              </w:rPr>
            </w:pPr>
            <w:r w:rsidRPr="00EE73D7">
              <w:rPr>
                <w:rFonts w:ascii="HGPｺﾞｼｯｸM" w:eastAsia="HGPｺﾞｼｯｸM" w:hint="eastAsia"/>
                <w:i/>
              </w:rPr>
              <w:t>東京都○○区△△一丁目２番３号</w:t>
            </w:r>
          </w:p>
          <w:p w:rsidR="00D73A75" w:rsidRPr="002F1821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HGPｺﾞｼｯｸM" w:eastAsia="HGPｺﾞｼｯｸM" w:hAnsi="ＭＳ 明朝" w:cs="ＭＳ 明朝"/>
                <w:i/>
                <w:sz w:val="18"/>
              </w:rPr>
            </w:pPr>
            <w:r>
              <w:rPr>
                <w:rFonts w:ascii="ＭＳ 明朝" w:eastAsia="ＭＳ 明朝" w:hAnsi="ＭＳ 明朝" w:cs="ＭＳ 明朝" w:hint="eastAsia"/>
                <w:i/>
                <w:sz w:val="18"/>
              </w:rPr>
              <w:t>◆</w:t>
            </w:r>
            <w:r w:rsidRPr="002F1821">
              <w:rPr>
                <w:rFonts w:ascii="HGPｺﾞｼｯｸM" w:eastAsia="HGPｺﾞｼｯｸM" w:hAnsi="ＭＳ 明朝" w:cs="ＭＳ 明朝" w:hint="eastAsia"/>
                <w:i/>
                <w:sz w:val="18"/>
              </w:rPr>
              <w:t>記号を使用する事業場等について記入する。</w:t>
            </w:r>
          </w:p>
          <w:p w:rsidR="00D73A75" w:rsidRPr="00A64812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2F1821">
              <w:rPr>
                <w:rFonts w:ascii="HGPｺﾞｼｯｸM" w:eastAsia="HGPｺﾞｼｯｸM" w:hAnsi="ＭＳ 明朝" w:cs="ＭＳ 明朝" w:hint="eastAsia"/>
                <w:i/>
                <w:sz w:val="18"/>
              </w:rPr>
              <w:t xml:space="preserve">　製造・修理事業で届出されているものであること。</w:t>
            </w:r>
          </w:p>
        </w:tc>
        <w:tc>
          <w:tcPr>
            <w:tcW w:w="43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3A75" w:rsidRPr="00D73A75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>◆使用する記号を図示する</w:t>
            </w:r>
          </w:p>
          <w:p w:rsidR="00D73A75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>◆変更・追加・削除の場合は、届出前後の全ての記号を図示し、複数使用の場合には追加又は削除した記号に「追加」・「削除」を併記すること。</w:t>
            </w:r>
          </w:p>
          <w:p w:rsidR="0014186F" w:rsidRPr="00D73A75" w:rsidRDefault="0014186F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</w:p>
          <w:p w:rsidR="00D73A75" w:rsidRPr="00D73A75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 xml:space="preserve">　旧）届出前に使用していた記号を図示</w:t>
            </w:r>
          </w:p>
          <w:p w:rsidR="00D73A75" w:rsidRPr="00D73A75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 xml:space="preserve">　　　削除した記号は図示の上、「削除」を併記</w:t>
            </w:r>
          </w:p>
          <w:p w:rsidR="00845940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 xml:space="preserve">　</w:t>
            </w:r>
          </w:p>
          <w:p w:rsidR="00D73A75" w:rsidRPr="00D73A75" w:rsidRDefault="00D73A75" w:rsidP="008459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4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>新）届出以降に使用する記号を図示</w:t>
            </w:r>
          </w:p>
          <w:p w:rsidR="00D73A75" w:rsidRPr="00D73A75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HGPｺﾞｼｯｸM" w:eastAsia="HGPｺﾞｼｯｸM" w:hAnsi="Times New Roman" w:cs="Times New Roman"/>
                <w:i/>
                <w:color w:val="000000"/>
                <w:spacing w:val="2"/>
                <w:kern w:val="0"/>
                <w:szCs w:val="21"/>
              </w:rPr>
            </w:pPr>
            <w:r w:rsidRPr="00D73A75">
              <w:rPr>
                <w:rFonts w:ascii="HGPｺﾞｼｯｸM" w:eastAsia="HGPｺﾞｼｯｸM" w:hAnsi="Times New Roman" w:cs="Times New Roman" w:hint="eastAsia"/>
                <w:i/>
                <w:color w:val="000000"/>
                <w:spacing w:val="2"/>
                <w:kern w:val="0"/>
                <w:szCs w:val="21"/>
              </w:rPr>
              <w:t xml:space="preserve">　　　追加した記号は図示の上、「追加」を併記</w:t>
            </w:r>
          </w:p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3A75" w:rsidRPr="00A64812" w:rsidTr="00941AF3">
        <w:trPr>
          <w:trHeight w:val="1264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A75" w:rsidRPr="00A64812" w:rsidRDefault="00D73A75" w:rsidP="00941A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bookmarkStart w:id="0" w:name="_GoBack"/>
        <w:bookmarkEnd w:id="0"/>
      </w:tr>
      <w:tr w:rsidR="00D73A75" w:rsidRPr="00A64812" w:rsidTr="00941AF3">
        <w:trPr>
          <w:trHeight w:val="1218"/>
        </w:trPr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3A75" w:rsidRPr="00A64812" w:rsidRDefault="00D73A75" w:rsidP="00D73A7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3A75" w:rsidRPr="00A64812" w:rsidRDefault="00D73A75" w:rsidP="00941A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3A75" w:rsidRPr="00A64812" w:rsidTr="00941AF3">
        <w:trPr>
          <w:trHeight w:val="1365"/>
        </w:trPr>
        <w:tc>
          <w:tcPr>
            <w:tcW w:w="4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43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75" w:rsidRPr="00A64812" w:rsidRDefault="00D73A75" w:rsidP="00941AF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D73A75" w:rsidRPr="00A64812" w:rsidTr="00941AF3">
        <w:tc>
          <w:tcPr>
            <w:tcW w:w="9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A6481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A6481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備考</w:t>
            </w:r>
            <w:r w:rsidRPr="00A64812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</w:t>
            </w:r>
          </w:p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:rsidR="00D73A75" w:rsidRPr="00A64812" w:rsidRDefault="00D73A75" w:rsidP="00941AF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452A4C" w:rsidRPr="00B8459A" w:rsidRDefault="00452A4C" w:rsidP="008E47B1"/>
    <w:sectPr w:rsidR="00452A4C" w:rsidRPr="00B8459A" w:rsidSect="00D73A75">
      <w:headerReference w:type="default" r:id="rId7"/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5E" w:rsidRDefault="00B8785E" w:rsidP="00D24BEB">
      <w:r>
        <w:separator/>
      </w:r>
    </w:p>
  </w:endnote>
  <w:endnote w:type="continuationSeparator" w:id="0">
    <w:p w:rsidR="00B8785E" w:rsidRDefault="00B8785E" w:rsidP="00D2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5E" w:rsidRDefault="00B8785E" w:rsidP="00D24BEB">
      <w:r>
        <w:separator/>
      </w:r>
    </w:p>
  </w:footnote>
  <w:footnote w:type="continuationSeparator" w:id="0">
    <w:p w:rsidR="00B8785E" w:rsidRDefault="00B8785E" w:rsidP="00D24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A75" w:rsidRPr="00D73A75" w:rsidRDefault="00D73A75">
    <w:pPr>
      <w:pStyle w:val="a5"/>
      <w:rPr>
        <w:rFonts w:ascii="HGPｺﾞｼｯｸM" w:eastAsia="HGPｺﾞｼｯｸM"/>
        <w:i/>
        <w:sz w:val="24"/>
      </w:rPr>
    </w:pPr>
    <w:r w:rsidRPr="00D73A75">
      <w:rPr>
        <w:rFonts w:ascii="HGPｺﾞｼｯｸM" w:eastAsia="HGPｺﾞｼｯｸM" w:hint="eastAsia"/>
        <w:i/>
        <w:sz w:val="24"/>
      </w:rPr>
      <w:t>（作成例）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12"/>
    <w:rsid w:val="00071F7B"/>
    <w:rsid w:val="000A153D"/>
    <w:rsid w:val="00110158"/>
    <w:rsid w:val="001229C3"/>
    <w:rsid w:val="0014186F"/>
    <w:rsid w:val="001822B7"/>
    <w:rsid w:val="002740DB"/>
    <w:rsid w:val="00294A1F"/>
    <w:rsid w:val="00366BC6"/>
    <w:rsid w:val="00452A4C"/>
    <w:rsid w:val="00490054"/>
    <w:rsid w:val="004F7783"/>
    <w:rsid w:val="004F7EA1"/>
    <w:rsid w:val="00562179"/>
    <w:rsid w:val="005E7674"/>
    <w:rsid w:val="00696BC8"/>
    <w:rsid w:val="007871F6"/>
    <w:rsid w:val="00845940"/>
    <w:rsid w:val="008E47B1"/>
    <w:rsid w:val="0090520D"/>
    <w:rsid w:val="00914526"/>
    <w:rsid w:val="0098586E"/>
    <w:rsid w:val="00A37C84"/>
    <w:rsid w:val="00A64812"/>
    <w:rsid w:val="00AF0723"/>
    <w:rsid w:val="00B8459A"/>
    <w:rsid w:val="00B8785E"/>
    <w:rsid w:val="00C64B91"/>
    <w:rsid w:val="00CA74FD"/>
    <w:rsid w:val="00D2324C"/>
    <w:rsid w:val="00D24BEB"/>
    <w:rsid w:val="00D73A75"/>
    <w:rsid w:val="00E33E9A"/>
    <w:rsid w:val="00EA6E7B"/>
    <w:rsid w:val="00EE73D7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BEB"/>
  </w:style>
  <w:style w:type="paragraph" w:styleId="a7">
    <w:name w:val="footer"/>
    <w:basedOn w:val="a"/>
    <w:link w:val="a8"/>
    <w:uiPriority w:val="99"/>
    <w:unhideWhenUsed/>
    <w:rsid w:val="00D24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4A1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4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4BEB"/>
  </w:style>
  <w:style w:type="paragraph" w:styleId="a7">
    <w:name w:val="footer"/>
    <w:basedOn w:val="a"/>
    <w:link w:val="a8"/>
    <w:uiPriority w:val="99"/>
    <w:unhideWhenUsed/>
    <w:rsid w:val="00D24B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4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タクシーメーターの封印に係る記号（変更）届出書</vt:lpstr>
    </vt:vector>
  </TitlesOfParts>
  <Company>TAIMS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タクシーメーターの封印に係る記号（変更）届出書</dc:title>
  <dc:creator>東京都</dc:creator>
  <cp:lastModifiedBy>東京都</cp:lastModifiedBy>
  <cp:revision>4</cp:revision>
  <cp:lastPrinted>2017-04-20T04:59:00Z</cp:lastPrinted>
  <dcterms:created xsi:type="dcterms:W3CDTF">2019-04-16T07:48:00Z</dcterms:created>
  <dcterms:modified xsi:type="dcterms:W3CDTF">2019-04-18T04:43:00Z</dcterms:modified>
</cp:coreProperties>
</file>