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2E" w:rsidRPr="00951C22" w:rsidRDefault="00262E2E" w:rsidP="00262E2E">
      <w:r>
        <w:rPr>
          <w:rFonts w:hint="eastAsia"/>
        </w:rPr>
        <w:t>様式１</w:t>
      </w:r>
    </w:p>
    <w:tbl>
      <w:tblPr>
        <w:tblpPr w:leftFromText="142" w:rightFromText="142" w:vertAnchor="text" w:horzAnchor="margin" w:tblpY="52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262E2E" w:rsidTr="00CF2497">
        <w:trPr>
          <w:trHeight w:val="13007"/>
        </w:trPr>
        <w:tc>
          <w:tcPr>
            <w:tcW w:w="9667" w:type="dxa"/>
          </w:tcPr>
          <w:p w:rsidR="00262E2E" w:rsidRDefault="00262E2E" w:rsidP="00CF2497">
            <w:pPr>
              <w:ind w:right="1802" w:firstLine="1802"/>
              <w:jc w:val="distribute"/>
              <w:rPr>
                <w:rFonts w:ascii="ＭＳ 明朝"/>
                <w:kern w:val="0"/>
              </w:rPr>
            </w:pPr>
          </w:p>
          <w:p w:rsidR="00262E2E" w:rsidRDefault="00262E2E" w:rsidP="00CF2497">
            <w:pPr>
              <w:ind w:right="1802" w:firstLine="1802"/>
              <w:jc w:val="center"/>
              <w:rPr>
                <w:rFonts w:ascii="ＭＳ 明朝"/>
                <w:kern w:val="0"/>
              </w:rPr>
            </w:pPr>
            <w:r w:rsidRPr="005416DD">
              <w:rPr>
                <w:rFonts w:ascii="ＭＳ 明朝" w:hint="eastAsia"/>
                <w:spacing w:val="3"/>
                <w:kern w:val="0"/>
                <w:fitText w:val="2982" w:id="-209562880"/>
              </w:rPr>
              <w:t>東京都質量標準校正依頼申請</w:t>
            </w:r>
            <w:r w:rsidRPr="005416DD">
              <w:rPr>
                <w:rFonts w:ascii="ＭＳ 明朝" w:hint="eastAsia"/>
                <w:spacing w:val="-17"/>
                <w:kern w:val="0"/>
                <w:fitText w:val="2982" w:id="-209562880"/>
              </w:rPr>
              <w:t>書</w:t>
            </w:r>
          </w:p>
          <w:p w:rsidR="00262E2E" w:rsidRDefault="00262E2E" w:rsidP="00CF2497">
            <w:pPr>
              <w:ind w:right="1802" w:firstLine="1802"/>
              <w:jc w:val="distribute"/>
              <w:rPr>
                <w:rFonts w:ascii="ＭＳ 明朝"/>
              </w:rPr>
            </w:pPr>
          </w:p>
          <w:p w:rsidR="00262E2E" w:rsidRDefault="00262E2E" w:rsidP="00CF2497">
            <w:pPr>
              <w:ind w:firstLineChars="200" w:firstLine="416"/>
              <w:rPr>
                <w:rFonts w:ascii="ＭＳ 明朝"/>
              </w:rPr>
            </w:pPr>
            <w:r>
              <w:rPr>
                <w:rFonts w:ascii="ＭＳ 明朝" w:hint="eastAsia"/>
              </w:rPr>
              <w:t>東京都計量検定所長　　　殿</w:t>
            </w:r>
          </w:p>
          <w:p w:rsidR="00262E2E" w:rsidRDefault="00262E2E" w:rsidP="00CF2497">
            <w:pPr>
              <w:ind w:firstLineChars="300" w:firstLine="624"/>
              <w:rPr>
                <w:rFonts w:ascii="ＭＳ 明朝"/>
              </w:rPr>
            </w:pPr>
          </w:p>
          <w:p w:rsidR="00262E2E" w:rsidRDefault="00343763" w:rsidP="00CF2497">
            <w:pPr>
              <w:pStyle w:val="a4"/>
              <w:tabs>
                <w:tab w:val="clear" w:pos="4252"/>
                <w:tab w:val="clear" w:pos="8504"/>
              </w:tabs>
              <w:snapToGrid/>
              <w:rPr>
                <w:rFonts w:ascii="ＭＳ 明朝"/>
              </w:rPr>
            </w:pPr>
            <w:r w:rsidRPr="00F054C6">
              <w:rPr>
                <w:rFonts w:ascii="ＭＳ 明朝"/>
                <w:noProof/>
                <w:kern w:val="0"/>
                <w:sz w:val="20"/>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39370</wp:posOffset>
                      </wp:positionV>
                      <wp:extent cx="1333500" cy="1682750"/>
                      <wp:effectExtent l="9525" t="8890" r="9525" b="13335"/>
                      <wp:wrapNone/>
                      <wp:docPr id="1"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682750"/>
                              </a:xfrm>
                              <a:prstGeom prst="rect">
                                <a:avLst/>
                              </a:prstGeom>
                              <a:solidFill>
                                <a:srgbClr val="FFFFFF"/>
                              </a:solidFill>
                              <a:ln w="9525">
                                <a:solidFill>
                                  <a:srgbClr val="000000"/>
                                </a:solidFill>
                                <a:prstDash val="sysDot"/>
                                <a:miter lim="800000"/>
                                <a:headEnd/>
                                <a:tailEnd/>
                              </a:ln>
                            </wps:spPr>
                            <wps:txbx>
                              <w:txbxContent>
                                <w:p w:rsidR="00262E2E" w:rsidRDefault="00262E2E" w:rsidP="00262E2E"/>
                                <w:p w:rsidR="00262E2E" w:rsidRDefault="00262E2E" w:rsidP="00262E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26" style="position:absolute;left:0;text-align:left;margin-left:-.4pt;margin-top:3.1pt;width:10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">
                      <v:stroke dashstyle="1 1"/>
                      <v:textbox inset="1pt,1pt,1pt,1pt">
                        <w:txbxContent>
                          <w:p w:rsidR="00262E2E" w:rsidRDefault="00262E2E" w:rsidP="00262E2E"/>
                          <w:p w:rsidR="00262E2E" w:rsidRDefault="00262E2E" w:rsidP="00262E2E"/>
                        </w:txbxContent>
                      </v:textbox>
                    </v:rect>
                  </w:pict>
                </mc:Fallback>
              </mc:AlternateContent>
            </w:r>
          </w:p>
          <w:p w:rsidR="00262E2E" w:rsidRDefault="00262E2E" w:rsidP="00CF2497">
            <w:pPr>
              <w:rPr>
                <w:rFonts w:ascii="ＭＳ 明朝"/>
              </w:rPr>
            </w:pPr>
          </w:p>
          <w:tbl>
            <w:tblPr>
              <w:tblW w:w="9371" w:type="dxa"/>
              <w:tblInd w:w="3" w:type="dxa"/>
              <w:tblCellMar>
                <w:left w:w="28" w:type="dxa"/>
                <w:right w:w="28" w:type="dxa"/>
              </w:tblCellMar>
              <w:tblLook w:val="0000" w:firstRow="0" w:lastRow="0" w:firstColumn="0" w:lastColumn="0" w:noHBand="0" w:noVBand="0"/>
            </w:tblPr>
            <w:tblGrid>
              <w:gridCol w:w="2058"/>
              <w:gridCol w:w="491"/>
              <w:gridCol w:w="711"/>
              <w:gridCol w:w="778"/>
              <w:gridCol w:w="1007"/>
              <w:gridCol w:w="1396"/>
              <w:gridCol w:w="2930"/>
            </w:tblGrid>
            <w:tr w:rsidR="00262E2E" w:rsidTr="00CF2497">
              <w:trPr>
                <w:cantSplit/>
                <w:trHeight w:val="2249"/>
              </w:trPr>
              <w:tc>
                <w:tcPr>
                  <w:tcW w:w="2549" w:type="dxa"/>
                  <w:gridSpan w:val="2"/>
                  <w:tcBorders>
                    <w:bottom w:val="single" w:sz="18" w:space="0" w:color="auto"/>
                  </w:tcBorders>
                </w:tcPr>
                <w:p w:rsidR="00262E2E" w:rsidRDefault="00262E2E" w:rsidP="00DD1D0F">
                  <w:pPr>
                    <w:framePr w:hSpace="142" w:wrap="around" w:vAnchor="text" w:hAnchor="margin" w:y="528"/>
                    <w:rPr>
                      <w:rFonts w:ascii="ＭＳ 明朝"/>
                    </w:rPr>
                  </w:pPr>
                </w:p>
              </w:tc>
              <w:tc>
                <w:tcPr>
                  <w:tcW w:w="6822" w:type="dxa"/>
                  <w:gridSpan w:val="5"/>
                  <w:tcBorders>
                    <w:top w:val="single" w:sz="18" w:space="0" w:color="auto"/>
                    <w:left w:val="single" w:sz="18" w:space="0" w:color="auto"/>
                    <w:right w:val="single" w:sz="18" w:space="0" w:color="auto"/>
                  </w:tcBorders>
                </w:tcPr>
                <w:p w:rsidR="00262E2E" w:rsidRDefault="00262E2E" w:rsidP="00DD1D0F">
                  <w:pPr>
                    <w:framePr w:hSpace="142" w:wrap="around" w:vAnchor="text" w:hAnchor="margin" w:y="528"/>
                    <w:ind w:right="200"/>
                    <w:jc w:val="right"/>
                    <w:rPr>
                      <w:rFonts w:ascii="ＭＳ 明朝"/>
                    </w:rPr>
                  </w:pPr>
                  <w:r>
                    <w:rPr>
                      <w:rFonts w:ascii="ＭＳ 明朝" w:hint="eastAsia"/>
                    </w:rPr>
                    <w:t>年　　月　　日</w:t>
                  </w:r>
                </w:p>
                <w:p w:rsidR="00262E2E" w:rsidRDefault="00262E2E" w:rsidP="00DD1D0F">
                  <w:pPr>
                    <w:framePr w:hSpace="142" w:wrap="around" w:vAnchor="text" w:hAnchor="margin" w:y="528"/>
                    <w:ind w:leftChars="100" w:left="208"/>
                    <w:rPr>
                      <w:rFonts w:ascii="ＭＳ 明朝"/>
                    </w:rPr>
                  </w:pPr>
                  <w:r>
                    <w:rPr>
                      <w:rFonts w:ascii="ＭＳ 明朝" w:hint="eastAsia"/>
                    </w:rPr>
                    <w:t>申請者</w:t>
                  </w:r>
                </w:p>
                <w:p w:rsidR="00262E2E" w:rsidRDefault="00262E2E" w:rsidP="00DD1D0F">
                  <w:pPr>
                    <w:framePr w:hSpace="142" w:wrap="around" w:vAnchor="text" w:hAnchor="margin" w:y="528"/>
                    <w:ind w:leftChars="200" w:left="416"/>
                    <w:rPr>
                      <w:rFonts w:ascii="ＭＳ 明朝"/>
                    </w:rPr>
                  </w:pPr>
                  <w:r>
                    <w:rPr>
                      <w:rFonts w:ascii="ＭＳ 明朝" w:hint="eastAsia"/>
                    </w:rPr>
                    <w:t>住所又は所在地</w:t>
                  </w:r>
                </w:p>
                <w:p w:rsidR="00262E2E" w:rsidRDefault="00262E2E" w:rsidP="00DD1D0F">
                  <w:pPr>
                    <w:framePr w:hSpace="142" w:wrap="around" w:vAnchor="text" w:hAnchor="margin" w:y="528"/>
                    <w:ind w:leftChars="200" w:left="416"/>
                    <w:rPr>
                      <w:rFonts w:ascii="ＭＳ 明朝"/>
                    </w:rPr>
                  </w:pPr>
                </w:p>
                <w:p w:rsidR="00262E2E" w:rsidRDefault="00262E2E" w:rsidP="00DD1D0F">
                  <w:pPr>
                    <w:framePr w:hSpace="142" w:wrap="around" w:vAnchor="text" w:hAnchor="margin" w:y="528"/>
                    <w:ind w:leftChars="200" w:left="416"/>
                    <w:rPr>
                      <w:rFonts w:ascii="ＭＳ 明朝"/>
                    </w:rPr>
                  </w:pPr>
                  <w:r>
                    <w:rPr>
                      <w:rFonts w:ascii="ＭＳ 明朝" w:hint="eastAsia"/>
                    </w:rPr>
                    <w:t>氏名又は名称</w:t>
                  </w:r>
                </w:p>
                <w:p w:rsidR="00262E2E" w:rsidRDefault="00262E2E" w:rsidP="00DD1D0F">
                  <w:pPr>
                    <w:framePr w:hSpace="142" w:wrap="around" w:vAnchor="text" w:hAnchor="margin" w:y="528"/>
                    <w:ind w:leftChars="200" w:left="416"/>
                    <w:rPr>
                      <w:rFonts w:ascii="ＭＳ 明朝"/>
                    </w:rPr>
                  </w:pPr>
                  <w:bookmarkStart w:id="0" w:name="_GoBack"/>
                  <w:bookmarkEnd w:id="0"/>
                </w:p>
                <w:p w:rsidR="00262E2E" w:rsidRDefault="00262E2E" w:rsidP="00DD1D0F">
                  <w:pPr>
                    <w:framePr w:hSpace="142" w:wrap="around" w:vAnchor="text" w:hAnchor="margin" w:y="528"/>
                    <w:ind w:leftChars="200" w:left="416"/>
                    <w:rPr>
                      <w:rFonts w:ascii="ＭＳ 明朝"/>
                    </w:rPr>
                  </w:pPr>
                  <w:r>
                    <w:rPr>
                      <w:rFonts w:ascii="ＭＳ 明朝" w:hint="eastAsia"/>
                    </w:rPr>
                    <w:t>電話</w:t>
                  </w:r>
                </w:p>
              </w:tc>
            </w:tr>
            <w:tr w:rsidR="00262E2E" w:rsidTr="00CF2497">
              <w:trPr>
                <w:trHeight w:val="988"/>
              </w:trPr>
              <w:tc>
                <w:tcPr>
                  <w:tcW w:w="9371" w:type="dxa"/>
                  <w:gridSpan w:val="7"/>
                  <w:tcBorders>
                    <w:left w:val="single" w:sz="18" w:space="0" w:color="auto"/>
                    <w:bottom w:val="single" w:sz="8" w:space="0" w:color="auto"/>
                    <w:right w:val="single" w:sz="18" w:space="0" w:color="auto"/>
                  </w:tcBorders>
                </w:tcPr>
                <w:p w:rsidR="00262E2E" w:rsidRDefault="00262E2E" w:rsidP="00DD1D0F">
                  <w:pPr>
                    <w:framePr w:hSpace="142" w:wrap="around" w:vAnchor="text" w:hAnchor="margin" w:y="528"/>
                    <w:ind w:firstLineChars="100" w:firstLine="208"/>
                    <w:rPr>
                      <w:rFonts w:ascii="ＭＳ 明朝"/>
                    </w:rPr>
                  </w:pPr>
                </w:p>
                <w:p w:rsidR="00262E2E" w:rsidRDefault="00262E2E" w:rsidP="00DD1D0F">
                  <w:pPr>
                    <w:framePr w:hSpace="142" w:wrap="around" w:vAnchor="text" w:hAnchor="margin" w:y="528"/>
                    <w:ind w:firstLineChars="100" w:firstLine="208"/>
                    <w:rPr>
                      <w:rFonts w:ascii="ＭＳ 明朝"/>
                    </w:rPr>
                  </w:pPr>
                  <w:r>
                    <w:rPr>
                      <w:rFonts w:ascii="ＭＳ 明朝" w:hint="eastAsia"/>
                    </w:rPr>
                    <w:t>下記の分銅について校正を受けたいので、手数料を添えて申請します。</w:t>
                  </w:r>
                </w:p>
                <w:p w:rsidR="00262E2E" w:rsidRDefault="00262E2E" w:rsidP="00DD1D0F">
                  <w:pPr>
                    <w:framePr w:hSpace="142" w:wrap="around" w:vAnchor="text" w:hAnchor="margin" w:y="528"/>
                    <w:rPr>
                      <w:rFonts w:ascii="ＭＳ 明朝"/>
                    </w:rPr>
                  </w:pPr>
                </w:p>
                <w:p w:rsidR="00262E2E" w:rsidRDefault="00262E2E" w:rsidP="00DD1D0F">
                  <w:pPr>
                    <w:framePr w:hSpace="142" w:wrap="around" w:vAnchor="text" w:hAnchor="margin" w:y="528"/>
                    <w:ind w:firstLineChars="2105" w:firstLine="4376"/>
                    <w:rPr>
                      <w:rFonts w:ascii="ＭＳ 明朝"/>
                    </w:rPr>
                  </w:pPr>
                  <w:r>
                    <w:rPr>
                      <w:rFonts w:ascii="ＭＳ 明朝" w:hint="eastAsia"/>
                    </w:rPr>
                    <w:t>記</w:t>
                  </w:r>
                </w:p>
                <w:p w:rsidR="00262E2E" w:rsidRDefault="00262E2E" w:rsidP="00DD1D0F">
                  <w:pPr>
                    <w:framePr w:hSpace="142" w:wrap="around" w:vAnchor="text" w:hAnchor="margin" w:y="528"/>
                    <w:ind w:firstLineChars="2105" w:firstLine="5007"/>
                    <w:rPr>
                      <w:rFonts w:ascii="ＭＳ 明朝"/>
                      <w:sz w:val="24"/>
                    </w:rPr>
                  </w:pPr>
                </w:p>
              </w:tc>
            </w:tr>
            <w:tr w:rsidR="00262E2E" w:rsidTr="00CF2497">
              <w:trPr>
                <w:cantSplit/>
                <w:trHeight w:val="251"/>
              </w:trPr>
              <w:tc>
                <w:tcPr>
                  <w:tcW w:w="2058" w:type="dxa"/>
                  <w:tcBorders>
                    <w:top w:val="single" w:sz="6" w:space="0" w:color="auto"/>
                    <w:left w:val="single" w:sz="18" w:space="0" w:color="auto"/>
                    <w:bottom w:val="single" w:sz="6" w:space="0" w:color="auto"/>
                    <w:right w:val="single" w:sz="4" w:space="0" w:color="auto"/>
                  </w:tcBorders>
                  <w:vAlign w:val="center"/>
                </w:tcPr>
                <w:p w:rsidR="00262E2E" w:rsidRDefault="00262E2E" w:rsidP="00DD1D0F">
                  <w:pPr>
                    <w:framePr w:hSpace="142" w:wrap="around" w:vAnchor="text" w:hAnchor="margin" w:y="528"/>
                    <w:jc w:val="center"/>
                    <w:rPr>
                      <w:rFonts w:ascii="ＭＳ 明朝"/>
                    </w:rPr>
                  </w:pPr>
                  <w:r>
                    <w:rPr>
                      <w:rFonts w:ascii="ＭＳ 明朝" w:hint="eastAsia"/>
                    </w:rPr>
                    <w:t>等級及び公称値</w:t>
                  </w:r>
                </w:p>
              </w:tc>
              <w:tc>
                <w:tcPr>
                  <w:tcW w:w="1202" w:type="dxa"/>
                  <w:gridSpan w:val="2"/>
                  <w:tcBorders>
                    <w:top w:val="single" w:sz="6" w:space="0" w:color="auto"/>
                    <w:left w:val="single" w:sz="4" w:space="0" w:color="auto"/>
                    <w:bottom w:val="single" w:sz="6" w:space="0" w:color="auto"/>
                    <w:right w:val="single" w:sz="4" w:space="0" w:color="auto"/>
                  </w:tcBorders>
                  <w:vAlign w:val="center"/>
                </w:tcPr>
                <w:p w:rsidR="00262E2E" w:rsidRDefault="00262E2E" w:rsidP="00DD1D0F">
                  <w:pPr>
                    <w:framePr w:hSpace="142" w:wrap="around" w:vAnchor="text" w:hAnchor="margin" w:y="528"/>
                    <w:jc w:val="center"/>
                    <w:rPr>
                      <w:rFonts w:ascii="ＭＳ 明朝"/>
                    </w:rPr>
                  </w:pPr>
                  <w:r>
                    <w:rPr>
                      <w:rFonts w:ascii="ＭＳ 明朝" w:hint="eastAsia"/>
                    </w:rPr>
                    <w:t>器物番号</w:t>
                  </w:r>
                </w:p>
              </w:tc>
              <w:tc>
                <w:tcPr>
                  <w:tcW w:w="778" w:type="dxa"/>
                  <w:tcBorders>
                    <w:top w:val="single" w:sz="6" w:space="0" w:color="auto"/>
                    <w:left w:val="single" w:sz="4" w:space="0" w:color="auto"/>
                    <w:bottom w:val="single" w:sz="6" w:space="0" w:color="auto"/>
                    <w:right w:val="single" w:sz="4" w:space="0" w:color="auto"/>
                  </w:tcBorders>
                  <w:vAlign w:val="center"/>
                </w:tcPr>
                <w:p w:rsidR="00262E2E" w:rsidRDefault="00262E2E" w:rsidP="00DD1D0F">
                  <w:pPr>
                    <w:framePr w:hSpace="142" w:wrap="around" w:vAnchor="text" w:hAnchor="margin" w:y="528"/>
                    <w:jc w:val="center"/>
                    <w:rPr>
                      <w:rFonts w:ascii="ＭＳ 明朝"/>
                    </w:rPr>
                  </w:pPr>
                  <w:r>
                    <w:rPr>
                      <w:rFonts w:ascii="ＭＳ 明朝" w:hint="eastAsia"/>
                    </w:rPr>
                    <w:t>個数</w:t>
                  </w:r>
                </w:p>
              </w:tc>
              <w:tc>
                <w:tcPr>
                  <w:tcW w:w="1007" w:type="dxa"/>
                  <w:tcBorders>
                    <w:top w:val="single" w:sz="6" w:space="0" w:color="auto"/>
                    <w:left w:val="single" w:sz="4" w:space="0" w:color="auto"/>
                    <w:bottom w:val="single" w:sz="6" w:space="0" w:color="auto"/>
                    <w:right w:val="single" w:sz="4" w:space="0" w:color="auto"/>
                  </w:tcBorders>
                  <w:vAlign w:val="center"/>
                </w:tcPr>
                <w:p w:rsidR="00262E2E" w:rsidRDefault="00262E2E" w:rsidP="00DD1D0F">
                  <w:pPr>
                    <w:framePr w:hSpace="142" w:wrap="around" w:vAnchor="text" w:hAnchor="margin" w:y="528"/>
                    <w:jc w:val="center"/>
                    <w:rPr>
                      <w:rFonts w:ascii="ＭＳ 明朝"/>
                    </w:rPr>
                  </w:pPr>
                  <w:r>
                    <w:rPr>
                      <w:rFonts w:ascii="ＭＳ 明朝" w:hint="eastAsia"/>
                    </w:rPr>
                    <w:t>手数料</w:t>
                  </w:r>
                </w:p>
              </w:tc>
              <w:tc>
                <w:tcPr>
                  <w:tcW w:w="1396" w:type="dxa"/>
                  <w:tcBorders>
                    <w:top w:val="single" w:sz="8" w:space="0" w:color="auto"/>
                    <w:left w:val="single" w:sz="4" w:space="0" w:color="auto"/>
                    <w:bottom w:val="single" w:sz="6" w:space="0" w:color="auto"/>
                    <w:right w:val="single" w:sz="18" w:space="0" w:color="auto"/>
                  </w:tcBorders>
                  <w:vAlign w:val="center"/>
                </w:tcPr>
                <w:p w:rsidR="00262E2E" w:rsidRDefault="00262E2E" w:rsidP="00DD1D0F">
                  <w:pPr>
                    <w:pStyle w:val="a4"/>
                    <w:framePr w:hSpace="142" w:wrap="around" w:vAnchor="text" w:hAnchor="margin" w:y="528"/>
                    <w:tabs>
                      <w:tab w:val="clear" w:pos="4252"/>
                      <w:tab w:val="clear" w:pos="8504"/>
                    </w:tabs>
                    <w:snapToGrid/>
                    <w:jc w:val="center"/>
                    <w:rPr>
                      <w:rFonts w:ascii="ＭＳ 明朝"/>
                    </w:rPr>
                  </w:pPr>
                  <w:r>
                    <w:rPr>
                      <w:rFonts w:ascii="ＭＳ 明朝" w:hint="eastAsia"/>
                    </w:rPr>
                    <w:t>手数料合計</w:t>
                  </w:r>
                </w:p>
              </w:tc>
              <w:tc>
                <w:tcPr>
                  <w:tcW w:w="2930" w:type="dxa"/>
                  <w:tcBorders>
                    <w:top w:val="single" w:sz="18" w:space="0" w:color="auto"/>
                    <w:left w:val="single" w:sz="18" w:space="0" w:color="auto"/>
                    <w:bottom w:val="single" w:sz="6" w:space="0" w:color="auto"/>
                    <w:right w:val="single" w:sz="6" w:space="0" w:color="auto"/>
                  </w:tcBorders>
                  <w:vAlign w:val="center"/>
                </w:tcPr>
                <w:p w:rsidR="00262E2E" w:rsidRDefault="00262E2E" w:rsidP="00DD1D0F">
                  <w:pPr>
                    <w:framePr w:hSpace="142" w:wrap="around" w:vAnchor="text" w:hAnchor="margin" w:y="528"/>
                    <w:jc w:val="center"/>
                    <w:rPr>
                      <w:rFonts w:ascii="ＭＳ 明朝"/>
                    </w:rPr>
                  </w:pPr>
                  <w:r>
                    <w:rPr>
                      <w:rFonts w:ascii="ＭＳ 明朝" w:hint="eastAsia"/>
                    </w:rPr>
                    <w:t>備       考</w:t>
                  </w: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pStyle w:val="a4"/>
                    <w:framePr w:hSpace="142" w:wrap="around" w:vAnchor="text" w:hAnchor="margin" w:y="528"/>
                    <w:tabs>
                      <w:tab w:val="clear" w:pos="4252"/>
                      <w:tab w:val="clear" w:pos="8504"/>
                    </w:tabs>
                    <w:snapToGrid/>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bottom w:val="single" w:sz="6"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bottom w:val="single" w:sz="6"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bottom w:val="single" w:sz="6"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26"/>
              </w:trPr>
              <w:tc>
                <w:tcPr>
                  <w:tcW w:w="2058" w:type="dxa"/>
                  <w:tcBorders>
                    <w:top w:val="single" w:sz="6" w:space="0" w:color="auto"/>
                    <w:left w:val="single" w:sz="18" w:space="0" w:color="auto"/>
                    <w:right w:val="single" w:sz="4" w:space="0" w:color="auto"/>
                  </w:tcBorders>
                </w:tcPr>
                <w:p w:rsidR="00262E2E" w:rsidRDefault="00262E2E" w:rsidP="00DD1D0F">
                  <w:pPr>
                    <w:framePr w:hSpace="142" w:wrap="around" w:vAnchor="text" w:hAnchor="margin" w:y="528"/>
                    <w:rPr>
                      <w:rFonts w:ascii="ＭＳ 明朝"/>
                    </w:rPr>
                  </w:pPr>
                </w:p>
              </w:tc>
              <w:tc>
                <w:tcPr>
                  <w:tcW w:w="1202" w:type="dxa"/>
                  <w:gridSpan w:val="2"/>
                  <w:tcBorders>
                    <w:top w:val="single" w:sz="6" w:space="0" w:color="auto"/>
                    <w:left w:val="single" w:sz="4" w:space="0" w:color="auto"/>
                    <w:right w:val="single" w:sz="4" w:space="0" w:color="auto"/>
                  </w:tcBorders>
                </w:tcPr>
                <w:p w:rsidR="00262E2E" w:rsidRDefault="00262E2E" w:rsidP="00DD1D0F">
                  <w:pPr>
                    <w:framePr w:hSpace="142" w:wrap="around" w:vAnchor="text" w:hAnchor="margin" w:y="528"/>
                    <w:rPr>
                      <w:rFonts w:ascii="ＭＳ 明朝"/>
                    </w:rPr>
                  </w:pPr>
                </w:p>
              </w:tc>
              <w:tc>
                <w:tcPr>
                  <w:tcW w:w="778" w:type="dxa"/>
                  <w:tcBorders>
                    <w:top w:val="single" w:sz="6" w:space="0" w:color="auto"/>
                    <w:left w:val="single" w:sz="4" w:space="0" w:color="auto"/>
                    <w:right w:val="single" w:sz="4" w:space="0" w:color="auto"/>
                  </w:tcBorders>
                </w:tcPr>
                <w:p w:rsidR="00262E2E" w:rsidRDefault="00262E2E" w:rsidP="00DD1D0F">
                  <w:pPr>
                    <w:framePr w:hSpace="142" w:wrap="around" w:vAnchor="text" w:hAnchor="margin" w:y="528"/>
                    <w:rPr>
                      <w:rFonts w:ascii="ＭＳ 明朝"/>
                    </w:rPr>
                  </w:pPr>
                </w:p>
              </w:tc>
              <w:tc>
                <w:tcPr>
                  <w:tcW w:w="1007" w:type="dxa"/>
                  <w:tcBorders>
                    <w:top w:val="single" w:sz="6" w:space="0" w:color="auto"/>
                    <w:left w:val="single" w:sz="4" w:space="0" w:color="auto"/>
                    <w:right w:val="single" w:sz="4" w:space="0" w:color="auto"/>
                  </w:tcBorders>
                </w:tcPr>
                <w:p w:rsidR="00262E2E" w:rsidRDefault="00262E2E" w:rsidP="00DD1D0F">
                  <w:pPr>
                    <w:framePr w:hSpace="142" w:wrap="around" w:vAnchor="text" w:hAnchor="margin" w:y="528"/>
                    <w:rPr>
                      <w:rFonts w:ascii="ＭＳ 明朝"/>
                    </w:rPr>
                  </w:pPr>
                </w:p>
              </w:tc>
              <w:tc>
                <w:tcPr>
                  <w:tcW w:w="1396" w:type="dxa"/>
                  <w:tcBorders>
                    <w:top w:val="single" w:sz="6" w:space="0" w:color="auto"/>
                    <w:left w:val="single" w:sz="4" w:space="0" w:color="auto"/>
                    <w:right w:val="single" w:sz="18" w:space="0" w:color="auto"/>
                  </w:tcBorders>
                </w:tcPr>
                <w:p w:rsidR="00262E2E" w:rsidRDefault="00262E2E" w:rsidP="00DD1D0F">
                  <w:pPr>
                    <w:framePr w:hSpace="142" w:wrap="around" w:vAnchor="text" w:hAnchor="margin" w:y="528"/>
                    <w:rPr>
                      <w:rFonts w:ascii="ＭＳ 明朝"/>
                    </w:rPr>
                  </w:pPr>
                </w:p>
              </w:tc>
              <w:tc>
                <w:tcPr>
                  <w:tcW w:w="2930" w:type="dxa"/>
                  <w:tcBorders>
                    <w:top w:val="single" w:sz="6" w:space="0" w:color="auto"/>
                    <w:left w:val="single" w:sz="18" w:space="0" w:color="auto"/>
                    <w:right w:val="single" w:sz="6" w:space="0" w:color="auto"/>
                  </w:tcBorders>
                </w:tcPr>
                <w:p w:rsidR="00262E2E" w:rsidRDefault="00262E2E" w:rsidP="00DD1D0F">
                  <w:pPr>
                    <w:framePr w:hSpace="142" w:wrap="around" w:vAnchor="text" w:hAnchor="margin" w:y="528"/>
                    <w:rPr>
                      <w:rFonts w:ascii="ＭＳ 明朝"/>
                    </w:rPr>
                  </w:pPr>
                </w:p>
              </w:tc>
            </w:tr>
            <w:tr w:rsidR="00262E2E" w:rsidTr="00CF2497">
              <w:trPr>
                <w:cantSplit/>
                <w:trHeight w:hRule="exact" w:val="541"/>
              </w:trPr>
              <w:tc>
                <w:tcPr>
                  <w:tcW w:w="3260" w:type="dxa"/>
                  <w:gridSpan w:val="3"/>
                  <w:tcBorders>
                    <w:top w:val="single" w:sz="4" w:space="0" w:color="auto"/>
                    <w:left w:val="single" w:sz="18" w:space="0" w:color="auto"/>
                    <w:bottom w:val="single" w:sz="18" w:space="0" w:color="auto"/>
                    <w:right w:val="single" w:sz="4" w:space="0" w:color="auto"/>
                  </w:tcBorders>
                  <w:vAlign w:val="center"/>
                </w:tcPr>
                <w:p w:rsidR="00262E2E" w:rsidRDefault="00C80F57" w:rsidP="00DD1D0F">
                  <w:pPr>
                    <w:framePr w:hSpace="142" w:wrap="around" w:vAnchor="text" w:hAnchor="margin" w:y="528"/>
                    <w:jc w:val="center"/>
                    <w:rPr>
                      <w:rFonts w:ascii="ＭＳ 明朝"/>
                    </w:rPr>
                  </w:pPr>
                  <w:r w:rsidRPr="00C80F57">
                    <w:rPr>
                      <w:rFonts w:ascii="ＭＳ 明朝" w:hint="eastAsia"/>
                      <w:spacing w:val="414"/>
                      <w:kern w:val="0"/>
                      <w:fitText w:val="1248" w:id="-2092174848"/>
                    </w:rPr>
                    <w:t>合</w:t>
                  </w:r>
                  <w:r w:rsidR="00262E2E" w:rsidRPr="00C80F57">
                    <w:rPr>
                      <w:rFonts w:ascii="ＭＳ 明朝" w:hint="eastAsia"/>
                      <w:kern w:val="0"/>
                      <w:fitText w:val="1248" w:id="-2092174848"/>
                    </w:rPr>
                    <w:t>計</w:t>
                  </w:r>
                </w:p>
              </w:tc>
              <w:tc>
                <w:tcPr>
                  <w:tcW w:w="778" w:type="dxa"/>
                  <w:tcBorders>
                    <w:top w:val="single" w:sz="4" w:space="0" w:color="auto"/>
                    <w:left w:val="single" w:sz="4" w:space="0" w:color="auto"/>
                    <w:bottom w:val="single" w:sz="18" w:space="0" w:color="auto"/>
                    <w:right w:val="single" w:sz="4" w:space="0" w:color="auto"/>
                  </w:tcBorders>
                  <w:vAlign w:val="center"/>
                </w:tcPr>
                <w:p w:rsidR="00262E2E" w:rsidRDefault="00262E2E" w:rsidP="00DD1D0F">
                  <w:pPr>
                    <w:framePr w:hSpace="142" w:wrap="around" w:vAnchor="text" w:hAnchor="margin" w:y="528"/>
                    <w:jc w:val="right"/>
                    <w:rPr>
                      <w:rFonts w:ascii="ＭＳ 明朝"/>
                    </w:rPr>
                  </w:pPr>
                  <w:r>
                    <w:rPr>
                      <w:rFonts w:ascii="ＭＳ 明朝" w:hint="eastAsia"/>
                    </w:rPr>
                    <w:t>個</w:t>
                  </w:r>
                </w:p>
              </w:tc>
              <w:tc>
                <w:tcPr>
                  <w:tcW w:w="1007" w:type="dxa"/>
                  <w:tcBorders>
                    <w:top w:val="single" w:sz="4" w:space="0" w:color="auto"/>
                    <w:left w:val="single" w:sz="4" w:space="0" w:color="auto"/>
                    <w:bottom w:val="single" w:sz="18" w:space="0" w:color="auto"/>
                    <w:right w:val="single" w:sz="4" w:space="0" w:color="auto"/>
                    <w:tr2bl w:val="single" w:sz="4" w:space="0" w:color="auto"/>
                  </w:tcBorders>
                  <w:vAlign w:val="center"/>
                </w:tcPr>
                <w:p w:rsidR="00262E2E" w:rsidRDefault="00262E2E" w:rsidP="00DD1D0F">
                  <w:pPr>
                    <w:framePr w:hSpace="142" w:wrap="around" w:vAnchor="text" w:hAnchor="margin" w:y="528"/>
                    <w:jc w:val="center"/>
                    <w:rPr>
                      <w:rFonts w:ascii="ＭＳ 明朝"/>
                    </w:rPr>
                  </w:pPr>
                </w:p>
                <w:p w:rsidR="00262E2E" w:rsidRDefault="00262E2E" w:rsidP="00DD1D0F">
                  <w:pPr>
                    <w:framePr w:hSpace="142" w:wrap="around" w:vAnchor="text" w:hAnchor="margin" w:y="528"/>
                    <w:jc w:val="right"/>
                    <w:rPr>
                      <w:rFonts w:ascii="ＭＳ 明朝"/>
                    </w:rPr>
                  </w:pPr>
                </w:p>
                <w:p w:rsidR="00262E2E" w:rsidRDefault="00262E2E" w:rsidP="00DD1D0F">
                  <w:pPr>
                    <w:framePr w:hSpace="142" w:wrap="around" w:vAnchor="text" w:hAnchor="margin" w:y="528"/>
                    <w:rPr>
                      <w:rFonts w:ascii="ＭＳ 明朝"/>
                    </w:rPr>
                  </w:pPr>
                </w:p>
              </w:tc>
              <w:tc>
                <w:tcPr>
                  <w:tcW w:w="1396" w:type="dxa"/>
                  <w:tcBorders>
                    <w:top w:val="single" w:sz="4" w:space="0" w:color="auto"/>
                    <w:left w:val="single" w:sz="4" w:space="0" w:color="auto"/>
                    <w:bottom w:val="single" w:sz="18" w:space="0" w:color="auto"/>
                    <w:right w:val="single" w:sz="18" w:space="0" w:color="auto"/>
                  </w:tcBorders>
                  <w:vAlign w:val="center"/>
                </w:tcPr>
                <w:p w:rsidR="00262E2E" w:rsidRDefault="00262E2E" w:rsidP="00DD1D0F">
                  <w:pPr>
                    <w:framePr w:hSpace="142" w:wrap="around" w:vAnchor="text" w:hAnchor="margin" w:y="528"/>
                    <w:jc w:val="right"/>
                    <w:rPr>
                      <w:rFonts w:ascii="ＭＳ 明朝"/>
                    </w:rPr>
                  </w:pPr>
                  <w:r>
                    <w:rPr>
                      <w:rFonts w:ascii="ＭＳ 明朝" w:hint="eastAsia"/>
                    </w:rPr>
                    <w:t xml:space="preserve">円　　　　　　         </w:t>
                  </w:r>
                </w:p>
              </w:tc>
              <w:tc>
                <w:tcPr>
                  <w:tcW w:w="2930" w:type="dxa"/>
                  <w:tcBorders>
                    <w:top w:val="single" w:sz="4" w:space="0" w:color="auto"/>
                    <w:left w:val="single" w:sz="18" w:space="0" w:color="auto"/>
                    <w:bottom w:val="single" w:sz="4" w:space="0" w:color="auto"/>
                    <w:right w:val="single" w:sz="6" w:space="0" w:color="auto"/>
                  </w:tcBorders>
                  <w:vAlign w:val="center"/>
                </w:tcPr>
                <w:p w:rsidR="00262E2E" w:rsidRDefault="00262E2E" w:rsidP="00DD1D0F">
                  <w:pPr>
                    <w:framePr w:hSpace="142" w:wrap="around" w:vAnchor="text" w:hAnchor="margin" w:y="528"/>
                    <w:widowControl/>
                    <w:jc w:val="left"/>
                    <w:rPr>
                      <w:rFonts w:ascii="ＭＳ 明朝"/>
                    </w:rPr>
                  </w:pPr>
                </w:p>
                <w:p w:rsidR="00262E2E" w:rsidRDefault="00262E2E" w:rsidP="00DD1D0F">
                  <w:pPr>
                    <w:framePr w:hSpace="142" w:wrap="around" w:vAnchor="text" w:hAnchor="margin" w:y="528"/>
                    <w:jc w:val="right"/>
                    <w:rPr>
                      <w:rFonts w:ascii="ＭＳ 明朝"/>
                    </w:rPr>
                  </w:pPr>
                </w:p>
                <w:p w:rsidR="00262E2E" w:rsidRDefault="00262E2E" w:rsidP="00DD1D0F">
                  <w:pPr>
                    <w:framePr w:hSpace="142" w:wrap="around" w:vAnchor="text" w:hAnchor="margin" w:y="528"/>
                    <w:rPr>
                      <w:rFonts w:ascii="ＭＳ 明朝"/>
                    </w:rPr>
                  </w:pPr>
                </w:p>
              </w:tc>
            </w:tr>
          </w:tbl>
          <w:p w:rsidR="00262E2E" w:rsidRDefault="00262E2E" w:rsidP="00CF2497">
            <w:pPr>
              <w:rPr>
                <w:rFonts w:ascii="ＭＳ 明朝"/>
                <w:sz w:val="20"/>
              </w:rPr>
            </w:pPr>
            <w:r>
              <w:rPr>
                <w:rFonts w:ascii="ＭＳ 明朝" w:hint="eastAsia"/>
                <w:sz w:val="20"/>
              </w:rPr>
              <w:t>(注)</w:t>
            </w:r>
            <w:r w:rsidR="00C80F57">
              <w:rPr>
                <w:rFonts w:ascii="ＭＳ 明朝" w:hint="eastAsia"/>
                <w:sz w:val="20"/>
              </w:rPr>
              <w:t>１　申請者は、太枠内のみ記入してください</w:t>
            </w:r>
          </w:p>
          <w:p w:rsidR="00262E2E" w:rsidRDefault="00262E2E" w:rsidP="00CF2497">
            <w:pPr>
              <w:ind w:firstLineChars="200" w:firstLine="396"/>
              <w:rPr>
                <w:rFonts w:ascii="ＭＳ 明朝"/>
              </w:rPr>
            </w:pPr>
            <w:r>
              <w:rPr>
                <w:rFonts w:ascii="ＭＳ 明朝" w:hint="eastAsia"/>
                <w:sz w:val="20"/>
              </w:rPr>
              <w:t>２　器物番号等から一組の分銅であることが明白でかつ手数料が同一の場合は同じ欄に記入できます</w:t>
            </w:r>
          </w:p>
        </w:tc>
      </w:tr>
    </w:tbl>
    <w:p w:rsidR="00262E2E" w:rsidRDefault="00262E2E" w:rsidP="00262E2E">
      <w:pPr>
        <w:rPr>
          <w:rFonts w:ascii="ＭＳ 明朝"/>
        </w:rPr>
      </w:pPr>
      <w:r>
        <w:rPr>
          <w:rFonts w:ascii="ＭＳ 明朝" w:hint="eastAsia"/>
          <w:sz w:val="20"/>
        </w:rPr>
        <w:t>第１号様式の２（第３条関係）</w:t>
      </w:r>
    </w:p>
    <w:p w:rsidR="006C377B" w:rsidRPr="00262E2E" w:rsidRDefault="00262E2E" w:rsidP="00262E2E">
      <w:pPr>
        <w:pStyle w:val="a9"/>
        <w:ind w:rightChars="-102" w:right="-212"/>
        <w:jc w:val="right"/>
        <w:rPr>
          <w:spacing w:val="0"/>
          <w:lang w:eastAsia="zh-TW"/>
        </w:rPr>
      </w:pPr>
      <w:r>
        <w:rPr>
          <w:rFonts w:ascii="ＭＳ 明朝" w:hint="eastAsia"/>
          <w:lang w:eastAsia="zh-TW"/>
        </w:rPr>
        <w:t>（日本</w:t>
      </w:r>
      <w:r w:rsidR="00C80F57">
        <w:rPr>
          <w:rFonts w:ascii="ＭＳ 明朝" w:hint="eastAsia"/>
        </w:rPr>
        <w:t>産業</w:t>
      </w:r>
      <w:r>
        <w:rPr>
          <w:rFonts w:ascii="ＭＳ 明朝" w:hint="eastAsia"/>
          <w:lang w:eastAsia="zh-TW"/>
        </w:rPr>
        <w:t>規格Ａ列４番）</w:t>
      </w:r>
    </w:p>
    <w:sectPr w:rsidR="006C377B" w:rsidRPr="00262E2E" w:rsidSect="008B321F">
      <w:pgSz w:w="11906" w:h="16838" w:code="9"/>
      <w:pgMar w:top="1418" w:right="1134" w:bottom="851" w:left="1418" w:header="680" w:footer="28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37" w:rsidRDefault="007A3B37" w:rsidP="00BB4A13">
      <w:r>
        <w:separator/>
      </w:r>
    </w:p>
  </w:endnote>
  <w:endnote w:type="continuationSeparator" w:id="0">
    <w:p w:rsidR="007A3B37" w:rsidRDefault="007A3B37" w:rsidP="00BB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37" w:rsidRDefault="007A3B37" w:rsidP="00BB4A13">
      <w:r>
        <w:separator/>
      </w:r>
    </w:p>
  </w:footnote>
  <w:footnote w:type="continuationSeparator" w:id="0">
    <w:p w:rsidR="007A3B37" w:rsidRDefault="007A3B37" w:rsidP="00BB4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13"/>
    <w:rsid w:val="000002C4"/>
    <w:rsid w:val="000008CB"/>
    <w:rsid w:val="000023BD"/>
    <w:rsid w:val="0000606F"/>
    <w:rsid w:val="0000746E"/>
    <w:rsid w:val="0001341E"/>
    <w:rsid w:val="0001784B"/>
    <w:rsid w:val="00020D55"/>
    <w:rsid w:val="00020F40"/>
    <w:rsid w:val="0002354F"/>
    <w:rsid w:val="00023F88"/>
    <w:rsid w:val="00024039"/>
    <w:rsid w:val="0002680E"/>
    <w:rsid w:val="00033B08"/>
    <w:rsid w:val="00034BBE"/>
    <w:rsid w:val="000368DE"/>
    <w:rsid w:val="0003711D"/>
    <w:rsid w:val="00043293"/>
    <w:rsid w:val="00045A6C"/>
    <w:rsid w:val="00045BB7"/>
    <w:rsid w:val="000460B9"/>
    <w:rsid w:val="000465EB"/>
    <w:rsid w:val="00046DC4"/>
    <w:rsid w:val="0004750D"/>
    <w:rsid w:val="00050533"/>
    <w:rsid w:val="0005289D"/>
    <w:rsid w:val="00055F09"/>
    <w:rsid w:val="00056C3B"/>
    <w:rsid w:val="0005718C"/>
    <w:rsid w:val="00071118"/>
    <w:rsid w:val="0007247A"/>
    <w:rsid w:val="000726E9"/>
    <w:rsid w:val="00073CAC"/>
    <w:rsid w:val="0007431E"/>
    <w:rsid w:val="0007617E"/>
    <w:rsid w:val="000815E0"/>
    <w:rsid w:val="0008314E"/>
    <w:rsid w:val="000906E5"/>
    <w:rsid w:val="00091499"/>
    <w:rsid w:val="00092840"/>
    <w:rsid w:val="00095B70"/>
    <w:rsid w:val="00095E25"/>
    <w:rsid w:val="000A1463"/>
    <w:rsid w:val="000A299A"/>
    <w:rsid w:val="000B0D55"/>
    <w:rsid w:val="000B0F5D"/>
    <w:rsid w:val="000B1E0F"/>
    <w:rsid w:val="000B36F5"/>
    <w:rsid w:val="000B40D8"/>
    <w:rsid w:val="000B44FA"/>
    <w:rsid w:val="000B5453"/>
    <w:rsid w:val="000C01E6"/>
    <w:rsid w:val="000C0B52"/>
    <w:rsid w:val="000C2259"/>
    <w:rsid w:val="000C4EF2"/>
    <w:rsid w:val="000D07CB"/>
    <w:rsid w:val="000D2E0F"/>
    <w:rsid w:val="000D4348"/>
    <w:rsid w:val="000D4D71"/>
    <w:rsid w:val="000D4E4E"/>
    <w:rsid w:val="000E0723"/>
    <w:rsid w:val="000E0CF7"/>
    <w:rsid w:val="000E20AF"/>
    <w:rsid w:val="000E3247"/>
    <w:rsid w:val="000E4536"/>
    <w:rsid w:val="000E7B9D"/>
    <w:rsid w:val="000F0C6D"/>
    <w:rsid w:val="000F2069"/>
    <w:rsid w:val="000F577D"/>
    <w:rsid w:val="001006EE"/>
    <w:rsid w:val="001023F6"/>
    <w:rsid w:val="001072F7"/>
    <w:rsid w:val="00113B45"/>
    <w:rsid w:val="00113CEF"/>
    <w:rsid w:val="00114FFC"/>
    <w:rsid w:val="00120798"/>
    <w:rsid w:val="00120AD9"/>
    <w:rsid w:val="001237F4"/>
    <w:rsid w:val="00135214"/>
    <w:rsid w:val="00135C05"/>
    <w:rsid w:val="001378BF"/>
    <w:rsid w:val="00140ABB"/>
    <w:rsid w:val="00141EA5"/>
    <w:rsid w:val="001430EE"/>
    <w:rsid w:val="00144A64"/>
    <w:rsid w:val="001460B8"/>
    <w:rsid w:val="0014725F"/>
    <w:rsid w:val="00151041"/>
    <w:rsid w:val="00153E0E"/>
    <w:rsid w:val="00154E65"/>
    <w:rsid w:val="00157FE0"/>
    <w:rsid w:val="00160805"/>
    <w:rsid w:val="001628A9"/>
    <w:rsid w:val="00163016"/>
    <w:rsid w:val="0016334A"/>
    <w:rsid w:val="00163600"/>
    <w:rsid w:val="001655F0"/>
    <w:rsid w:val="00166DEF"/>
    <w:rsid w:val="0017000E"/>
    <w:rsid w:val="00171253"/>
    <w:rsid w:val="00172CCE"/>
    <w:rsid w:val="001739DB"/>
    <w:rsid w:val="00173AD1"/>
    <w:rsid w:val="00175391"/>
    <w:rsid w:val="00181A81"/>
    <w:rsid w:val="0018285D"/>
    <w:rsid w:val="0018514D"/>
    <w:rsid w:val="001851AC"/>
    <w:rsid w:val="00186857"/>
    <w:rsid w:val="00187526"/>
    <w:rsid w:val="001878E2"/>
    <w:rsid w:val="00190048"/>
    <w:rsid w:val="00190BE7"/>
    <w:rsid w:val="0019236A"/>
    <w:rsid w:val="00194F0D"/>
    <w:rsid w:val="00194F8A"/>
    <w:rsid w:val="00196070"/>
    <w:rsid w:val="0019763C"/>
    <w:rsid w:val="0019793F"/>
    <w:rsid w:val="001A00FD"/>
    <w:rsid w:val="001A2747"/>
    <w:rsid w:val="001A28AA"/>
    <w:rsid w:val="001A67F6"/>
    <w:rsid w:val="001B1990"/>
    <w:rsid w:val="001B5864"/>
    <w:rsid w:val="001B5C14"/>
    <w:rsid w:val="001C4E03"/>
    <w:rsid w:val="001D65F7"/>
    <w:rsid w:val="001D71F6"/>
    <w:rsid w:val="001E024D"/>
    <w:rsid w:val="001E18E7"/>
    <w:rsid w:val="001E1A45"/>
    <w:rsid w:val="001F0947"/>
    <w:rsid w:val="001F1D2D"/>
    <w:rsid w:val="001F497C"/>
    <w:rsid w:val="001F7492"/>
    <w:rsid w:val="00202563"/>
    <w:rsid w:val="00202E7E"/>
    <w:rsid w:val="00204300"/>
    <w:rsid w:val="00205399"/>
    <w:rsid w:val="00206ADB"/>
    <w:rsid w:val="00211C30"/>
    <w:rsid w:val="0021657A"/>
    <w:rsid w:val="002169F4"/>
    <w:rsid w:val="00224124"/>
    <w:rsid w:val="0022511D"/>
    <w:rsid w:val="0022644A"/>
    <w:rsid w:val="002334BF"/>
    <w:rsid w:val="002344A9"/>
    <w:rsid w:val="00235DBD"/>
    <w:rsid w:val="002363AB"/>
    <w:rsid w:val="00245B54"/>
    <w:rsid w:val="00250432"/>
    <w:rsid w:val="00252F68"/>
    <w:rsid w:val="00254DB5"/>
    <w:rsid w:val="00256C65"/>
    <w:rsid w:val="002615A9"/>
    <w:rsid w:val="00262E2E"/>
    <w:rsid w:val="00262E51"/>
    <w:rsid w:val="00264ECA"/>
    <w:rsid w:val="00272057"/>
    <w:rsid w:val="0027386B"/>
    <w:rsid w:val="00275474"/>
    <w:rsid w:val="0027602E"/>
    <w:rsid w:val="00277E73"/>
    <w:rsid w:val="00280A47"/>
    <w:rsid w:val="00283244"/>
    <w:rsid w:val="00290E8C"/>
    <w:rsid w:val="00291E94"/>
    <w:rsid w:val="00294B35"/>
    <w:rsid w:val="00296D44"/>
    <w:rsid w:val="002A2D4E"/>
    <w:rsid w:val="002B1C03"/>
    <w:rsid w:val="002C5DBE"/>
    <w:rsid w:val="002D043B"/>
    <w:rsid w:val="002D0664"/>
    <w:rsid w:val="002D36CD"/>
    <w:rsid w:val="002D4B10"/>
    <w:rsid w:val="002D5B14"/>
    <w:rsid w:val="002D7253"/>
    <w:rsid w:val="002D735D"/>
    <w:rsid w:val="002E0471"/>
    <w:rsid w:val="002E06E8"/>
    <w:rsid w:val="002E16C3"/>
    <w:rsid w:val="002E2398"/>
    <w:rsid w:val="002E340F"/>
    <w:rsid w:val="002E6C42"/>
    <w:rsid w:val="002F003F"/>
    <w:rsid w:val="002F10A8"/>
    <w:rsid w:val="002F5701"/>
    <w:rsid w:val="002F6926"/>
    <w:rsid w:val="0030254C"/>
    <w:rsid w:val="00302669"/>
    <w:rsid w:val="00302876"/>
    <w:rsid w:val="003053A5"/>
    <w:rsid w:val="0030707F"/>
    <w:rsid w:val="00312E31"/>
    <w:rsid w:val="00313EEA"/>
    <w:rsid w:val="00321FDA"/>
    <w:rsid w:val="003254E4"/>
    <w:rsid w:val="003272C1"/>
    <w:rsid w:val="00330C4E"/>
    <w:rsid w:val="00337082"/>
    <w:rsid w:val="0034154A"/>
    <w:rsid w:val="00341AC9"/>
    <w:rsid w:val="00342825"/>
    <w:rsid w:val="00343763"/>
    <w:rsid w:val="00346A17"/>
    <w:rsid w:val="0035004B"/>
    <w:rsid w:val="003501C2"/>
    <w:rsid w:val="00355711"/>
    <w:rsid w:val="00357BC0"/>
    <w:rsid w:val="00360412"/>
    <w:rsid w:val="003629A0"/>
    <w:rsid w:val="00365ABE"/>
    <w:rsid w:val="00366209"/>
    <w:rsid w:val="0037023F"/>
    <w:rsid w:val="003763E1"/>
    <w:rsid w:val="00376E32"/>
    <w:rsid w:val="0038319B"/>
    <w:rsid w:val="00391710"/>
    <w:rsid w:val="00395013"/>
    <w:rsid w:val="00396985"/>
    <w:rsid w:val="003A0B18"/>
    <w:rsid w:val="003A0FAD"/>
    <w:rsid w:val="003A19D1"/>
    <w:rsid w:val="003B0241"/>
    <w:rsid w:val="003B0D2E"/>
    <w:rsid w:val="003B384D"/>
    <w:rsid w:val="003B3BB8"/>
    <w:rsid w:val="003B3ECA"/>
    <w:rsid w:val="003B53EE"/>
    <w:rsid w:val="003B55BB"/>
    <w:rsid w:val="003C0200"/>
    <w:rsid w:val="003C1C58"/>
    <w:rsid w:val="003C5E33"/>
    <w:rsid w:val="003C625E"/>
    <w:rsid w:val="003C63BA"/>
    <w:rsid w:val="003C665D"/>
    <w:rsid w:val="003D628D"/>
    <w:rsid w:val="003D7310"/>
    <w:rsid w:val="003E25C4"/>
    <w:rsid w:val="003E355C"/>
    <w:rsid w:val="003E4272"/>
    <w:rsid w:val="003E5610"/>
    <w:rsid w:val="003E5D7D"/>
    <w:rsid w:val="003E7940"/>
    <w:rsid w:val="003F3B5F"/>
    <w:rsid w:val="00403F84"/>
    <w:rsid w:val="00405F2E"/>
    <w:rsid w:val="0040671C"/>
    <w:rsid w:val="00406DCC"/>
    <w:rsid w:val="00415FFF"/>
    <w:rsid w:val="00423D2C"/>
    <w:rsid w:val="004247C8"/>
    <w:rsid w:val="00424F88"/>
    <w:rsid w:val="00433C09"/>
    <w:rsid w:val="00435776"/>
    <w:rsid w:val="00436B05"/>
    <w:rsid w:val="004379DC"/>
    <w:rsid w:val="00440B7D"/>
    <w:rsid w:val="0044300B"/>
    <w:rsid w:val="00444EC0"/>
    <w:rsid w:val="0045122B"/>
    <w:rsid w:val="004514B2"/>
    <w:rsid w:val="00452D88"/>
    <w:rsid w:val="00454752"/>
    <w:rsid w:val="00454C9B"/>
    <w:rsid w:val="00455741"/>
    <w:rsid w:val="00455AB0"/>
    <w:rsid w:val="0045782B"/>
    <w:rsid w:val="00460568"/>
    <w:rsid w:val="004617BA"/>
    <w:rsid w:val="00462818"/>
    <w:rsid w:val="004632A2"/>
    <w:rsid w:val="00465E27"/>
    <w:rsid w:val="00465E4D"/>
    <w:rsid w:val="00467EFB"/>
    <w:rsid w:val="004720BF"/>
    <w:rsid w:val="00477242"/>
    <w:rsid w:val="004774FF"/>
    <w:rsid w:val="00480984"/>
    <w:rsid w:val="00483D4B"/>
    <w:rsid w:val="00485701"/>
    <w:rsid w:val="004872A1"/>
    <w:rsid w:val="004927A7"/>
    <w:rsid w:val="004931B3"/>
    <w:rsid w:val="00494D2D"/>
    <w:rsid w:val="004972DB"/>
    <w:rsid w:val="004A1DD0"/>
    <w:rsid w:val="004A5B01"/>
    <w:rsid w:val="004A66DA"/>
    <w:rsid w:val="004B20C0"/>
    <w:rsid w:val="004B368D"/>
    <w:rsid w:val="004B3DF4"/>
    <w:rsid w:val="004B5450"/>
    <w:rsid w:val="004C0F66"/>
    <w:rsid w:val="004C302F"/>
    <w:rsid w:val="004C585C"/>
    <w:rsid w:val="004C5B23"/>
    <w:rsid w:val="004D118C"/>
    <w:rsid w:val="004D2E28"/>
    <w:rsid w:val="004D56FF"/>
    <w:rsid w:val="004D6A7A"/>
    <w:rsid w:val="004E1DE5"/>
    <w:rsid w:val="004E3409"/>
    <w:rsid w:val="004E430D"/>
    <w:rsid w:val="004E4B83"/>
    <w:rsid w:val="004E5388"/>
    <w:rsid w:val="004E67CD"/>
    <w:rsid w:val="004F14F3"/>
    <w:rsid w:val="004F19EE"/>
    <w:rsid w:val="004F1FC5"/>
    <w:rsid w:val="004F3378"/>
    <w:rsid w:val="004F5C48"/>
    <w:rsid w:val="0050308E"/>
    <w:rsid w:val="00505A44"/>
    <w:rsid w:val="00506660"/>
    <w:rsid w:val="005100BD"/>
    <w:rsid w:val="0051158C"/>
    <w:rsid w:val="005162B2"/>
    <w:rsid w:val="00517C91"/>
    <w:rsid w:val="0052085A"/>
    <w:rsid w:val="0052198A"/>
    <w:rsid w:val="005227F1"/>
    <w:rsid w:val="00526F3E"/>
    <w:rsid w:val="00527837"/>
    <w:rsid w:val="005316AD"/>
    <w:rsid w:val="00534E92"/>
    <w:rsid w:val="00535EBA"/>
    <w:rsid w:val="005416DD"/>
    <w:rsid w:val="00542322"/>
    <w:rsid w:val="00542EBB"/>
    <w:rsid w:val="0054391E"/>
    <w:rsid w:val="00557C91"/>
    <w:rsid w:val="00563ABB"/>
    <w:rsid w:val="00566D7F"/>
    <w:rsid w:val="0057005C"/>
    <w:rsid w:val="005732DE"/>
    <w:rsid w:val="00574925"/>
    <w:rsid w:val="0057690E"/>
    <w:rsid w:val="00577DB2"/>
    <w:rsid w:val="005802B9"/>
    <w:rsid w:val="00580839"/>
    <w:rsid w:val="00581308"/>
    <w:rsid w:val="00583583"/>
    <w:rsid w:val="005853B6"/>
    <w:rsid w:val="005861B9"/>
    <w:rsid w:val="005903EA"/>
    <w:rsid w:val="005909CF"/>
    <w:rsid w:val="00591849"/>
    <w:rsid w:val="00593798"/>
    <w:rsid w:val="005967C0"/>
    <w:rsid w:val="005968C0"/>
    <w:rsid w:val="005A0718"/>
    <w:rsid w:val="005A32B8"/>
    <w:rsid w:val="005A5223"/>
    <w:rsid w:val="005A6444"/>
    <w:rsid w:val="005A6619"/>
    <w:rsid w:val="005B0865"/>
    <w:rsid w:val="005B24F6"/>
    <w:rsid w:val="005B2AE8"/>
    <w:rsid w:val="005B2BD3"/>
    <w:rsid w:val="005B3166"/>
    <w:rsid w:val="005B4486"/>
    <w:rsid w:val="005B559B"/>
    <w:rsid w:val="005C3221"/>
    <w:rsid w:val="005C6387"/>
    <w:rsid w:val="005D37CE"/>
    <w:rsid w:val="005D742C"/>
    <w:rsid w:val="005D74C1"/>
    <w:rsid w:val="005E0537"/>
    <w:rsid w:val="005E0C59"/>
    <w:rsid w:val="005E6299"/>
    <w:rsid w:val="005E64D3"/>
    <w:rsid w:val="005F11D0"/>
    <w:rsid w:val="005F54BB"/>
    <w:rsid w:val="0060057E"/>
    <w:rsid w:val="00600E91"/>
    <w:rsid w:val="00602792"/>
    <w:rsid w:val="00602D56"/>
    <w:rsid w:val="00602D5E"/>
    <w:rsid w:val="00603C24"/>
    <w:rsid w:val="00606C17"/>
    <w:rsid w:val="00612F21"/>
    <w:rsid w:val="00616004"/>
    <w:rsid w:val="00616441"/>
    <w:rsid w:val="00616DFD"/>
    <w:rsid w:val="0062040C"/>
    <w:rsid w:val="006226D8"/>
    <w:rsid w:val="00622771"/>
    <w:rsid w:val="0062329C"/>
    <w:rsid w:val="006232CD"/>
    <w:rsid w:val="00624313"/>
    <w:rsid w:val="00624D9E"/>
    <w:rsid w:val="00632DB6"/>
    <w:rsid w:val="006330FC"/>
    <w:rsid w:val="006353F3"/>
    <w:rsid w:val="006354D8"/>
    <w:rsid w:val="00636709"/>
    <w:rsid w:val="00636C4F"/>
    <w:rsid w:val="00654C16"/>
    <w:rsid w:val="00655DCC"/>
    <w:rsid w:val="00664A24"/>
    <w:rsid w:val="00664D00"/>
    <w:rsid w:val="00667796"/>
    <w:rsid w:val="00672E6A"/>
    <w:rsid w:val="00673CBC"/>
    <w:rsid w:val="00673F5E"/>
    <w:rsid w:val="00675CF8"/>
    <w:rsid w:val="00683AD0"/>
    <w:rsid w:val="00684049"/>
    <w:rsid w:val="006872A7"/>
    <w:rsid w:val="0069202B"/>
    <w:rsid w:val="00692352"/>
    <w:rsid w:val="00693E3B"/>
    <w:rsid w:val="00695287"/>
    <w:rsid w:val="00696058"/>
    <w:rsid w:val="00696098"/>
    <w:rsid w:val="0069667F"/>
    <w:rsid w:val="0069678B"/>
    <w:rsid w:val="0069767D"/>
    <w:rsid w:val="00697B26"/>
    <w:rsid w:val="006A076A"/>
    <w:rsid w:val="006B05FC"/>
    <w:rsid w:val="006C092D"/>
    <w:rsid w:val="006C11B8"/>
    <w:rsid w:val="006C22BA"/>
    <w:rsid w:val="006C2F55"/>
    <w:rsid w:val="006C377B"/>
    <w:rsid w:val="006C7E1F"/>
    <w:rsid w:val="006D17A2"/>
    <w:rsid w:val="006D2369"/>
    <w:rsid w:val="006D5CBF"/>
    <w:rsid w:val="006D6E21"/>
    <w:rsid w:val="006F1615"/>
    <w:rsid w:val="006F265A"/>
    <w:rsid w:val="00703014"/>
    <w:rsid w:val="00711885"/>
    <w:rsid w:val="0071289A"/>
    <w:rsid w:val="00713C6A"/>
    <w:rsid w:val="0071548B"/>
    <w:rsid w:val="00716488"/>
    <w:rsid w:val="0071777E"/>
    <w:rsid w:val="00717EA3"/>
    <w:rsid w:val="007203C6"/>
    <w:rsid w:val="00720BE6"/>
    <w:rsid w:val="00722805"/>
    <w:rsid w:val="007331F9"/>
    <w:rsid w:val="007408B2"/>
    <w:rsid w:val="007429C0"/>
    <w:rsid w:val="00744A68"/>
    <w:rsid w:val="00745951"/>
    <w:rsid w:val="00747FDF"/>
    <w:rsid w:val="00750340"/>
    <w:rsid w:val="007538DB"/>
    <w:rsid w:val="00753AF4"/>
    <w:rsid w:val="007605EF"/>
    <w:rsid w:val="00761789"/>
    <w:rsid w:val="00762629"/>
    <w:rsid w:val="007639F8"/>
    <w:rsid w:val="0076438E"/>
    <w:rsid w:val="00767E50"/>
    <w:rsid w:val="00767FFD"/>
    <w:rsid w:val="007719ED"/>
    <w:rsid w:val="00771F6F"/>
    <w:rsid w:val="00773D50"/>
    <w:rsid w:val="00782B54"/>
    <w:rsid w:val="00784708"/>
    <w:rsid w:val="00786534"/>
    <w:rsid w:val="00786BB6"/>
    <w:rsid w:val="00787DF5"/>
    <w:rsid w:val="00790B00"/>
    <w:rsid w:val="00790D4C"/>
    <w:rsid w:val="007952E2"/>
    <w:rsid w:val="00795673"/>
    <w:rsid w:val="007A2B91"/>
    <w:rsid w:val="007A3B37"/>
    <w:rsid w:val="007A5360"/>
    <w:rsid w:val="007A6B74"/>
    <w:rsid w:val="007B055A"/>
    <w:rsid w:val="007B2105"/>
    <w:rsid w:val="007B2BB1"/>
    <w:rsid w:val="007B6451"/>
    <w:rsid w:val="007C0565"/>
    <w:rsid w:val="007C08A0"/>
    <w:rsid w:val="007C3F55"/>
    <w:rsid w:val="007C4D11"/>
    <w:rsid w:val="007C5AD7"/>
    <w:rsid w:val="007C5F5C"/>
    <w:rsid w:val="007C7F28"/>
    <w:rsid w:val="007D250A"/>
    <w:rsid w:val="007D3294"/>
    <w:rsid w:val="007D57A2"/>
    <w:rsid w:val="007E088E"/>
    <w:rsid w:val="007E1B87"/>
    <w:rsid w:val="007E271B"/>
    <w:rsid w:val="007E5712"/>
    <w:rsid w:val="007F07D7"/>
    <w:rsid w:val="007F0E45"/>
    <w:rsid w:val="007F2432"/>
    <w:rsid w:val="007F6959"/>
    <w:rsid w:val="0080089B"/>
    <w:rsid w:val="008064CC"/>
    <w:rsid w:val="008104A5"/>
    <w:rsid w:val="00810FDD"/>
    <w:rsid w:val="00813C1D"/>
    <w:rsid w:val="008143B4"/>
    <w:rsid w:val="00814B7F"/>
    <w:rsid w:val="00815781"/>
    <w:rsid w:val="00817149"/>
    <w:rsid w:val="00820A43"/>
    <w:rsid w:val="00823633"/>
    <w:rsid w:val="008241F9"/>
    <w:rsid w:val="00826215"/>
    <w:rsid w:val="00827385"/>
    <w:rsid w:val="00830F9C"/>
    <w:rsid w:val="00836BC8"/>
    <w:rsid w:val="00842EC6"/>
    <w:rsid w:val="00844F17"/>
    <w:rsid w:val="00847703"/>
    <w:rsid w:val="00851D12"/>
    <w:rsid w:val="008579E2"/>
    <w:rsid w:val="00860359"/>
    <w:rsid w:val="00860A4D"/>
    <w:rsid w:val="00865854"/>
    <w:rsid w:val="00871593"/>
    <w:rsid w:val="00871BAA"/>
    <w:rsid w:val="008725F6"/>
    <w:rsid w:val="00872F5B"/>
    <w:rsid w:val="00876D86"/>
    <w:rsid w:val="00882C03"/>
    <w:rsid w:val="008852F6"/>
    <w:rsid w:val="00886BD1"/>
    <w:rsid w:val="00891373"/>
    <w:rsid w:val="00893B69"/>
    <w:rsid w:val="00896F76"/>
    <w:rsid w:val="008976F3"/>
    <w:rsid w:val="008A0464"/>
    <w:rsid w:val="008A339E"/>
    <w:rsid w:val="008A5B22"/>
    <w:rsid w:val="008A6321"/>
    <w:rsid w:val="008B1BCD"/>
    <w:rsid w:val="008B246E"/>
    <w:rsid w:val="008B30A1"/>
    <w:rsid w:val="008B321F"/>
    <w:rsid w:val="008B4836"/>
    <w:rsid w:val="008B59A5"/>
    <w:rsid w:val="008C16B2"/>
    <w:rsid w:val="008C26F1"/>
    <w:rsid w:val="008C6431"/>
    <w:rsid w:val="008C7E86"/>
    <w:rsid w:val="008D5ED4"/>
    <w:rsid w:val="008D7F84"/>
    <w:rsid w:val="008E3151"/>
    <w:rsid w:val="008E35D9"/>
    <w:rsid w:val="008E4FAF"/>
    <w:rsid w:val="008E6617"/>
    <w:rsid w:val="008F2902"/>
    <w:rsid w:val="008F5072"/>
    <w:rsid w:val="008F60DC"/>
    <w:rsid w:val="008F79DC"/>
    <w:rsid w:val="009015C2"/>
    <w:rsid w:val="009055AE"/>
    <w:rsid w:val="00905CB2"/>
    <w:rsid w:val="00913CD2"/>
    <w:rsid w:val="009177BA"/>
    <w:rsid w:val="00917F23"/>
    <w:rsid w:val="00921EBD"/>
    <w:rsid w:val="00923209"/>
    <w:rsid w:val="009235BD"/>
    <w:rsid w:val="009326C5"/>
    <w:rsid w:val="00936BD6"/>
    <w:rsid w:val="00940CFC"/>
    <w:rsid w:val="00943137"/>
    <w:rsid w:val="00943A42"/>
    <w:rsid w:val="00945094"/>
    <w:rsid w:val="00945D3D"/>
    <w:rsid w:val="0094674F"/>
    <w:rsid w:val="009473F1"/>
    <w:rsid w:val="0094774E"/>
    <w:rsid w:val="00951C22"/>
    <w:rsid w:val="009547D6"/>
    <w:rsid w:val="0095692B"/>
    <w:rsid w:val="0096297A"/>
    <w:rsid w:val="009703B0"/>
    <w:rsid w:val="00970F8A"/>
    <w:rsid w:val="00973298"/>
    <w:rsid w:val="009738CF"/>
    <w:rsid w:val="00973D3C"/>
    <w:rsid w:val="009821CC"/>
    <w:rsid w:val="00986765"/>
    <w:rsid w:val="009918BD"/>
    <w:rsid w:val="00992E63"/>
    <w:rsid w:val="00993290"/>
    <w:rsid w:val="0099565C"/>
    <w:rsid w:val="0099655A"/>
    <w:rsid w:val="009A0A76"/>
    <w:rsid w:val="009A2BDE"/>
    <w:rsid w:val="009A34C4"/>
    <w:rsid w:val="009A762B"/>
    <w:rsid w:val="009B35BA"/>
    <w:rsid w:val="009B61DE"/>
    <w:rsid w:val="009B6371"/>
    <w:rsid w:val="009C5497"/>
    <w:rsid w:val="009C5590"/>
    <w:rsid w:val="009C618A"/>
    <w:rsid w:val="009C727D"/>
    <w:rsid w:val="009C73DF"/>
    <w:rsid w:val="009D2123"/>
    <w:rsid w:val="009D362D"/>
    <w:rsid w:val="009D42A7"/>
    <w:rsid w:val="009D4AE0"/>
    <w:rsid w:val="009D4BCD"/>
    <w:rsid w:val="009D4D2E"/>
    <w:rsid w:val="009D64AC"/>
    <w:rsid w:val="009D7C3A"/>
    <w:rsid w:val="009E1C70"/>
    <w:rsid w:val="009E2925"/>
    <w:rsid w:val="009E3F72"/>
    <w:rsid w:val="009E4C15"/>
    <w:rsid w:val="009E6C0B"/>
    <w:rsid w:val="009E6E89"/>
    <w:rsid w:val="009F2635"/>
    <w:rsid w:val="009F348D"/>
    <w:rsid w:val="009F4EB0"/>
    <w:rsid w:val="009F70A8"/>
    <w:rsid w:val="009F7E59"/>
    <w:rsid w:val="00A02D18"/>
    <w:rsid w:val="00A061AA"/>
    <w:rsid w:val="00A06ABA"/>
    <w:rsid w:val="00A0703E"/>
    <w:rsid w:val="00A10577"/>
    <w:rsid w:val="00A2410C"/>
    <w:rsid w:val="00A27DDE"/>
    <w:rsid w:val="00A35AD5"/>
    <w:rsid w:val="00A35D58"/>
    <w:rsid w:val="00A363EC"/>
    <w:rsid w:val="00A36A24"/>
    <w:rsid w:val="00A37228"/>
    <w:rsid w:val="00A44CD4"/>
    <w:rsid w:val="00A47A1D"/>
    <w:rsid w:val="00A47A28"/>
    <w:rsid w:val="00A47B3E"/>
    <w:rsid w:val="00A47BBF"/>
    <w:rsid w:val="00A510FA"/>
    <w:rsid w:val="00A52116"/>
    <w:rsid w:val="00A532E0"/>
    <w:rsid w:val="00A55055"/>
    <w:rsid w:val="00A641E6"/>
    <w:rsid w:val="00A6522A"/>
    <w:rsid w:val="00A66618"/>
    <w:rsid w:val="00A666F3"/>
    <w:rsid w:val="00A66731"/>
    <w:rsid w:val="00A67FC3"/>
    <w:rsid w:val="00A71497"/>
    <w:rsid w:val="00A729FC"/>
    <w:rsid w:val="00A74B8F"/>
    <w:rsid w:val="00A75D86"/>
    <w:rsid w:val="00A86E89"/>
    <w:rsid w:val="00A90148"/>
    <w:rsid w:val="00A92399"/>
    <w:rsid w:val="00AA52D9"/>
    <w:rsid w:val="00AA5732"/>
    <w:rsid w:val="00AB06F4"/>
    <w:rsid w:val="00AB4465"/>
    <w:rsid w:val="00AB73B1"/>
    <w:rsid w:val="00AC31B0"/>
    <w:rsid w:val="00AC431E"/>
    <w:rsid w:val="00AC508C"/>
    <w:rsid w:val="00AC6A85"/>
    <w:rsid w:val="00AC71E5"/>
    <w:rsid w:val="00AD0829"/>
    <w:rsid w:val="00AD192B"/>
    <w:rsid w:val="00AD1C80"/>
    <w:rsid w:val="00AD1E7F"/>
    <w:rsid w:val="00AD2808"/>
    <w:rsid w:val="00AD572A"/>
    <w:rsid w:val="00AE026F"/>
    <w:rsid w:val="00AE58E9"/>
    <w:rsid w:val="00AF25A8"/>
    <w:rsid w:val="00AF7391"/>
    <w:rsid w:val="00B01510"/>
    <w:rsid w:val="00B0353B"/>
    <w:rsid w:val="00B066F7"/>
    <w:rsid w:val="00B07878"/>
    <w:rsid w:val="00B07AE4"/>
    <w:rsid w:val="00B163DB"/>
    <w:rsid w:val="00B22B23"/>
    <w:rsid w:val="00B24C92"/>
    <w:rsid w:val="00B32D1B"/>
    <w:rsid w:val="00B33548"/>
    <w:rsid w:val="00B407D7"/>
    <w:rsid w:val="00B450AB"/>
    <w:rsid w:val="00B471D5"/>
    <w:rsid w:val="00B51A6A"/>
    <w:rsid w:val="00B54052"/>
    <w:rsid w:val="00B57876"/>
    <w:rsid w:val="00B62EE8"/>
    <w:rsid w:val="00B6488C"/>
    <w:rsid w:val="00B66427"/>
    <w:rsid w:val="00B66C78"/>
    <w:rsid w:val="00B66F8F"/>
    <w:rsid w:val="00B74387"/>
    <w:rsid w:val="00B76526"/>
    <w:rsid w:val="00B86955"/>
    <w:rsid w:val="00B87729"/>
    <w:rsid w:val="00B91C79"/>
    <w:rsid w:val="00B9393B"/>
    <w:rsid w:val="00B93BFB"/>
    <w:rsid w:val="00B94754"/>
    <w:rsid w:val="00BA7318"/>
    <w:rsid w:val="00BA7369"/>
    <w:rsid w:val="00BB1119"/>
    <w:rsid w:val="00BB3428"/>
    <w:rsid w:val="00BB4A13"/>
    <w:rsid w:val="00BB5A13"/>
    <w:rsid w:val="00BC047E"/>
    <w:rsid w:val="00BC0D09"/>
    <w:rsid w:val="00BD476E"/>
    <w:rsid w:val="00BD5B67"/>
    <w:rsid w:val="00BE3465"/>
    <w:rsid w:val="00BE3E4E"/>
    <w:rsid w:val="00BE6399"/>
    <w:rsid w:val="00BF2039"/>
    <w:rsid w:val="00BF50C8"/>
    <w:rsid w:val="00BF51ED"/>
    <w:rsid w:val="00BF564E"/>
    <w:rsid w:val="00C02184"/>
    <w:rsid w:val="00C024AB"/>
    <w:rsid w:val="00C064AD"/>
    <w:rsid w:val="00C06590"/>
    <w:rsid w:val="00C07F84"/>
    <w:rsid w:val="00C11538"/>
    <w:rsid w:val="00C11807"/>
    <w:rsid w:val="00C12515"/>
    <w:rsid w:val="00C1539F"/>
    <w:rsid w:val="00C178F3"/>
    <w:rsid w:val="00C209A2"/>
    <w:rsid w:val="00C209CA"/>
    <w:rsid w:val="00C23EF1"/>
    <w:rsid w:val="00C3083F"/>
    <w:rsid w:val="00C313F8"/>
    <w:rsid w:val="00C3147C"/>
    <w:rsid w:val="00C318FB"/>
    <w:rsid w:val="00C32567"/>
    <w:rsid w:val="00C360D5"/>
    <w:rsid w:val="00C40B05"/>
    <w:rsid w:val="00C40E1F"/>
    <w:rsid w:val="00C41955"/>
    <w:rsid w:val="00C439AD"/>
    <w:rsid w:val="00C4480A"/>
    <w:rsid w:val="00C464DC"/>
    <w:rsid w:val="00C46D52"/>
    <w:rsid w:val="00C46FD6"/>
    <w:rsid w:val="00C479DD"/>
    <w:rsid w:val="00C51613"/>
    <w:rsid w:val="00C55E65"/>
    <w:rsid w:val="00C57BF1"/>
    <w:rsid w:val="00C63849"/>
    <w:rsid w:val="00C65265"/>
    <w:rsid w:val="00C74D1B"/>
    <w:rsid w:val="00C753D6"/>
    <w:rsid w:val="00C75795"/>
    <w:rsid w:val="00C76730"/>
    <w:rsid w:val="00C77601"/>
    <w:rsid w:val="00C80F57"/>
    <w:rsid w:val="00C8172A"/>
    <w:rsid w:val="00C81DED"/>
    <w:rsid w:val="00C81E70"/>
    <w:rsid w:val="00C87456"/>
    <w:rsid w:val="00C87B84"/>
    <w:rsid w:val="00C90551"/>
    <w:rsid w:val="00C9149D"/>
    <w:rsid w:val="00CA2392"/>
    <w:rsid w:val="00CB076C"/>
    <w:rsid w:val="00CB0B84"/>
    <w:rsid w:val="00CB2B55"/>
    <w:rsid w:val="00CB67F2"/>
    <w:rsid w:val="00CC0D83"/>
    <w:rsid w:val="00CC33FE"/>
    <w:rsid w:val="00CC5F7F"/>
    <w:rsid w:val="00CC6B08"/>
    <w:rsid w:val="00CC7792"/>
    <w:rsid w:val="00CC7A71"/>
    <w:rsid w:val="00CC7D4C"/>
    <w:rsid w:val="00CD1ADC"/>
    <w:rsid w:val="00CD275C"/>
    <w:rsid w:val="00CD3818"/>
    <w:rsid w:val="00CD66F1"/>
    <w:rsid w:val="00CE0AB2"/>
    <w:rsid w:val="00CE0EBB"/>
    <w:rsid w:val="00CE27E7"/>
    <w:rsid w:val="00CE6B34"/>
    <w:rsid w:val="00CE6E7F"/>
    <w:rsid w:val="00CF057A"/>
    <w:rsid w:val="00CF2497"/>
    <w:rsid w:val="00CF48D1"/>
    <w:rsid w:val="00D116C8"/>
    <w:rsid w:val="00D12098"/>
    <w:rsid w:val="00D121BE"/>
    <w:rsid w:val="00D13FAC"/>
    <w:rsid w:val="00D207F3"/>
    <w:rsid w:val="00D233C3"/>
    <w:rsid w:val="00D23AEF"/>
    <w:rsid w:val="00D3084B"/>
    <w:rsid w:val="00D414D9"/>
    <w:rsid w:val="00D42434"/>
    <w:rsid w:val="00D43A2A"/>
    <w:rsid w:val="00D55D23"/>
    <w:rsid w:val="00D56D9E"/>
    <w:rsid w:val="00D57FFD"/>
    <w:rsid w:val="00D6465C"/>
    <w:rsid w:val="00D73D50"/>
    <w:rsid w:val="00D740F3"/>
    <w:rsid w:val="00D762FA"/>
    <w:rsid w:val="00D81179"/>
    <w:rsid w:val="00D81BFD"/>
    <w:rsid w:val="00D83785"/>
    <w:rsid w:val="00D91CF5"/>
    <w:rsid w:val="00D9389A"/>
    <w:rsid w:val="00D947FC"/>
    <w:rsid w:val="00DA2C51"/>
    <w:rsid w:val="00DB1C1D"/>
    <w:rsid w:val="00DB5A54"/>
    <w:rsid w:val="00DB710D"/>
    <w:rsid w:val="00DB7A2E"/>
    <w:rsid w:val="00DC275E"/>
    <w:rsid w:val="00DC3364"/>
    <w:rsid w:val="00DC43CA"/>
    <w:rsid w:val="00DC484B"/>
    <w:rsid w:val="00DC7E3F"/>
    <w:rsid w:val="00DD0759"/>
    <w:rsid w:val="00DD0A1A"/>
    <w:rsid w:val="00DD1383"/>
    <w:rsid w:val="00DD1D0F"/>
    <w:rsid w:val="00DD2A16"/>
    <w:rsid w:val="00DD2C8D"/>
    <w:rsid w:val="00DD5C8A"/>
    <w:rsid w:val="00DD5FD0"/>
    <w:rsid w:val="00DD71AB"/>
    <w:rsid w:val="00DD7BAD"/>
    <w:rsid w:val="00DE0F80"/>
    <w:rsid w:val="00DE1B64"/>
    <w:rsid w:val="00DE3025"/>
    <w:rsid w:val="00DE5D92"/>
    <w:rsid w:val="00DF047E"/>
    <w:rsid w:val="00DF2976"/>
    <w:rsid w:val="00DF32ED"/>
    <w:rsid w:val="00DF4BA5"/>
    <w:rsid w:val="00DF4D3C"/>
    <w:rsid w:val="00DF5DFE"/>
    <w:rsid w:val="00DF775C"/>
    <w:rsid w:val="00E16A35"/>
    <w:rsid w:val="00E17077"/>
    <w:rsid w:val="00E23502"/>
    <w:rsid w:val="00E25546"/>
    <w:rsid w:val="00E26670"/>
    <w:rsid w:val="00E2739E"/>
    <w:rsid w:val="00E3342F"/>
    <w:rsid w:val="00E35A08"/>
    <w:rsid w:val="00E416FB"/>
    <w:rsid w:val="00E47E1F"/>
    <w:rsid w:val="00E61146"/>
    <w:rsid w:val="00E6520E"/>
    <w:rsid w:val="00E652F2"/>
    <w:rsid w:val="00E72954"/>
    <w:rsid w:val="00E73BCA"/>
    <w:rsid w:val="00E819F0"/>
    <w:rsid w:val="00E81DF2"/>
    <w:rsid w:val="00E81F55"/>
    <w:rsid w:val="00E87470"/>
    <w:rsid w:val="00E91686"/>
    <w:rsid w:val="00EA0A10"/>
    <w:rsid w:val="00EA4438"/>
    <w:rsid w:val="00EA4875"/>
    <w:rsid w:val="00EA5B04"/>
    <w:rsid w:val="00EA79D6"/>
    <w:rsid w:val="00EB5870"/>
    <w:rsid w:val="00EC00AF"/>
    <w:rsid w:val="00EC6CFB"/>
    <w:rsid w:val="00EC702B"/>
    <w:rsid w:val="00EC7366"/>
    <w:rsid w:val="00ED2059"/>
    <w:rsid w:val="00ED44C4"/>
    <w:rsid w:val="00ED47BA"/>
    <w:rsid w:val="00ED671F"/>
    <w:rsid w:val="00EE0E85"/>
    <w:rsid w:val="00EE1D5D"/>
    <w:rsid w:val="00EE3554"/>
    <w:rsid w:val="00EE6F4D"/>
    <w:rsid w:val="00EE7453"/>
    <w:rsid w:val="00EF1ADE"/>
    <w:rsid w:val="00EF27DB"/>
    <w:rsid w:val="00EF3D51"/>
    <w:rsid w:val="00F029A6"/>
    <w:rsid w:val="00F02BA7"/>
    <w:rsid w:val="00F04C24"/>
    <w:rsid w:val="00F05D42"/>
    <w:rsid w:val="00F06EB3"/>
    <w:rsid w:val="00F07FA9"/>
    <w:rsid w:val="00F10FEC"/>
    <w:rsid w:val="00F1270D"/>
    <w:rsid w:val="00F148BA"/>
    <w:rsid w:val="00F14ADA"/>
    <w:rsid w:val="00F176B2"/>
    <w:rsid w:val="00F207C0"/>
    <w:rsid w:val="00F23D4B"/>
    <w:rsid w:val="00F26850"/>
    <w:rsid w:val="00F270BB"/>
    <w:rsid w:val="00F310DB"/>
    <w:rsid w:val="00F36E8B"/>
    <w:rsid w:val="00F41556"/>
    <w:rsid w:val="00F429C8"/>
    <w:rsid w:val="00F43060"/>
    <w:rsid w:val="00F45D4F"/>
    <w:rsid w:val="00F47CC2"/>
    <w:rsid w:val="00F54A82"/>
    <w:rsid w:val="00F56E3E"/>
    <w:rsid w:val="00F6009F"/>
    <w:rsid w:val="00F63EB2"/>
    <w:rsid w:val="00F641D2"/>
    <w:rsid w:val="00F66451"/>
    <w:rsid w:val="00F67774"/>
    <w:rsid w:val="00F720BB"/>
    <w:rsid w:val="00F72DA5"/>
    <w:rsid w:val="00F75611"/>
    <w:rsid w:val="00F7584F"/>
    <w:rsid w:val="00F7629C"/>
    <w:rsid w:val="00F76E7C"/>
    <w:rsid w:val="00F829E4"/>
    <w:rsid w:val="00F8585C"/>
    <w:rsid w:val="00F92227"/>
    <w:rsid w:val="00F933F1"/>
    <w:rsid w:val="00F95F4F"/>
    <w:rsid w:val="00FA12EA"/>
    <w:rsid w:val="00FA189A"/>
    <w:rsid w:val="00FA49BD"/>
    <w:rsid w:val="00FA66F2"/>
    <w:rsid w:val="00FB083F"/>
    <w:rsid w:val="00FB2394"/>
    <w:rsid w:val="00FB2C39"/>
    <w:rsid w:val="00FB3AA4"/>
    <w:rsid w:val="00FB4111"/>
    <w:rsid w:val="00FB6928"/>
    <w:rsid w:val="00FC1FC5"/>
    <w:rsid w:val="00FC275E"/>
    <w:rsid w:val="00FC3D90"/>
    <w:rsid w:val="00FC5464"/>
    <w:rsid w:val="00FD0348"/>
    <w:rsid w:val="00FD1079"/>
    <w:rsid w:val="00FD2AFF"/>
    <w:rsid w:val="00FD2D18"/>
    <w:rsid w:val="00FD67F7"/>
    <w:rsid w:val="00FD7B80"/>
    <w:rsid w:val="00FE0C9A"/>
    <w:rsid w:val="00FE3847"/>
    <w:rsid w:val="00FE3AB9"/>
    <w:rsid w:val="00FE3D9C"/>
    <w:rsid w:val="00FE4997"/>
    <w:rsid w:val="00FE5024"/>
    <w:rsid w:val="00FE60C8"/>
    <w:rsid w:val="00FE6282"/>
    <w:rsid w:val="00FE7F5E"/>
    <w:rsid w:val="00FF1111"/>
    <w:rsid w:val="00FF1B0F"/>
    <w:rsid w:val="00FF6AE4"/>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6817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583583"/>
    <w:rPr>
      <w:rFonts w:eastAsia="ＭＳ Ｐ明朝"/>
    </w:rPr>
  </w:style>
  <w:style w:type="paragraph" w:styleId="a3">
    <w:name w:val="header"/>
    <w:basedOn w:val="a"/>
    <w:rsid w:val="00BB4A13"/>
    <w:pPr>
      <w:tabs>
        <w:tab w:val="center" w:pos="4252"/>
        <w:tab w:val="right" w:pos="8504"/>
      </w:tabs>
      <w:snapToGrid w:val="0"/>
    </w:pPr>
  </w:style>
  <w:style w:type="paragraph" w:styleId="a4">
    <w:name w:val="footer"/>
    <w:basedOn w:val="a"/>
    <w:rsid w:val="00BB4A13"/>
    <w:pPr>
      <w:tabs>
        <w:tab w:val="center" w:pos="4252"/>
        <w:tab w:val="right" w:pos="8504"/>
      </w:tabs>
      <w:snapToGrid w:val="0"/>
    </w:pPr>
  </w:style>
  <w:style w:type="character" w:styleId="a5">
    <w:name w:val="page number"/>
    <w:basedOn w:val="a0"/>
    <w:rsid w:val="00BB4A13"/>
  </w:style>
  <w:style w:type="table" w:styleId="a6">
    <w:name w:val="Table Grid"/>
    <w:basedOn w:val="a1"/>
    <w:rsid w:val="00BB4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BB4A13"/>
  </w:style>
  <w:style w:type="character" w:styleId="a8">
    <w:name w:val="Hyperlink"/>
    <w:basedOn w:val="a0"/>
    <w:rsid w:val="00EA79D6"/>
    <w:rPr>
      <w:color w:val="0000FF"/>
      <w:u w:val="single"/>
    </w:rPr>
  </w:style>
  <w:style w:type="paragraph" w:customStyle="1" w:styleId="a9">
    <w:name w:val="一太郎"/>
    <w:rsid w:val="00187526"/>
    <w:pPr>
      <w:widowControl w:val="0"/>
      <w:wordWrap w:val="0"/>
      <w:autoSpaceDE w:val="0"/>
      <w:autoSpaceDN w:val="0"/>
      <w:adjustRightInd w:val="0"/>
      <w:spacing w:line="347" w:lineRule="exact"/>
      <w:jc w:val="both"/>
    </w:pPr>
    <w:rPr>
      <w:rFonts w:cs="ＭＳ 明朝"/>
      <w:spacing w:val="2"/>
      <w:sz w:val="22"/>
      <w:szCs w:val="22"/>
    </w:rPr>
  </w:style>
  <w:style w:type="character" w:styleId="aa">
    <w:name w:val="FollowedHyperlink"/>
    <w:basedOn w:val="a0"/>
    <w:rsid w:val="00C32567"/>
    <w:rPr>
      <w:color w:val="800080"/>
      <w:u w:val="single"/>
    </w:rPr>
  </w:style>
  <w:style w:type="paragraph" w:styleId="ab">
    <w:name w:val="Note Heading"/>
    <w:basedOn w:val="a"/>
    <w:next w:val="a"/>
    <w:rsid w:val="00C32567"/>
    <w:pPr>
      <w:jc w:val="center"/>
    </w:pPr>
    <w:rPr>
      <w:rFonts w:ascii="ＭＳ 明朝" w:hAnsi="ＭＳ 明朝"/>
      <w:spacing w:val="1"/>
      <w:kern w:val="0"/>
      <w:sz w:val="22"/>
      <w:szCs w:val="22"/>
    </w:rPr>
  </w:style>
  <w:style w:type="table" w:customStyle="1" w:styleId="10">
    <w:name w:val="表 (格子)1"/>
    <w:basedOn w:val="a1"/>
    <w:next w:val="a6"/>
    <w:rsid w:val="00AD082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6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6A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2020-03-09T06:23:00Z</dcterms:created>
  <dcterms:modified xsi:type="dcterms:W3CDTF">2021-12-03T05:44:00Z</dcterms:modified>
</cp:coreProperties>
</file>