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80E" w:rsidRPr="008E393D" w:rsidRDefault="000F72F6" w:rsidP="005B680E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 w:hint="eastAsia"/>
          <w:sz w:val="18"/>
        </w:rPr>
        <w:t>都</w:t>
      </w:r>
      <w:r w:rsidR="005B680E" w:rsidRPr="008E393D">
        <w:rPr>
          <w:rFonts w:asciiTheme="majorEastAsia" w:eastAsiaTheme="majorEastAsia" w:hAnsiTheme="majorEastAsia" w:hint="eastAsia"/>
          <w:sz w:val="18"/>
        </w:rPr>
        <w:t>様式第1（東京都適正計量管理事業所指定要綱</w:t>
      </w:r>
      <w:r w:rsidR="005B680E">
        <w:rPr>
          <w:rFonts w:asciiTheme="majorEastAsia" w:eastAsiaTheme="majorEastAsia" w:hAnsiTheme="majorEastAsia" w:hint="eastAsia"/>
          <w:sz w:val="18"/>
        </w:rPr>
        <w:t>）</w:t>
      </w:r>
      <w:bookmarkStart w:id="0" w:name="_GoBack"/>
      <w:bookmarkEnd w:id="0"/>
    </w:p>
    <w:p w:rsidR="005B680E" w:rsidRPr="00177FE4" w:rsidRDefault="005B680E" w:rsidP="005B680E"/>
    <w:p w:rsidR="005B680E" w:rsidRPr="00177FE4" w:rsidRDefault="005B680E" w:rsidP="005B680E"/>
    <w:p w:rsidR="005B680E" w:rsidRPr="0094654C" w:rsidRDefault="005B680E" w:rsidP="005B680E">
      <w:pPr>
        <w:jc w:val="center"/>
        <w:rPr>
          <w:sz w:val="24"/>
        </w:rPr>
      </w:pPr>
      <w:r w:rsidRPr="007E2D2C">
        <w:rPr>
          <w:rFonts w:hint="eastAsia"/>
          <w:spacing w:val="30"/>
          <w:kern w:val="0"/>
          <w:sz w:val="24"/>
          <w:fitText w:val="4800" w:id="1412123905"/>
        </w:rPr>
        <w:t>適正計量管理事業所指定検査申請書</w:t>
      </w:r>
    </w:p>
    <w:p w:rsidR="005B680E" w:rsidRPr="00177FE4" w:rsidRDefault="005B680E" w:rsidP="005B680E"/>
    <w:p w:rsidR="005B680E" w:rsidRPr="00177FE4" w:rsidRDefault="005B680E" w:rsidP="005B680E"/>
    <w:p w:rsidR="005B680E" w:rsidRPr="00177FE4" w:rsidRDefault="005B680E" w:rsidP="005B680E">
      <w:pPr>
        <w:jc w:val="right"/>
      </w:pPr>
      <w:r w:rsidRPr="00177FE4">
        <w:rPr>
          <w:rFonts w:hint="eastAsia"/>
        </w:rPr>
        <w:t>年　　　月　　　日</w:t>
      </w:r>
    </w:p>
    <w:p w:rsidR="005B680E" w:rsidRPr="00177FE4" w:rsidRDefault="005B680E" w:rsidP="005B680E"/>
    <w:p w:rsidR="005B680E" w:rsidRPr="00177FE4" w:rsidRDefault="005B680E" w:rsidP="005B680E"/>
    <w:p w:rsidR="005B680E" w:rsidRPr="00177FE4" w:rsidRDefault="005B680E" w:rsidP="005B680E">
      <w:r w:rsidRPr="00177FE4">
        <w:rPr>
          <w:rFonts w:hint="eastAsia"/>
        </w:rPr>
        <w:t>東京都</w:t>
      </w:r>
      <w:r w:rsidRPr="002D3CA9">
        <w:rPr>
          <w:rFonts w:hint="eastAsia"/>
        </w:rPr>
        <w:t>計量検定所長</w:t>
      </w:r>
      <w:r w:rsidRPr="00177FE4">
        <w:rPr>
          <w:rFonts w:hint="eastAsia"/>
        </w:rPr>
        <w:t xml:space="preserve">　　殿</w:t>
      </w:r>
    </w:p>
    <w:p w:rsidR="005B680E" w:rsidRPr="00177FE4" w:rsidRDefault="005B680E" w:rsidP="005B680E"/>
    <w:p w:rsidR="005B680E" w:rsidRPr="00177FE4" w:rsidRDefault="005B680E" w:rsidP="005B680E"/>
    <w:p w:rsidR="005B680E" w:rsidRDefault="005B680E" w:rsidP="005B680E">
      <w:pPr>
        <w:ind w:firstLineChars="1900" w:firstLine="3990"/>
      </w:pPr>
      <w:r w:rsidRPr="00177FE4">
        <w:rPr>
          <w:rFonts w:hint="eastAsia"/>
        </w:rPr>
        <w:t>申請者　住所</w:t>
      </w:r>
    </w:p>
    <w:p w:rsidR="005B680E" w:rsidRPr="00177FE4" w:rsidRDefault="000F72F6" w:rsidP="005B680E">
      <w:pPr>
        <w:ind w:firstLineChars="2300" w:firstLine="4830"/>
      </w:pPr>
      <w:r>
        <w:rPr>
          <w:rFonts w:hint="eastAsia"/>
        </w:rPr>
        <w:t>氏名（名称及び代表者の氏名）</w:t>
      </w:r>
    </w:p>
    <w:p w:rsidR="005B680E" w:rsidRPr="00177FE4" w:rsidRDefault="005B680E" w:rsidP="005B680E"/>
    <w:p w:rsidR="005B680E" w:rsidRPr="00177FE4" w:rsidRDefault="005B680E" w:rsidP="005B680E"/>
    <w:p w:rsidR="005B680E" w:rsidRPr="00177FE4" w:rsidRDefault="005B680E" w:rsidP="005B680E"/>
    <w:p w:rsidR="00615A06" w:rsidRDefault="00615A06" w:rsidP="005B680E">
      <w:pPr>
        <w:ind w:firstLineChars="100" w:firstLine="210"/>
      </w:pPr>
    </w:p>
    <w:p w:rsidR="00615A06" w:rsidRDefault="00615A06" w:rsidP="005B680E">
      <w:pPr>
        <w:ind w:firstLineChars="100" w:firstLine="210"/>
      </w:pPr>
    </w:p>
    <w:p w:rsidR="005B680E" w:rsidRPr="00177FE4" w:rsidRDefault="005B680E" w:rsidP="005B680E">
      <w:pPr>
        <w:ind w:firstLineChars="100" w:firstLine="210"/>
      </w:pPr>
      <w:r w:rsidRPr="00177FE4">
        <w:rPr>
          <w:rFonts w:hint="eastAsia"/>
        </w:rPr>
        <w:t>次のとおり、計量法第１２７条第１項の指定に係る同条第３項の検査を受けたいので申請します。</w:t>
      </w:r>
    </w:p>
    <w:p w:rsidR="005B680E" w:rsidRPr="00177FE4" w:rsidRDefault="005B680E" w:rsidP="005B680E"/>
    <w:p w:rsidR="005B680E" w:rsidRDefault="005B680E" w:rsidP="005B680E"/>
    <w:p w:rsidR="005B680E" w:rsidRPr="00177FE4" w:rsidRDefault="005B680E" w:rsidP="005B680E"/>
    <w:p w:rsidR="005B680E" w:rsidRPr="00177FE4" w:rsidRDefault="005B680E" w:rsidP="005B680E"/>
    <w:p w:rsidR="005B680E" w:rsidRPr="00177FE4" w:rsidRDefault="005B680E" w:rsidP="005B680E">
      <w:r w:rsidRPr="00177FE4">
        <w:rPr>
          <w:rFonts w:hint="eastAsia"/>
        </w:rPr>
        <w:t>１　指定のための検査を受けようとする事業所の名称及び所在地</w:t>
      </w:r>
    </w:p>
    <w:p w:rsidR="005B680E" w:rsidRDefault="005B680E" w:rsidP="005B680E"/>
    <w:p w:rsidR="005B680E" w:rsidRDefault="005B680E" w:rsidP="005B680E"/>
    <w:p w:rsidR="005B680E" w:rsidRPr="00177FE4" w:rsidRDefault="005B680E" w:rsidP="005B680E"/>
    <w:p w:rsidR="005B680E" w:rsidRPr="00177FE4" w:rsidRDefault="005B680E" w:rsidP="005B680E"/>
    <w:p w:rsidR="005B680E" w:rsidRPr="00177FE4" w:rsidRDefault="005B680E" w:rsidP="005B680E"/>
    <w:p w:rsidR="005B680E" w:rsidRPr="00177FE4" w:rsidRDefault="005B680E" w:rsidP="005B680E">
      <w:r w:rsidRPr="00177FE4">
        <w:rPr>
          <w:rFonts w:hint="eastAsia"/>
        </w:rPr>
        <w:t>２　指定のための検査に係る責任者及び連絡先</w:t>
      </w:r>
    </w:p>
    <w:p w:rsidR="005B680E" w:rsidRPr="00177FE4" w:rsidRDefault="005B680E" w:rsidP="005B680E"/>
    <w:p w:rsidR="005B680E" w:rsidRPr="00177FE4" w:rsidRDefault="005B680E" w:rsidP="005B680E"/>
    <w:p w:rsidR="005B680E" w:rsidRPr="00177FE4" w:rsidRDefault="005B680E" w:rsidP="005B680E">
      <w:pPr>
        <w:ind w:leftChars="200" w:left="420"/>
      </w:pPr>
      <w:r w:rsidRPr="00177FE4">
        <w:rPr>
          <w:rFonts w:hint="eastAsia"/>
        </w:rPr>
        <w:t>担当部署</w:t>
      </w:r>
    </w:p>
    <w:p w:rsidR="005B680E" w:rsidRDefault="005B680E" w:rsidP="005B680E">
      <w:pPr>
        <w:ind w:leftChars="200" w:left="420"/>
      </w:pPr>
    </w:p>
    <w:p w:rsidR="005B680E" w:rsidRPr="00177FE4" w:rsidRDefault="005B680E" w:rsidP="005B680E">
      <w:pPr>
        <w:ind w:leftChars="200" w:left="420"/>
      </w:pPr>
      <w:r w:rsidRPr="00177FE4">
        <w:rPr>
          <w:rFonts w:hint="eastAsia"/>
        </w:rPr>
        <w:t>氏　　名</w:t>
      </w:r>
    </w:p>
    <w:p w:rsidR="005B680E" w:rsidRDefault="005B680E" w:rsidP="005B680E">
      <w:pPr>
        <w:ind w:leftChars="200" w:left="420"/>
      </w:pPr>
    </w:p>
    <w:p w:rsidR="005B680E" w:rsidRPr="00177FE4" w:rsidRDefault="005B680E" w:rsidP="005B680E">
      <w:pPr>
        <w:ind w:leftChars="200" w:left="420"/>
      </w:pPr>
      <w:r w:rsidRPr="00177FE4">
        <w:rPr>
          <w:rFonts w:hint="eastAsia"/>
        </w:rPr>
        <w:t>電話番号</w:t>
      </w:r>
    </w:p>
    <w:p w:rsidR="005B680E" w:rsidRDefault="005B680E" w:rsidP="005B680E">
      <w:pPr>
        <w:ind w:leftChars="200" w:left="420"/>
      </w:pPr>
    </w:p>
    <w:p w:rsidR="005B680E" w:rsidRPr="00177FE4" w:rsidRDefault="005B680E" w:rsidP="005B680E">
      <w:pPr>
        <w:ind w:leftChars="200" w:left="420"/>
      </w:pPr>
      <w:r w:rsidRPr="00177FE4">
        <w:rPr>
          <w:rFonts w:hint="eastAsia"/>
        </w:rPr>
        <w:t>Ｆ</w:t>
      </w:r>
      <w:r w:rsidRPr="00177FE4">
        <w:rPr>
          <w:rFonts w:hint="eastAsia"/>
        </w:rPr>
        <w:t xml:space="preserve"> </w:t>
      </w:r>
      <w:r w:rsidRPr="00177FE4">
        <w:rPr>
          <w:rFonts w:hint="eastAsia"/>
        </w:rPr>
        <w:t>Ａ</w:t>
      </w:r>
      <w:r w:rsidRPr="00177FE4">
        <w:rPr>
          <w:rFonts w:hint="eastAsia"/>
        </w:rPr>
        <w:t xml:space="preserve"> </w:t>
      </w:r>
      <w:r w:rsidRPr="00177FE4">
        <w:rPr>
          <w:rFonts w:hint="eastAsia"/>
        </w:rPr>
        <w:t>Ｘ</w:t>
      </w:r>
    </w:p>
    <w:p w:rsidR="005B680E" w:rsidRPr="00177FE4" w:rsidRDefault="005B680E" w:rsidP="005B680E"/>
    <w:p w:rsidR="005B680E" w:rsidRPr="00177FE4" w:rsidRDefault="005B680E" w:rsidP="005B680E"/>
    <w:p w:rsidR="005B680E" w:rsidRPr="00177FE4" w:rsidRDefault="005B680E" w:rsidP="005B680E"/>
    <w:p w:rsidR="005B680E" w:rsidRDefault="005B680E" w:rsidP="005B680E"/>
    <w:p w:rsidR="005B680E" w:rsidRDefault="005B680E" w:rsidP="005B680E"/>
    <w:p w:rsidR="005B680E" w:rsidRDefault="005B680E" w:rsidP="005B680E"/>
    <w:p w:rsidR="00615A06" w:rsidRDefault="00615A06" w:rsidP="005B680E"/>
    <w:p w:rsidR="00615A06" w:rsidRDefault="00615A06" w:rsidP="005B680E"/>
    <w:p w:rsidR="00615A06" w:rsidRDefault="00615A06" w:rsidP="005B680E"/>
    <w:p w:rsidR="00615A06" w:rsidRDefault="00615A06" w:rsidP="005B680E"/>
    <w:p w:rsidR="00615A06" w:rsidRDefault="00615A06" w:rsidP="005B680E"/>
    <w:p w:rsidR="00615A06" w:rsidRDefault="00615A06" w:rsidP="005B680E"/>
    <w:p w:rsidR="005B680E" w:rsidRDefault="005B680E" w:rsidP="005B680E"/>
    <w:p w:rsidR="005B680E" w:rsidRPr="00177FE4" w:rsidRDefault="005B680E" w:rsidP="005B680E"/>
    <w:p w:rsidR="005B680E" w:rsidRDefault="005B680E" w:rsidP="005B680E">
      <w:r w:rsidRPr="00177FE4">
        <w:rPr>
          <w:rFonts w:hint="eastAsia"/>
        </w:rPr>
        <w:t>備考</w:t>
      </w:r>
    </w:p>
    <w:p w:rsidR="00BD68D9" w:rsidRPr="005B680E" w:rsidRDefault="006C79ED" w:rsidP="00615A06">
      <w:pPr>
        <w:ind w:firstLineChars="100" w:firstLine="210"/>
      </w:pPr>
      <w:r>
        <w:rPr>
          <w:rFonts w:hint="eastAsia"/>
        </w:rPr>
        <w:t>用紙の大きさは、日本産業</w:t>
      </w:r>
      <w:r w:rsidR="005B680E" w:rsidRPr="00177FE4">
        <w:rPr>
          <w:rFonts w:hint="eastAsia"/>
        </w:rPr>
        <w:t>規格Ａ４とすること。</w:t>
      </w:r>
    </w:p>
    <w:sectPr w:rsidR="00BD68D9" w:rsidRPr="005B680E" w:rsidSect="005B680E">
      <w:pgSz w:w="11906" w:h="16838" w:code="9"/>
      <w:pgMar w:top="1134" w:right="1134" w:bottom="1134" w:left="1134" w:header="851" w:footer="992" w:gutter="0"/>
      <w:cols w:space="425"/>
      <w:docGrid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5B3" w:rsidRDefault="006545B3" w:rsidP="00615A06">
      <w:r>
        <w:separator/>
      </w:r>
    </w:p>
  </w:endnote>
  <w:endnote w:type="continuationSeparator" w:id="0">
    <w:p w:rsidR="006545B3" w:rsidRDefault="006545B3" w:rsidP="0061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5B3" w:rsidRDefault="006545B3" w:rsidP="00615A06">
      <w:r>
        <w:separator/>
      </w:r>
    </w:p>
  </w:footnote>
  <w:footnote w:type="continuationSeparator" w:id="0">
    <w:p w:rsidR="006545B3" w:rsidRDefault="006545B3" w:rsidP="00615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0E"/>
    <w:rsid w:val="00027AA1"/>
    <w:rsid w:val="000F72F6"/>
    <w:rsid w:val="002C70E8"/>
    <w:rsid w:val="002E0B07"/>
    <w:rsid w:val="005B680E"/>
    <w:rsid w:val="00615A06"/>
    <w:rsid w:val="006545B3"/>
    <w:rsid w:val="006C79ED"/>
    <w:rsid w:val="007E2D2C"/>
    <w:rsid w:val="009235E2"/>
    <w:rsid w:val="00BD614D"/>
    <w:rsid w:val="00BD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6FD18E"/>
  <w15:docId w15:val="{6D927DD8-DADF-4601-8739-E75F29EB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8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A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5A0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15A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5A0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適正計量管理事業所指定検査申請書</vt:lpstr>
    </vt:vector>
  </TitlesOfParts>
  <Company>TAIMS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12tekikan_kensasinsei_2</dc:title>
  <dc:creator>東京都</dc:creator>
  <cp:lastModifiedBy>東京都</cp:lastModifiedBy>
  <cp:revision>6</cp:revision>
  <dcterms:created xsi:type="dcterms:W3CDTF">2020-08-05T08:04:00Z</dcterms:created>
  <dcterms:modified xsi:type="dcterms:W3CDTF">2021-07-25T23:58:00Z</dcterms:modified>
</cp:coreProperties>
</file>