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D30B" w14:textId="77777777" w:rsidR="00BC1FAA" w:rsidRPr="00BC1FAA" w:rsidRDefault="00B953F7" w:rsidP="00B953F7">
      <w:pPr>
        <w:overflowPunct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参考様式</w:t>
      </w:r>
      <w:r w:rsidR="00BC1FAA" w:rsidRPr="00BC1FAA">
        <w:rPr>
          <w:rFonts w:ascii="Times New Roman" w:hAnsi="Times New Roman" w:cs="ＭＳ 明朝" w:hint="eastAsia"/>
          <w:kern w:val="0"/>
          <w:szCs w:val="21"/>
        </w:rPr>
        <w:t>（紛失した事実を証する書面）</w:t>
      </w:r>
    </w:p>
    <w:p w14:paraId="616853B7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A608418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 w:val="32"/>
          <w:szCs w:val="32"/>
        </w:rPr>
        <w:t>主任計量者試験合格証紛失届出書</w:t>
      </w:r>
    </w:p>
    <w:p w14:paraId="63B88D25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A0BAB2B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CB26B95" w14:textId="77777777" w:rsidR="00BC1FAA" w:rsidRPr="003E47A6" w:rsidRDefault="005F2D5D" w:rsidP="005F2D5D">
      <w:pPr>
        <w:wordWrap w:val="0"/>
        <w:overflowPunct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3E47A6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="00BC1FAA" w:rsidRPr="003E47A6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13D6209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8AD75F6" w14:textId="77777777" w:rsidR="00B756A6" w:rsidRDefault="00B756A6" w:rsidP="00B756A6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519312D1" w14:textId="77777777" w:rsidR="00B756A6" w:rsidRPr="00BC1FAA" w:rsidRDefault="00B756A6" w:rsidP="00B756A6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東京都計量検定所長　様</w:t>
      </w:r>
    </w:p>
    <w:p w14:paraId="1245BB76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835680D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3E56774" w14:textId="77777777" w:rsidR="00BC1FAA" w:rsidRPr="00BC1FAA" w:rsidRDefault="00BC1FAA" w:rsidP="0092788D">
      <w:pPr>
        <w:overflowPunct w:val="0"/>
        <w:ind w:firstLineChars="1628" w:firstLine="3419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（申請者）　住所</w:t>
      </w:r>
    </w:p>
    <w:p w14:paraId="22BEB7D7" w14:textId="77777777" w:rsidR="00BC1FAA" w:rsidRPr="00BC1FAA" w:rsidRDefault="00BC1FAA" w:rsidP="00BC1FAA">
      <w:pPr>
        <w:overflowPunct w:val="0"/>
        <w:ind w:left="848" w:firstLine="381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氏名</w:t>
      </w:r>
    </w:p>
    <w:p w14:paraId="099F7FC3" w14:textId="77777777" w:rsid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6F5085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14E1420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3E47A6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5F2D5D" w:rsidRPr="003E47A6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3E47A6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  <w:r w:rsidRPr="00BC1FAA">
        <w:rPr>
          <w:rFonts w:ascii="Times New Roman" w:hAnsi="Times New Roman" w:cs="ＭＳ 明朝" w:hint="eastAsia"/>
          <w:kern w:val="0"/>
          <w:szCs w:val="21"/>
        </w:rPr>
        <w:t>、不注意により主任計量者試験合格証を紛失してしまいました。</w:t>
      </w:r>
    </w:p>
    <w:p w14:paraId="6B66E8A3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なお、紛失した合格証が発見された場合は速やかに返納します。</w:t>
      </w:r>
    </w:p>
    <w:p w14:paraId="65F7AD53" w14:textId="77777777" w:rsidR="004C4720" w:rsidRPr="00B22FB1" w:rsidRDefault="004C4720" w:rsidP="00BC1FAA">
      <w:pPr>
        <w:rPr>
          <w:rFonts w:ascii="ＭＳ 明朝" w:hAnsi="ＭＳ 明朝"/>
          <w:szCs w:val="21"/>
        </w:rPr>
      </w:pPr>
    </w:p>
    <w:sectPr w:rsidR="004C4720" w:rsidRPr="00B22FB1" w:rsidSect="00720E35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E1EB" w14:textId="77777777" w:rsidR="00260C8C" w:rsidRDefault="00260C8C" w:rsidP="00340F3A">
      <w:r>
        <w:separator/>
      </w:r>
    </w:p>
  </w:endnote>
  <w:endnote w:type="continuationSeparator" w:id="0">
    <w:p w14:paraId="1AF7DF7A" w14:textId="77777777" w:rsidR="00260C8C" w:rsidRDefault="00260C8C" w:rsidP="003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3091" w14:textId="77777777" w:rsidR="00260C8C" w:rsidRDefault="00260C8C" w:rsidP="00340F3A">
      <w:r>
        <w:separator/>
      </w:r>
    </w:p>
  </w:footnote>
  <w:footnote w:type="continuationSeparator" w:id="0">
    <w:p w14:paraId="2BDEEC68" w14:textId="77777777" w:rsidR="00260C8C" w:rsidRDefault="00260C8C" w:rsidP="0034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A5B"/>
    <w:rsid w:val="00030A29"/>
    <w:rsid w:val="00090724"/>
    <w:rsid w:val="00116C0E"/>
    <w:rsid w:val="00142853"/>
    <w:rsid w:val="00172A05"/>
    <w:rsid w:val="00194D6B"/>
    <w:rsid w:val="001A4831"/>
    <w:rsid w:val="00226AB2"/>
    <w:rsid w:val="00260C8C"/>
    <w:rsid w:val="00277DAE"/>
    <w:rsid w:val="002B499F"/>
    <w:rsid w:val="002E2AA7"/>
    <w:rsid w:val="003311C2"/>
    <w:rsid w:val="00340F3A"/>
    <w:rsid w:val="003543B4"/>
    <w:rsid w:val="00356BF4"/>
    <w:rsid w:val="00365A0B"/>
    <w:rsid w:val="00383AC4"/>
    <w:rsid w:val="0038643A"/>
    <w:rsid w:val="003A0C43"/>
    <w:rsid w:val="003E47A6"/>
    <w:rsid w:val="00404B23"/>
    <w:rsid w:val="00441A44"/>
    <w:rsid w:val="004C4720"/>
    <w:rsid w:val="004E4FFA"/>
    <w:rsid w:val="00561A5B"/>
    <w:rsid w:val="00567792"/>
    <w:rsid w:val="005F2D5D"/>
    <w:rsid w:val="006147FF"/>
    <w:rsid w:val="00720E35"/>
    <w:rsid w:val="00783F68"/>
    <w:rsid w:val="007B1E00"/>
    <w:rsid w:val="007E20F7"/>
    <w:rsid w:val="007E662D"/>
    <w:rsid w:val="007F18E6"/>
    <w:rsid w:val="008273CC"/>
    <w:rsid w:val="00852AD3"/>
    <w:rsid w:val="008B7C42"/>
    <w:rsid w:val="00900600"/>
    <w:rsid w:val="0092788D"/>
    <w:rsid w:val="009519E6"/>
    <w:rsid w:val="009907A2"/>
    <w:rsid w:val="009C59D7"/>
    <w:rsid w:val="009D0E19"/>
    <w:rsid w:val="00A65F20"/>
    <w:rsid w:val="00A777D0"/>
    <w:rsid w:val="00AA2149"/>
    <w:rsid w:val="00AC0AD3"/>
    <w:rsid w:val="00B0422F"/>
    <w:rsid w:val="00B22FB1"/>
    <w:rsid w:val="00B756A6"/>
    <w:rsid w:val="00B953F7"/>
    <w:rsid w:val="00BC1FAA"/>
    <w:rsid w:val="00BE5DEF"/>
    <w:rsid w:val="00C012B1"/>
    <w:rsid w:val="00C07810"/>
    <w:rsid w:val="00C32EEC"/>
    <w:rsid w:val="00C5143C"/>
    <w:rsid w:val="00D0135B"/>
    <w:rsid w:val="00D96BE8"/>
    <w:rsid w:val="00DA3F47"/>
    <w:rsid w:val="00DB0AAF"/>
    <w:rsid w:val="00DE7BAC"/>
    <w:rsid w:val="00DF0F79"/>
    <w:rsid w:val="00E0508B"/>
    <w:rsid w:val="00E433C2"/>
    <w:rsid w:val="00E47A98"/>
    <w:rsid w:val="00E63879"/>
    <w:rsid w:val="00E66593"/>
    <w:rsid w:val="00E70817"/>
    <w:rsid w:val="00E7523C"/>
    <w:rsid w:val="00E8488B"/>
    <w:rsid w:val="00E87774"/>
    <w:rsid w:val="00F61A95"/>
    <w:rsid w:val="00F81B20"/>
    <w:rsid w:val="00F85516"/>
    <w:rsid w:val="00FB6E0E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93CFFC"/>
  <w15:docId w15:val="{72007DC5-7C4D-4E0C-811F-B5F4E138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340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0F3A"/>
    <w:rPr>
      <w:kern w:val="2"/>
      <w:sz w:val="21"/>
      <w:szCs w:val="24"/>
    </w:rPr>
  </w:style>
  <w:style w:type="paragraph" w:styleId="a6">
    <w:name w:val="footer"/>
    <w:basedOn w:val="a"/>
    <w:link w:val="a7"/>
    <w:rsid w:val="00340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0F3A"/>
    <w:rPr>
      <w:kern w:val="2"/>
      <w:sz w:val="21"/>
      <w:szCs w:val="24"/>
    </w:rPr>
  </w:style>
  <w:style w:type="paragraph" w:styleId="a8">
    <w:name w:val="Balloon Text"/>
    <w:basedOn w:val="a"/>
    <w:link w:val="a9"/>
    <w:rsid w:val="00AC0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0A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主任計量者試験実施要領</vt:lpstr>
      <vt:lpstr>主任計量者試験実施要領</vt:lpstr>
    </vt:vector>
  </TitlesOfParts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2019-04-24T03:00:00Z</cp:lastPrinted>
  <dcterms:created xsi:type="dcterms:W3CDTF">2016-04-07T23:33:00Z</dcterms:created>
  <dcterms:modified xsi:type="dcterms:W3CDTF">2025-07-30T06:09:00Z</dcterms:modified>
</cp:coreProperties>
</file>