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37F4" w14:textId="77777777" w:rsidR="00482708" w:rsidRPr="00444368" w:rsidRDefault="0064517A" w:rsidP="00444368">
      <w:pPr>
        <w:pStyle w:val="Default"/>
        <w:autoSpaceDE/>
        <w:autoSpaceDN/>
        <w:rPr>
          <w:rFonts w:asciiTheme="minorHAnsi"/>
          <w:sz w:val="21"/>
          <w:szCs w:val="21"/>
        </w:rPr>
      </w:pPr>
      <w:r w:rsidRPr="00444368">
        <w:rPr>
          <w:rFonts w:asciiTheme="minorHAnsi"/>
          <w:sz w:val="21"/>
          <w:szCs w:val="21"/>
        </w:rPr>
        <w:t>様式第７</w:t>
      </w:r>
      <w:r w:rsidR="00444368" w:rsidRPr="00444368">
        <w:rPr>
          <w:rFonts w:asciiTheme="minorHAnsi" w:eastAsia="ＭＳ 明朝" w:cs="Arial"/>
          <w:sz w:val="20"/>
          <w:szCs w:val="20"/>
        </w:rPr>
        <w:t>（第</w:t>
      </w:r>
      <w:r w:rsidR="00444368" w:rsidRPr="00444368">
        <w:rPr>
          <w:rFonts w:asciiTheme="minorHAnsi" w:eastAsia="ＭＳ 明朝" w:cs="Arial"/>
          <w:sz w:val="20"/>
          <w:szCs w:val="20"/>
        </w:rPr>
        <w:t>9</w:t>
      </w:r>
      <w:r w:rsidR="00444368" w:rsidRPr="00444368">
        <w:rPr>
          <w:rFonts w:asciiTheme="minorHAnsi" w:eastAsia="ＭＳ 明朝" w:cs="Arial"/>
          <w:sz w:val="20"/>
          <w:szCs w:val="20"/>
        </w:rPr>
        <w:t>条関係）</w:t>
      </w:r>
    </w:p>
    <w:p w14:paraId="03239344" w14:textId="77777777" w:rsidR="00482708" w:rsidRPr="00A73B37" w:rsidRDefault="00BE4599">
      <w:pPr>
        <w:jc w:val="both"/>
        <w:rPr>
          <w:rFonts w:cs="ＭＳ...."/>
          <w:color w:val="000000"/>
          <w:sz w:val="21"/>
          <w:szCs w:val="21"/>
        </w:rPr>
      </w:pPr>
      <w:r w:rsidRPr="00A73B37">
        <w:rPr>
          <w:sz w:val="21"/>
          <w:szCs w:val="21"/>
        </w:rPr>
        <w:t xml:space="preserve"> </w:t>
      </w:r>
      <w:r w:rsidRPr="00A73B37">
        <w:rPr>
          <w:rFonts w:cs="ＭＳ...."/>
          <w:color w:val="000000"/>
          <w:sz w:val="21"/>
          <w:szCs w:val="21"/>
        </w:rPr>
        <w:t xml:space="preserve"> </w:t>
      </w:r>
    </w:p>
    <w:p w14:paraId="06D5427E" w14:textId="77777777" w:rsidR="00482708" w:rsidRPr="00A73B37" w:rsidRDefault="00BE4599" w:rsidP="00A73B37">
      <w:pPr>
        <w:jc w:val="center"/>
        <w:rPr>
          <w:rFonts w:asciiTheme="minorEastAsia" w:eastAsiaTheme="minorEastAsia" w:hAnsiTheme="minorEastAsia" w:cs="ＭＳ...."/>
          <w:color w:val="000000"/>
          <w:szCs w:val="21"/>
        </w:rPr>
      </w:pPr>
      <w:r w:rsidRPr="00A73B37">
        <w:rPr>
          <w:rFonts w:asciiTheme="minorEastAsia" w:eastAsiaTheme="minorEastAsia" w:hAnsiTheme="minorEastAsia" w:cs="ＭＳ...." w:hint="eastAsia"/>
          <w:color w:val="000000"/>
          <w:szCs w:val="21"/>
        </w:rPr>
        <w:t>事</w:t>
      </w:r>
      <w:r w:rsidR="007245CC">
        <w:rPr>
          <w:rFonts w:asciiTheme="minorEastAsia" w:eastAsiaTheme="minorEastAsia" w:hAnsiTheme="minorEastAsia" w:cs="ＭＳ...." w:hint="eastAsia"/>
          <w:color w:val="000000"/>
          <w:szCs w:val="21"/>
        </w:rPr>
        <w:t xml:space="preserve">　</w:t>
      </w:r>
      <w:r w:rsidRPr="00A73B37">
        <w:rPr>
          <w:rFonts w:asciiTheme="minorEastAsia" w:eastAsiaTheme="minorEastAsia" w:hAnsiTheme="minorEastAsia" w:cs="ＭＳ...." w:hint="eastAsia"/>
          <w:color w:val="000000"/>
          <w:szCs w:val="21"/>
        </w:rPr>
        <w:t>業</w:t>
      </w:r>
      <w:r w:rsidR="007245CC">
        <w:rPr>
          <w:rFonts w:asciiTheme="minorEastAsia" w:eastAsiaTheme="minorEastAsia" w:hAnsiTheme="minorEastAsia" w:cs="ＭＳ...." w:hint="eastAsia"/>
          <w:color w:val="000000"/>
          <w:szCs w:val="21"/>
        </w:rPr>
        <w:t xml:space="preserve">　</w:t>
      </w:r>
      <w:r w:rsidRPr="00A73B37">
        <w:rPr>
          <w:rFonts w:asciiTheme="minorEastAsia" w:eastAsiaTheme="minorEastAsia" w:hAnsiTheme="minorEastAsia" w:cs="ＭＳ...." w:hint="eastAsia"/>
          <w:color w:val="000000"/>
          <w:szCs w:val="21"/>
        </w:rPr>
        <w:t>廃</w:t>
      </w:r>
      <w:r w:rsidR="007245CC">
        <w:rPr>
          <w:rFonts w:asciiTheme="minorEastAsia" w:eastAsiaTheme="minorEastAsia" w:hAnsiTheme="minorEastAsia" w:cs="ＭＳ...." w:hint="eastAsia"/>
          <w:color w:val="000000"/>
          <w:szCs w:val="21"/>
        </w:rPr>
        <w:t xml:space="preserve">　</w:t>
      </w:r>
      <w:r w:rsidRPr="00A73B37">
        <w:rPr>
          <w:rFonts w:asciiTheme="minorEastAsia" w:eastAsiaTheme="minorEastAsia" w:hAnsiTheme="minorEastAsia" w:cs="ＭＳ...." w:hint="eastAsia"/>
          <w:color w:val="000000"/>
          <w:szCs w:val="21"/>
        </w:rPr>
        <w:t>止</w:t>
      </w:r>
      <w:r w:rsidR="007245CC">
        <w:rPr>
          <w:rFonts w:asciiTheme="minorEastAsia" w:eastAsiaTheme="minorEastAsia" w:hAnsiTheme="minorEastAsia" w:cs="ＭＳ...." w:hint="eastAsia"/>
          <w:color w:val="000000"/>
          <w:szCs w:val="21"/>
        </w:rPr>
        <w:t xml:space="preserve">　</w:t>
      </w:r>
      <w:r w:rsidRPr="00A73B37">
        <w:rPr>
          <w:rFonts w:asciiTheme="minorEastAsia" w:eastAsiaTheme="minorEastAsia" w:hAnsiTheme="minorEastAsia" w:cs="ＭＳ...." w:hint="eastAsia"/>
          <w:color w:val="000000"/>
          <w:szCs w:val="21"/>
        </w:rPr>
        <w:t>届</w:t>
      </w:r>
    </w:p>
    <w:p w14:paraId="3E648463" w14:textId="77777777" w:rsidR="00482708" w:rsidRPr="00A73B37" w:rsidRDefault="00BE4599">
      <w:pPr>
        <w:jc w:val="both"/>
        <w:rPr>
          <w:rFonts w:asciiTheme="minorEastAsia" w:eastAsiaTheme="minorEastAsia" w:hAnsiTheme="minorEastAsia" w:cs="ＭＳ...."/>
          <w:color w:val="000000"/>
          <w:sz w:val="21"/>
          <w:szCs w:val="21"/>
        </w:rPr>
      </w:pPr>
      <w:r w:rsidRPr="00A73B37">
        <w:rPr>
          <w:rFonts w:asciiTheme="minorEastAsia" w:eastAsiaTheme="minorEastAsia" w:hAnsiTheme="minorEastAsia" w:cs="ＭＳ...."/>
          <w:color w:val="000000"/>
          <w:sz w:val="21"/>
          <w:szCs w:val="21"/>
        </w:rPr>
        <w:t xml:space="preserve"> </w:t>
      </w:r>
    </w:p>
    <w:p w14:paraId="3137A5AB" w14:textId="77777777" w:rsidR="00482708" w:rsidRPr="00A73B37" w:rsidRDefault="00BE4599" w:rsidP="00A73B37">
      <w:pPr>
        <w:ind w:right="210"/>
        <w:jc w:val="right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  <w:r w:rsidRPr="00A73B37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                        </w:t>
      </w:r>
      <w:r w:rsidR="00FE3F7C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 xml:space="preserve">　　</w:t>
      </w:r>
      <w:r w:rsidR="00A73B37" w:rsidRPr="00A73B37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 xml:space="preserve">　　</w:t>
      </w:r>
      <w:r w:rsidRPr="00A73B37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>年</w:t>
      </w:r>
      <w:r w:rsidR="00A73B37" w:rsidRPr="00A73B37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 xml:space="preserve">　　</w:t>
      </w:r>
      <w:r w:rsidRPr="00A73B37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>月</w:t>
      </w:r>
      <w:r w:rsidR="00A73B37" w:rsidRPr="00A73B37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 xml:space="preserve">　　</w:t>
      </w:r>
      <w:r w:rsidRPr="00A73B37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>日</w:t>
      </w:r>
      <w:r w:rsidRPr="00A73B37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</w:t>
      </w:r>
    </w:p>
    <w:p w14:paraId="3EDB6843" w14:textId="77777777" w:rsidR="00482708" w:rsidRPr="00A73B37" w:rsidRDefault="00BE4599">
      <w:pPr>
        <w:ind w:right="210"/>
        <w:jc w:val="both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  <w:r w:rsidRPr="00A73B37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  </w:t>
      </w:r>
    </w:p>
    <w:p w14:paraId="023BB5B3" w14:textId="77777777" w:rsidR="00482708" w:rsidRPr="00A73B37" w:rsidRDefault="00BE4599">
      <w:pPr>
        <w:ind w:right="210"/>
        <w:jc w:val="both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  <w:r w:rsidRPr="00A73B37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>経済産業大臣</w:t>
      </w:r>
      <w:r w:rsidRPr="00A73B37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</w:t>
      </w:r>
      <w:r w:rsidRPr="00A73B37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>殿</w:t>
      </w:r>
      <w:r w:rsidRPr="00A73B37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XSpec="right" w:tblpY="11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468"/>
      </w:tblGrid>
      <w:tr w:rsidR="00B8155D" w:rsidRPr="000116B2" w14:paraId="34A16941" w14:textId="77777777" w:rsidTr="000116B2">
        <w:trPr>
          <w:trHeight w:val="425"/>
        </w:trPr>
        <w:tc>
          <w:tcPr>
            <w:tcW w:w="1517" w:type="dxa"/>
          </w:tcPr>
          <w:p w14:paraId="47B641F5" w14:textId="77777777" w:rsidR="00B8155D" w:rsidRPr="000116B2" w:rsidRDefault="00B8155D" w:rsidP="000116B2">
            <w:pPr>
              <w:pStyle w:val="Defaul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16B2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　住所</w:t>
            </w:r>
          </w:p>
        </w:tc>
        <w:tc>
          <w:tcPr>
            <w:tcW w:w="4468" w:type="dxa"/>
          </w:tcPr>
          <w:p w14:paraId="360D3B1C" w14:textId="77777777" w:rsidR="00B8155D" w:rsidRPr="000116B2" w:rsidRDefault="00B8155D" w:rsidP="000116B2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16B2" w:rsidRPr="000116B2" w14:paraId="7F41BA99" w14:textId="77777777" w:rsidTr="000116B2">
        <w:trPr>
          <w:trHeight w:val="300"/>
        </w:trPr>
        <w:tc>
          <w:tcPr>
            <w:tcW w:w="1517" w:type="dxa"/>
            <w:vMerge w:val="restart"/>
          </w:tcPr>
          <w:p w14:paraId="2F4FB26A" w14:textId="77777777" w:rsidR="000116B2" w:rsidRPr="000116B2" w:rsidRDefault="000116B2" w:rsidP="000116B2">
            <w:pPr>
              <w:pStyle w:val="Defaul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16B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468" w:type="dxa"/>
          </w:tcPr>
          <w:p w14:paraId="1F7C5125" w14:textId="77777777" w:rsidR="000116B2" w:rsidRPr="000116B2" w:rsidRDefault="000116B2" w:rsidP="000116B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16B2">
              <w:rPr>
                <w:rFonts w:asciiTheme="minorEastAsia" w:eastAsiaTheme="minorEastAsia" w:hAnsiTheme="minorEastAsia" w:cs="ＭＳ....." w:hint="eastAsia"/>
                <w:color w:val="D9D9D9" w:themeColor="background1" w:themeShade="D9"/>
                <w:sz w:val="20"/>
                <w:szCs w:val="22"/>
              </w:rPr>
              <w:t>（名称及び代表者の氏名）</w:t>
            </w:r>
          </w:p>
        </w:tc>
      </w:tr>
      <w:tr w:rsidR="000116B2" w:rsidRPr="000116B2" w14:paraId="5DE956AC" w14:textId="77777777" w:rsidTr="000116B2">
        <w:trPr>
          <w:trHeight w:val="1185"/>
        </w:trPr>
        <w:tc>
          <w:tcPr>
            <w:tcW w:w="1517" w:type="dxa"/>
            <w:vMerge/>
          </w:tcPr>
          <w:p w14:paraId="17A08EB3" w14:textId="77777777" w:rsidR="000116B2" w:rsidRPr="000116B2" w:rsidRDefault="000116B2" w:rsidP="000116B2">
            <w:pPr>
              <w:pStyle w:val="Defaul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68" w:type="dxa"/>
          </w:tcPr>
          <w:p w14:paraId="058F1A1C" w14:textId="312800A2" w:rsidR="000116B2" w:rsidRPr="000116B2" w:rsidRDefault="000116B2" w:rsidP="000116B2">
            <w:pPr>
              <w:pStyle w:val="Default"/>
              <w:jc w:val="right"/>
              <w:rPr>
                <w:rFonts w:asciiTheme="minorEastAsia" w:eastAsiaTheme="minorEastAsia" w:hAnsiTheme="minorEastAsia" w:cs="ＭＳ....."/>
                <w:color w:val="D9D9D9" w:themeColor="background1" w:themeShade="D9"/>
                <w:sz w:val="20"/>
                <w:szCs w:val="22"/>
              </w:rPr>
            </w:pPr>
            <w:r w:rsidRPr="000116B2">
              <w:rPr>
                <w:rFonts w:asciiTheme="minorEastAsia" w:eastAsiaTheme="minorEastAsia" w:hAnsiTheme="minorEastAsia" w:cs="ＭＳ.....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</w:tbl>
    <w:p w14:paraId="5BAEEEA8" w14:textId="77777777" w:rsidR="00B8155D" w:rsidRDefault="00B8155D" w:rsidP="00955458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61068BA1" w14:textId="77777777" w:rsidR="00AB5A27" w:rsidRDefault="00A73B37" w:rsidP="00955458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73B37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14:paraId="53278F35" w14:textId="77777777" w:rsidR="00AB5A27" w:rsidRDefault="00AB5A27" w:rsidP="00955458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2FADB76D" w14:textId="77777777" w:rsidR="00AB5A27" w:rsidRDefault="00AB5A27" w:rsidP="00955458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36629BE7" w14:textId="77777777" w:rsidR="00482708" w:rsidRPr="00A73B37" w:rsidRDefault="00A73B37" w:rsidP="00955458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73B3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E4599" w:rsidRPr="00A73B37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0003B574" w14:textId="77777777" w:rsidR="00482708" w:rsidRPr="00A73B37" w:rsidRDefault="00BE4599">
      <w:pPr>
        <w:ind w:right="210"/>
        <w:jc w:val="both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  <w:r w:rsidRPr="00A73B37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</w:t>
      </w:r>
    </w:p>
    <w:p w14:paraId="2954D006" w14:textId="77777777" w:rsidR="00955458" w:rsidRDefault="00BE4599">
      <w:pPr>
        <w:ind w:right="210"/>
        <w:jc w:val="both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  <w:r w:rsidRPr="00A73B37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</w:t>
      </w:r>
    </w:p>
    <w:p w14:paraId="35BD4874" w14:textId="77777777" w:rsidR="00482708" w:rsidRPr="00A73B37" w:rsidRDefault="00FE3F7C" w:rsidP="00955458">
      <w:pPr>
        <w:ind w:right="210" w:firstLineChars="100" w:firstLine="207"/>
        <w:jc w:val="both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  <w:r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 xml:space="preserve">下記の製造の事業は、　　</w:t>
      </w:r>
      <w:r w:rsidR="00052E55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 xml:space="preserve">　　</w:t>
      </w:r>
      <w:r w:rsidR="00BE4599" w:rsidRPr="00A73B37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>年</w:t>
      </w:r>
      <w:r w:rsidR="00052E55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 xml:space="preserve">　　</w:t>
      </w:r>
      <w:r w:rsidR="00BE4599" w:rsidRPr="00A73B37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>月</w:t>
      </w:r>
      <w:r w:rsidR="00052E55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 xml:space="preserve">　　</w:t>
      </w:r>
      <w:r w:rsidR="00BE4599" w:rsidRPr="00A73B37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>日に廃止したので計量法第４５条第１項の規定により、届け出ます。</w:t>
      </w:r>
      <w:r w:rsidR="00BE4599" w:rsidRPr="00A73B37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</w:t>
      </w:r>
    </w:p>
    <w:p w14:paraId="39915C60" w14:textId="77777777" w:rsidR="00482708" w:rsidRPr="00A73B37" w:rsidRDefault="00BE4599">
      <w:pPr>
        <w:ind w:right="210"/>
        <w:jc w:val="both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  <w:r w:rsidRPr="00A73B37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 </w:t>
      </w:r>
    </w:p>
    <w:p w14:paraId="1891A2F3" w14:textId="77777777" w:rsidR="00482708" w:rsidRPr="00A73B37" w:rsidRDefault="00BE4599" w:rsidP="00A73B37">
      <w:pPr>
        <w:ind w:right="210"/>
        <w:jc w:val="center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  <w:r w:rsidRPr="00A73B37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>記</w:t>
      </w:r>
    </w:p>
    <w:p w14:paraId="2624F01D" w14:textId="77777777" w:rsidR="00482708" w:rsidRPr="00A73B37" w:rsidRDefault="00BE4599">
      <w:pPr>
        <w:ind w:right="210"/>
        <w:jc w:val="both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  <w:r w:rsidRPr="00A73B37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 </w:t>
      </w:r>
    </w:p>
    <w:p w14:paraId="721C45F9" w14:textId="77777777" w:rsidR="00482708" w:rsidRPr="000116B2" w:rsidRDefault="00BE4599">
      <w:pPr>
        <w:ind w:right="210"/>
        <w:jc w:val="both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  <w:r w:rsidRPr="000116B2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>１</w:t>
      </w:r>
      <w:r w:rsidR="00A73B37" w:rsidRPr="000116B2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 xml:space="preserve">　</w:t>
      </w:r>
      <w:r w:rsidRPr="000116B2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>事業の区分の略称</w:t>
      </w:r>
      <w:r w:rsidRPr="000116B2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</w:t>
      </w:r>
    </w:p>
    <w:p w14:paraId="41B55F90" w14:textId="77777777" w:rsidR="00342904" w:rsidRPr="000116B2" w:rsidRDefault="00342904" w:rsidP="00342904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661FE5C3" w14:textId="77777777" w:rsidR="00482708" w:rsidRPr="000116B2" w:rsidRDefault="00482708">
      <w:pPr>
        <w:ind w:right="210"/>
        <w:jc w:val="both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</w:p>
    <w:p w14:paraId="70BE4A7F" w14:textId="77777777" w:rsidR="000116B2" w:rsidRPr="000116B2" w:rsidRDefault="000116B2" w:rsidP="000116B2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4F3CD01D" w14:textId="77777777" w:rsidR="00482708" w:rsidRPr="000116B2" w:rsidRDefault="00BE4599">
      <w:pPr>
        <w:ind w:right="210"/>
        <w:jc w:val="both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  <w:r w:rsidRPr="000116B2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</w:t>
      </w:r>
    </w:p>
    <w:p w14:paraId="6B08CA9D" w14:textId="77777777" w:rsidR="00482708" w:rsidRPr="000116B2" w:rsidRDefault="00BE4599">
      <w:pPr>
        <w:ind w:right="210"/>
        <w:jc w:val="both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  <w:r w:rsidRPr="000116B2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>２</w:t>
      </w:r>
      <w:r w:rsidRPr="000116B2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</w:t>
      </w:r>
      <w:r w:rsidRPr="000116B2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>届出をした年月日</w:t>
      </w:r>
      <w:r w:rsidRPr="000116B2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</w:t>
      </w:r>
    </w:p>
    <w:p w14:paraId="4B51E052" w14:textId="77777777" w:rsidR="00482708" w:rsidRPr="000116B2" w:rsidRDefault="00BE4599">
      <w:pPr>
        <w:jc w:val="both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  <w:r w:rsidRPr="000116B2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</w:t>
      </w:r>
    </w:p>
    <w:p w14:paraId="1F178A39" w14:textId="77777777" w:rsidR="00482708" w:rsidRPr="000116B2" w:rsidRDefault="00BE4599">
      <w:pPr>
        <w:jc w:val="both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  <w:r w:rsidRPr="000116B2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   </w:t>
      </w:r>
    </w:p>
    <w:p w14:paraId="651E7DC7" w14:textId="77777777" w:rsidR="00482708" w:rsidRPr="000116B2" w:rsidRDefault="00BE4599">
      <w:pPr>
        <w:jc w:val="both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  <w:r w:rsidRPr="000116B2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</w:t>
      </w:r>
    </w:p>
    <w:p w14:paraId="5DCC29A9" w14:textId="77777777" w:rsidR="00D21DAF" w:rsidRPr="000116B2" w:rsidRDefault="00D21DAF" w:rsidP="00D21DAF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7C672796" w14:textId="77777777" w:rsidR="00482708" w:rsidRPr="000116B2" w:rsidRDefault="00BE4599">
      <w:pPr>
        <w:jc w:val="both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  <w:r w:rsidRPr="000116B2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>３</w:t>
      </w:r>
      <w:r w:rsidRPr="000116B2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</w:t>
      </w:r>
      <w:r w:rsidRPr="000116B2">
        <w:rPr>
          <w:rFonts w:asciiTheme="minorEastAsia" w:eastAsiaTheme="minorEastAsia" w:hAnsiTheme="minorEastAsia" w:cs="ＭＳ...." w:hint="eastAsia"/>
          <w:color w:val="000000"/>
          <w:sz w:val="22"/>
          <w:szCs w:val="22"/>
        </w:rPr>
        <w:t>工場及び事業場等の所在地</w:t>
      </w:r>
      <w:r w:rsidRPr="000116B2">
        <w:rPr>
          <w:rFonts w:asciiTheme="minorEastAsia" w:eastAsiaTheme="minorEastAsia" w:hAnsiTheme="minorEastAsia" w:cs="ＭＳ...."/>
          <w:color w:val="000000"/>
          <w:sz w:val="22"/>
          <w:szCs w:val="22"/>
        </w:rPr>
        <w:t xml:space="preserve"> </w:t>
      </w:r>
    </w:p>
    <w:p w14:paraId="1C66949D" w14:textId="77777777" w:rsidR="00482708" w:rsidRPr="000116B2" w:rsidRDefault="00482708">
      <w:pPr>
        <w:jc w:val="both"/>
        <w:rPr>
          <w:rFonts w:asciiTheme="minorEastAsia" w:eastAsiaTheme="minorEastAsia" w:hAnsiTheme="minorEastAsia" w:cs="ＭＳ...."/>
          <w:color w:val="000000"/>
          <w:sz w:val="22"/>
          <w:szCs w:val="22"/>
        </w:rPr>
      </w:pPr>
    </w:p>
    <w:p w14:paraId="26600CE6" w14:textId="77777777" w:rsidR="00052E55" w:rsidRPr="000116B2" w:rsidRDefault="00052E55" w:rsidP="00052E55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4DDBA06E" w14:textId="77777777" w:rsidR="00A73B37" w:rsidRPr="000116B2" w:rsidRDefault="00A73B37" w:rsidP="00A73B37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7DA683BC" w14:textId="77777777" w:rsidR="00A73B37" w:rsidRDefault="00A73B37" w:rsidP="00A73B37">
      <w:pPr>
        <w:pStyle w:val="Default"/>
      </w:pPr>
    </w:p>
    <w:p w14:paraId="7818B316" w14:textId="77777777" w:rsidR="00A73B37" w:rsidRPr="00D21DAF" w:rsidRDefault="00A73B37" w:rsidP="00A73B37">
      <w:pPr>
        <w:overflowPunct w:val="0"/>
        <w:spacing w:line="320" w:lineRule="exact"/>
        <w:textAlignment w:val="baseline"/>
        <w:rPr>
          <w:rFonts w:ascii="Arial" w:eastAsia="ＭＳ 明朝" w:hAnsi="Arial" w:cs="Arial"/>
          <w:color w:val="000000"/>
          <w:sz w:val="20"/>
          <w:szCs w:val="18"/>
        </w:rPr>
      </w:pPr>
      <w:r w:rsidRPr="00D21DAF">
        <w:rPr>
          <w:rFonts w:ascii="Arial" w:eastAsia="ＭＳ 明朝" w:hAnsi="Arial" w:cs="Arial" w:hint="eastAsia"/>
          <w:color w:val="000000"/>
          <w:sz w:val="20"/>
          <w:szCs w:val="18"/>
        </w:rPr>
        <w:t>備考　１　用紙の大きさは、日本</w:t>
      </w:r>
      <w:r w:rsidR="000129F9">
        <w:rPr>
          <w:rFonts w:ascii="Arial" w:eastAsia="ＭＳ 明朝" w:hAnsi="Arial" w:cs="Arial" w:hint="eastAsia"/>
          <w:color w:val="000000"/>
          <w:sz w:val="20"/>
          <w:szCs w:val="18"/>
        </w:rPr>
        <w:t>産業</w:t>
      </w:r>
      <w:r w:rsidRPr="00D21DAF">
        <w:rPr>
          <w:rFonts w:ascii="Arial" w:eastAsia="ＭＳ 明朝" w:hAnsi="Arial" w:cs="Arial" w:hint="eastAsia"/>
          <w:color w:val="000000"/>
          <w:sz w:val="20"/>
          <w:szCs w:val="18"/>
        </w:rPr>
        <w:t>規格</w:t>
      </w:r>
      <w:r w:rsidRPr="00D21DAF">
        <w:rPr>
          <w:rFonts w:ascii="Arial" w:eastAsia="ＭＳ 明朝" w:hAnsi="Arial" w:cs="Arial" w:hint="eastAsia"/>
          <w:color w:val="000000"/>
          <w:sz w:val="20"/>
          <w:szCs w:val="18"/>
        </w:rPr>
        <w:t>A4</w:t>
      </w:r>
      <w:r w:rsidRPr="00D21DAF">
        <w:rPr>
          <w:rFonts w:ascii="Arial" w:eastAsia="ＭＳ 明朝" w:hAnsi="Arial" w:cs="Arial" w:hint="eastAsia"/>
          <w:color w:val="000000"/>
          <w:sz w:val="20"/>
          <w:szCs w:val="18"/>
        </w:rPr>
        <w:t>とすること。</w:t>
      </w:r>
    </w:p>
    <w:p w14:paraId="669B537E" w14:textId="199585F1" w:rsidR="00A73B37" w:rsidRPr="00D21DAF" w:rsidRDefault="00A73B37" w:rsidP="00D21DAF">
      <w:pPr>
        <w:overflowPunct w:val="0"/>
        <w:spacing w:line="320" w:lineRule="exact"/>
        <w:ind w:left="746" w:hangingChars="400" w:hanging="746"/>
        <w:textAlignment w:val="baseline"/>
        <w:rPr>
          <w:rFonts w:ascii="Arial" w:eastAsia="ＭＳ 明朝" w:hAnsi="Arial" w:cs="Arial"/>
          <w:color w:val="000000"/>
          <w:sz w:val="20"/>
          <w:szCs w:val="18"/>
        </w:rPr>
      </w:pPr>
      <w:r w:rsidRPr="00D21DAF">
        <w:rPr>
          <w:rFonts w:ascii="Arial" w:eastAsia="ＭＳ 明朝" w:hAnsi="Arial" w:cs="Arial" w:hint="eastAsia"/>
          <w:color w:val="000000"/>
          <w:sz w:val="20"/>
          <w:szCs w:val="18"/>
        </w:rPr>
        <w:t xml:space="preserve">　</w:t>
      </w:r>
    </w:p>
    <w:sectPr w:rsidR="00A73B37" w:rsidRPr="00D21DAF" w:rsidSect="00BE4599">
      <w:pgSz w:w="11907" w:h="16840" w:code="9"/>
      <w:pgMar w:top="1418" w:right="1418" w:bottom="1418" w:left="1418" w:header="720" w:footer="720" w:gutter="0"/>
      <w:cols w:space="720"/>
      <w:noEndnote/>
      <w:docGrid w:type="linesAndChars" w:linePitch="369" w:charSpace="-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2AC0F" w14:textId="77777777" w:rsidR="00B33962" w:rsidRDefault="00B33962" w:rsidP="00A73B37">
      <w:r>
        <w:separator/>
      </w:r>
    </w:p>
  </w:endnote>
  <w:endnote w:type="continuationSeparator" w:id="0">
    <w:p w14:paraId="3B9E10CC" w14:textId="77777777" w:rsidR="00B33962" w:rsidRDefault="00B33962" w:rsidP="00A7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F5090" w14:textId="77777777" w:rsidR="00B33962" w:rsidRDefault="00B33962" w:rsidP="00A73B37">
      <w:r>
        <w:separator/>
      </w:r>
    </w:p>
  </w:footnote>
  <w:footnote w:type="continuationSeparator" w:id="0">
    <w:p w14:paraId="30B1C5F1" w14:textId="77777777" w:rsidR="00B33962" w:rsidRDefault="00B33962" w:rsidP="00A7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trackRevisions/>
  <w:defaultTabStop w:val="720"/>
  <w:drawingGridHorizontalSpacing w:val="227"/>
  <w:drawingGridVerticalSpacing w:val="369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B37"/>
    <w:rsid w:val="0000791C"/>
    <w:rsid w:val="000116B2"/>
    <w:rsid w:val="000129F9"/>
    <w:rsid w:val="00052E55"/>
    <w:rsid w:val="00070F20"/>
    <w:rsid w:val="001F7492"/>
    <w:rsid w:val="00213B0E"/>
    <w:rsid w:val="00342904"/>
    <w:rsid w:val="00444368"/>
    <w:rsid w:val="00482708"/>
    <w:rsid w:val="004E6A9F"/>
    <w:rsid w:val="0057121A"/>
    <w:rsid w:val="005D0556"/>
    <w:rsid w:val="0064517A"/>
    <w:rsid w:val="006F3BF7"/>
    <w:rsid w:val="007245CC"/>
    <w:rsid w:val="00762FDF"/>
    <w:rsid w:val="0087724A"/>
    <w:rsid w:val="00895D63"/>
    <w:rsid w:val="00955458"/>
    <w:rsid w:val="00A73B37"/>
    <w:rsid w:val="00AB5A27"/>
    <w:rsid w:val="00B33962"/>
    <w:rsid w:val="00B8155D"/>
    <w:rsid w:val="00BE4599"/>
    <w:rsid w:val="00C90206"/>
    <w:rsid w:val="00D21DAF"/>
    <w:rsid w:val="00D4041B"/>
    <w:rsid w:val="00E73DC7"/>
    <w:rsid w:val="00EB2FA8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29DC30"/>
  <w14:defaultImageDpi w14:val="0"/>
  <w15:docId w15:val="{E0F0907E-0BD1-4ED7-BF60-75E86895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ＭＳ...." w:eastAsia="ＭＳ....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3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B37"/>
    <w:rPr>
      <w:rFonts w:ascii="ＭＳ...." w:eastAsia="ＭＳ....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3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B37"/>
    <w:rPr>
      <w:rFonts w:ascii="ＭＳ...." w:eastAsia="ＭＳ....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2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2FA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Revision"/>
    <w:hidden/>
    <w:uiPriority w:val="99"/>
    <w:semiHidden/>
    <w:rsid w:val="00762FDF"/>
    <w:rPr>
      <w:rFonts w:ascii="ＭＳ...." w:eastAsia="ＭＳ....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8000-43BB-4559-AA05-4454581D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事業廃止届</vt:lpstr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2016-07-04T07:31:00Z</cp:lastPrinted>
  <dcterms:created xsi:type="dcterms:W3CDTF">2019-04-16T07:55:00Z</dcterms:created>
  <dcterms:modified xsi:type="dcterms:W3CDTF">2025-04-16T02:24:00Z</dcterms:modified>
</cp:coreProperties>
</file>