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5F16" w14:textId="7705FFCC" w:rsidR="00F10989" w:rsidRPr="00387245" w:rsidRDefault="00387245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245">
        <w:rPr>
          <w:rFonts w:ascii="HG丸ｺﾞｼｯｸM-PRO" w:eastAsia="HG丸ｺﾞｼｯｸM-PRO" w:hAnsi="HG丸ｺﾞｼｯｸM-PRO" w:hint="eastAsia"/>
          <w:b/>
          <w:sz w:val="24"/>
          <w:szCs w:val="24"/>
        </w:rPr>
        <w:t>銭湯ラボ（東京都公衆浴場活性化支援実証事業）</w:t>
      </w:r>
    </w:p>
    <w:p w14:paraId="3C333C0E" w14:textId="48417E3E" w:rsidR="00387245" w:rsidRPr="00387245" w:rsidRDefault="006F29C8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お風呂屋さんの未来を語ろう～SENTO meet-up～</w:t>
      </w:r>
    </w:p>
    <w:p w14:paraId="638168CB" w14:textId="76856EBF" w:rsidR="00387245" w:rsidRPr="00387245" w:rsidRDefault="00245D81" w:rsidP="00245D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  <w:bookmarkEnd w:id="0"/>
    </w:p>
    <w:p w14:paraId="2FD854F5" w14:textId="2C3ED83D" w:rsidR="00387245" w:rsidRDefault="00387245" w:rsidP="0038724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3１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B30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761ED4EE" w14:textId="20F8357C" w:rsidR="00387245" w:rsidRDefault="00387245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（１）基礎情報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（※は必須）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65"/>
        <w:gridCol w:w="5619"/>
      </w:tblGrid>
      <w:tr w:rsidR="00884757" w14:paraId="7DFF9161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765C1388" w14:textId="12CCCEE9" w:rsidR="00884757" w:rsidRDefault="00884757" w:rsidP="007541F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氏名（※）</w:t>
            </w:r>
          </w:p>
        </w:tc>
        <w:tc>
          <w:tcPr>
            <w:tcW w:w="5619" w:type="dxa"/>
          </w:tcPr>
          <w:p w14:paraId="45663B59" w14:textId="77777777" w:rsidR="00884757" w:rsidRDefault="00884757" w:rsidP="0088475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62F5D1E4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50794474" w14:textId="562A7D69" w:rsidR="00884757" w:rsidRDefault="00884757" w:rsidP="007541F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ふりがな（※）</w:t>
            </w:r>
          </w:p>
        </w:tc>
        <w:tc>
          <w:tcPr>
            <w:tcW w:w="5619" w:type="dxa"/>
          </w:tcPr>
          <w:p w14:paraId="5743E6B0" w14:textId="77777777" w:rsidR="00884757" w:rsidRDefault="00884757" w:rsidP="0088475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51920E0B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144953DF" w14:textId="00EF1C55" w:rsidR="0073268C" w:rsidRDefault="0073268C" w:rsidP="00D8380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職業（※）</w:t>
            </w:r>
          </w:p>
        </w:tc>
        <w:tc>
          <w:tcPr>
            <w:tcW w:w="5619" w:type="dxa"/>
          </w:tcPr>
          <w:p w14:paraId="5C234EC7" w14:textId="77777777" w:rsidR="0073268C" w:rsidRDefault="0073268C" w:rsidP="0088475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032" w14:paraId="6E30D6D3" w14:textId="77777777" w:rsidTr="0041068F">
        <w:tc>
          <w:tcPr>
            <w:tcW w:w="2665" w:type="dxa"/>
            <w:shd w:val="clear" w:color="auto" w:fill="D9D9D9" w:themeFill="background1" w:themeFillShade="D9"/>
          </w:tcPr>
          <w:p w14:paraId="76B09474" w14:textId="76806275" w:rsidR="00EE5032" w:rsidRDefault="0073268C" w:rsidP="0041068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年代（※）</w:t>
            </w:r>
          </w:p>
        </w:tc>
        <w:tc>
          <w:tcPr>
            <w:tcW w:w="5619" w:type="dxa"/>
          </w:tcPr>
          <w:p w14:paraId="6F3C0FA3" w14:textId="77777777" w:rsidR="00EE5032" w:rsidRDefault="00EE5032" w:rsidP="0041068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70C7657F" w14:textId="77777777" w:rsidTr="0041068F">
        <w:tc>
          <w:tcPr>
            <w:tcW w:w="2665" w:type="dxa"/>
            <w:shd w:val="clear" w:color="auto" w:fill="D9D9D9" w:themeFill="background1" w:themeFillShade="D9"/>
          </w:tcPr>
          <w:p w14:paraId="62AE4B2B" w14:textId="4AD1C196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電話番号（※）</w:t>
            </w:r>
          </w:p>
        </w:tc>
        <w:tc>
          <w:tcPr>
            <w:tcW w:w="5619" w:type="dxa"/>
          </w:tcPr>
          <w:p w14:paraId="5386ADD3" w14:textId="77777777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0350E5DD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0B81FD82" w14:textId="4CE56EF3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ファクシミリ番号</w:t>
            </w:r>
          </w:p>
        </w:tc>
        <w:tc>
          <w:tcPr>
            <w:tcW w:w="5619" w:type="dxa"/>
          </w:tcPr>
          <w:p w14:paraId="14E72A5D" w14:textId="77777777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4E79A689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518F0BFA" w14:textId="20FDDBD9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メールアドレス（※）</w:t>
            </w:r>
          </w:p>
        </w:tc>
        <w:tc>
          <w:tcPr>
            <w:tcW w:w="5619" w:type="dxa"/>
          </w:tcPr>
          <w:p w14:paraId="77CB549B" w14:textId="77777777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4E764A5" w14:textId="77777777" w:rsidR="00BD7807" w:rsidRDefault="00BD780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AFD1FC" w14:textId="57B0985B" w:rsidR="00BD7807" w:rsidRDefault="00BD780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（２）応募動機</w:t>
      </w:r>
      <w:r w:rsidR="0039344B">
        <w:rPr>
          <w:rFonts w:ascii="HG丸ｺﾞｼｯｸM-PRO" w:eastAsia="HG丸ｺﾞｼｯｸM-PRO" w:hAnsi="HG丸ｺﾞｼｯｸM-PRO" w:hint="eastAsia"/>
          <w:sz w:val="24"/>
          <w:szCs w:val="24"/>
        </w:rPr>
        <w:t>（※必須）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494"/>
      </w:tblGrid>
      <w:tr w:rsidR="00BD7807" w14:paraId="2A9E25AC" w14:textId="77777777" w:rsidTr="00BD7807">
        <w:trPr>
          <w:trHeight w:val="5304"/>
        </w:trPr>
        <w:tc>
          <w:tcPr>
            <w:tcW w:w="8494" w:type="dxa"/>
          </w:tcPr>
          <w:p w14:paraId="76620D1E" w14:textId="77777777" w:rsidR="00BD7807" w:rsidRDefault="00BD7807" w:rsidP="0031400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BD8D31" w14:textId="1DFF956D" w:rsidR="00BD7807" w:rsidRDefault="00BD780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（３）</w:t>
      </w:r>
      <w:r w:rsidR="00D8380C">
        <w:rPr>
          <w:rFonts w:ascii="HG丸ｺﾞｼｯｸM-PRO" w:eastAsia="HG丸ｺﾞｼｯｸM-PRO" w:hAnsi="HG丸ｺﾞｼｯｸM-PRO" w:hint="eastAsia"/>
          <w:sz w:val="24"/>
          <w:szCs w:val="24"/>
        </w:rPr>
        <w:t>銭湯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経営者へ聞いてみたいこと</w:t>
      </w:r>
      <w:r w:rsidR="0039344B">
        <w:rPr>
          <w:rFonts w:ascii="HG丸ｺﾞｼｯｸM-PRO" w:eastAsia="HG丸ｺﾞｼｯｸM-PRO" w:hAnsi="HG丸ｺﾞｼｯｸM-PRO" w:hint="eastAsia"/>
          <w:sz w:val="24"/>
          <w:szCs w:val="24"/>
        </w:rPr>
        <w:t>（※必須）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69"/>
      </w:tblGrid>
      <w:tr w:rsidR="0039344B" w14:paraId="73757BF4" w14:textId="77777777" w:rsidTr="00D8380C">
        <w:trPr>
          <w:trHeight w:val="2860"/>
        </w:trPr>
        <w:tc>
          <w:tcPr>
            <w:tcW w:w="8269" w:type="dxa"/>
          </w:tcPr>
          <w:p w14:paraId="45A559DE" w14:textId="77777777" w:rsidR="0039344B" w:rsidRDefault="0039344B" w:rsidP="0031400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FA02A0C" w14:textId="4D01B1C3" w:rsidR="00BD7807" w:rsidRDefault="00BD7807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5FAC0C" w14:textId="457E9C84" w:rsidR="0073268C" w:rsidRDefault="0039344B" w:rsidP="00BD780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8380C">
        <w:rPr>
          <w:rFonts w:ascii="HG丸ｺﾞｼｯｸM-PRO" w:eastAsia="HG丸ｺﾞｼｯｸM-PRO" w:hAnsi="HG丸ｺﾞｼｯｸM-PRO" w:hint="eastAsia"/>
          <w:sz w:val="24"/>
          <w:szCs w:val="24"/>
        </w:rPr>
        <w:t>銭湯への関わり方について</w:t>
      </w:r>
      <w:r w:rsidR="0073268C">
        <w:rPr>
          <w:rFonts w:ascii="HG丸ｺﾞｼｯｸM-PRO" w:eastAsia="HG丸ｺﾞｼｯｸM-PRO" w:hAnsi="HG丸ｺﾞｼｯｸM-PRO" w:hint="eastAsia"/>
          <w:sz w:val="24"/>
          <w:szCs w:val="24"/>
        </w:rPr>
        <w:t>（あてはまるもの１つに○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、※必須</w:t>
      </w:r>
      <w:r w:rsidR="0073268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265" w:type="dxa"/>
        <w:tblLook w:val="04A0" w:firstRow="1" w:lastRow="0" w:firstColumn="1" w:lastColumn="0" w:noHBand="0" w:noVBand="1"/>
      </w:tblPr>
      <w:tblGrid>
        <w:gridCol w:w="8169"/>
      </w:tblGrid>
      <w:tr w:rsidR="00884757" w:rsidRPr="00D8380C" w14:paraId="2E1634B0" w14:textId="77777777" w:rsidTr="008C7081">
        <w:trPr>
          <w:trHeight w:val="532"/>
        </w:trPr>
        <w:tc>
          <w:tcPr>
            <w:tcW w:w="8169" w:type="dxa"/>
          </w:tcPr>
          <w:p w14:paraId="491A14FA" w14:textId="527DA396" w:rsidR="00884757" w:rsidRDefault="0073268C" w:rsidP="0038724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BD78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将来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BD78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都内の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銭湯を</w:t>
            </w:r>
            <w:r w:rsidR="00BD78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してみたい</w:t>
            </w:r>
          </w:p>
          <w:p w14:paraId="3582F1A2" w14:textId="3A9880B1" w:rsidR="00BD7807" w:rsidRDefault="00BD7807" w:rsidP="006552CA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経営までは考えていないが、</w:t>
            </w:r>
            <w:r w:rsidR="00655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都内の銭湯で</w:t>
            </w:r>
            <w:r w:rsidR="004D1369" w:rsidRPr="00170C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従業員や</w:t>
            </w:r>
            <w:r w:rsidR="006552CA" w:rsidRPr="00170C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アルバイト</w:t>
            </w:r>
            <w:r w:rsidR="00655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働いてみたい</w:t>
            </w:r>
          </w:p>
          <w:p w14:paraId="2939EBC2" w14:textId="09108463" w:rsidR="00BD7807" w:rsidRDefault="00BD7807" w:rsidP="00D8380C">
            <w:pPr>
              <w:ind w:left="434" w:hangingChars="181" w:hanging="43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３．その他（　　　　　　　　　　　　　　　　　　　　　　　　　　）</w:t>
            </w:r>
          </w:p>
        </w:tc>
      </w:tr>
    </w:tbl>
    <w:p w14:paraId="4EA442DF" w14:textId="27E3D5BA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22FAC0" w14:textId="77777777" w:rsidR="006C6E97" w:rsidRDefault="006C6E97" w:rsidP="006C6E97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228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8"/>
      </w:tblGrid>
      <w:tr w:rsidR="006C6E97" w:rsidRPr="00314009" w14:paraId="6C773BB6" w14:textId="77777777" w:rsidTr="006C6E97">
        <w:tc>
          <w:tcPr>
            <w:tcW w:w="8228" w:type="dxa"/>
          </w:tcPr>
          <w:p w14:paraId="3FFA65D3" w14:textId="77777777" w:rsidR="006C6E97" w:rsidRDefault="006C6E97" w:rsidP="00FD3F3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【個人情報の取り扱い・利用目的について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042133D6" w14:textId="77777777" w:rsidR="006C6E97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08CE469A" w14:textId="77777777" w:rsidR="006C6E97" w:rsidRPr="00CB6201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個人情報の利用目的の通知、開示、内容の変更、追加、削除など、お問い合わせは、個人情報お問い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合わせ窓口：㈱日本能率協会総合研究所　個人情報保護管理者　前原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大輔（</w:t>
            </w:r>
            <w:r w:rsidRPr="003140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03-3578-7523）にて承ります。</w:t>
            </w:r>
          </w:p>
        </w:tc>
      </w:tr>
    </w:tbl>
    <w:p w14:paraId="473457D8" w14:textId="77777777" w:rsidR="00884757" w:rsidRPr="006C6E9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1ACF30" w14:textId="125D162D" w:rsidR="00884757" w:rsidRPr="0039344B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○</w:t>
      </w:r>
      <w:r w:rsidR="003C378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事務局（問合せ・</w:t>
      </w: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申込先</w:t>
      </w:r>
      <w:r w:rsidR="003C378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）</w:t>
      </w:r>
    </w:p>
    <w:p w14:paraId="258B367C" w14:textId="77777777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(株)日本能率協会総合研究所　地域づくり支援チーム</w:t>
      </w:r>
    </w:p>
    <w:p w14:paraId="68B608EA" w14:textId="77777777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syaken_01@jmar.co.jp</w:t>
      </w:r>
    </w:p>
    <w:p w14:paraId="2A80D8FE" w14:textId="77777777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ファクシミリの場合：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03-3432-1837</w:t>
      </w:r>
    </w:p>
    <w:p w14:paraId="171F050D" w14:textId="0FF7AC67" w:rsidR="00551D3E" w:rsidRDefault="006C6E97" w:rsidP="00EE5032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①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申込から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3営業日以内に、</w:t>
      </w:r>
      <w:r w:rsidR="00245D81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原則</w:t>
      </w:r>
      <w:r w:rsidR="00B30746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メールにて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受領の連絡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を差し上げます。</w:t>
      </w:r>
    </w:p>
    <w:p w14:paraId="182876DF" w14:textId="36C05F30" w:rsidR="003C378F" w:rsidRPr="00170C8F" w:rsidRDefault="006C6E97" w:rsidP="00EE5032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②</w:t>
      </w:r>
      <w:r w:rsidR="003C378F" w:rsidRPr="003C37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参加の可否は2月</w:t>
      </w:r>
      <w:r w:rsidR="00B839B5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４</w:t>
      </w: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日（</w:t>
      </w:r>
      <w:r w:rsidR="00B839B5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月</w:t>
      </w:r>
      <w:r w:rsidR="003C378F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）までに申込者全員にお知らせ</w:t>
      </w:r>
      <w:r w:rsidR="003C378F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します。</w:t>
      </w:r>
    </w:p>
    <w:p w14:paraId="6C1AEF0A" w14:textId="52485AA7" w:rsidR="006C6E97" w:rsidRPr="00170C8F" w:rsidRDefault="006C6E97" w:rsidP="006C6E97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※①、②ともに連絡がない場合はお手数ですが、03-</w:t>
      </w:r>
      <w:r w:rsidRPr="00170C8F">
        <w:rPr>
          <w:rFonts w:ascii="HG丸ｺﾞｼｯｸM-PRO" w:eastAsia="HG丸ｺﾞｼｯｸM-PRO" w:hAnsi="HG丸ｺﾞｼｯｸM-PRO"/>
          <w:w w:val="90"/>
          <w:sz w:val="24"/>
          <w:szCs w:val="24"/>
          <w:u w:val="single"/>
        </w:rPr>
        <w:t>3434-6283</w:t>
      </w:r>
      <w:r w:rsidR="008C7081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（平日午前9時～午後5時）</w:t>
      </w: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までお問い合わせください</w:t>
      </w: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。</w:t>
      </w:r>
    </w:p>
    <w:p w14:paraId="7A421F55" w14:textId="5FB8ABBF" w:rsidR="003C378F" w:rsidRPr="008C7081" w:rsidRDefault="003C378F" w:rsidP="00EE5032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sectPr w:rsidR="003C378F" w:rsidRPr="008C7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F4E2" w14:textId="77777777" w:rsidR="005309A2" w:rsidRDefault="005309A2" w:rsidP="005309A2">
      <w:r>
        <w:separator/>
      </w:r>
    </w:p>
  </w:endnote>
  <w:endnote w:type="continuationSeparator" w:id="0">
    <w:p w14:paraId="5F051340" w14:textId="77777777" w:rsidR="005309A2" w:rsidRDefault="005309A2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6E4D" w14:textId="77777777" w:rsidR="005309A2" w:rsidRDefault="005309A2" w:rsidP="005309A2">
      <w:r>
        <w:separator/>
      </w:r>
    </w:p>
  </w:footnote>
  <w:footnote w:type="continuationSeparator" w:id="0">
    <w:p w14:paraId="03193D97" w14:textId="77777777" w:rsidR="005309A2" w:rsidRDefault="005309A2" w:rsidP="0053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044A31"/>
    <w:rsid w:val="00170C8F"/>
    <w:rsid w:val="00245D81"/>
    <w:rsid w:val="00314009"/>
    <w:rsid w:val="00387245"/>
    <w:rsid w:val="0039344B"/>
    <w:rsid w:val="003C378F"/>
    <w:rsid w:val="00411BBA"/>
    <w:rsid w:val="00484748"/>
    <w:rsid w:val="004D1369"/>
    <w:rsid w:val="005309A2"/>
    <w:rsid w:val="00551D3E"/>
    <w:rsid w:val="00555A46"/>
    <w:rsid w:val="005B3087"/>
    <w:rsid w:val="005F4551"/>
    <w:rsid w:val="006552CA"/>
    <w:rsid w:val="0066602E"/>
    <w:rsid w:val="006676A9"/>
    <w:rsid w:val="006C6E97"/>
    <w:rsid w:val="006F29C8"/>
    <w:rsid w:val="0073268C"/>
    <w:rsid w:val="007541FB"/>
    <w:rsid w:val="00793894"/>
    <w:rsid w:val="007C3BDE"/>
    <w:rsid w:val="007F7B3F"/>
    <w:rsid w:val="00884757"/>
    <w:rsid w:val="008C7081"/>
    <w:rsid w:val="00AE6EA2"/>
    <w:rsid w:val="00B30746"/>
    <w:rsid w:val="00B80210"/>
    <w:rsid w:val="00B839B5"/>
    <w:rsid w:val="00BD7807"/>
    <w:rsid w:val="00D8380C"/>
    <w:rsid w:val="00D87ABE"/>
    <w:rsid w:val="00D96B94"/>
    <w:rsid w:val="00E35FE9"/>
    <w:rsid w:val="00EC32B9"/>
    <w:rsid w:val="00EE5032"/>
    <w:rsid w:val="00F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東京都</dc:creator>
  <cp:lastModifiedBy>東京都</cp:lastModifiedBy>
  <cp:revision>8</cp:revision>
  <cp:lastPrinted>2019-01-15T08:43:00Z</cp:lastPrinted>
  <dcterms:created xsi:type="dcterms:W3CDTF">2019-01-10T09:02:00Z</dcterms:created>
  <dcterms:modified xsi:type="dcterms:W3CDTF">2019-01-16T02:07:00Z</dcterms:modified>
</cp:coreProperties>
</file>