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5F16" w14:textId="7705FFCC" w:rsidR="00F10989" w:rsidRPr="00387245" w:rsidRDefault="00387245" w:rsidP="0038724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245">
        <w:rPr>
          <w:rFonts w:ascii="HG丸ｺﾞｼｯｸM-PRO" w:eastAsia="HG丸ｺﾞｼｯｸM-PRO" w:hAnsi="HG丸ｺﾞｼｯｸM-PRO" w:hint="eastAsia"/>
          <w:b/>
          <w:sz w:val="24"/>
          <w:szCs w:val="24"/>
        </w:rPr>
        <w:t>銭湯ラボ（東京都公衆浴場活性化支援実証事業）</w:t>
      </w:r>
    </w:p>
    <w:p w14:paraId="35715002" w14:textId="0054D1C4" w:rsidR="00AC650B" w:rsidRPr="00387245" w:rsidRDefault="00AC650B" w:rsidP="00AC650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銭湯 de </w:t>
      </w:r>
      <w:r w:rsidR="003A50BA">
        <w:rPr>
          <w:rFonts w:ascii="HG丸ｺﾞｼｯｸM-PRO" w:eastAsia="HG丸ｺﾞｼｯｸM-PRO" w:hAnsi="HG丸ｺﾞｼｯｸM-PRO" w:hint="eastAsia"/>
          <w:b/>
          <w:sz w:val="24"/>
          <w:szCs w:val="24"/>
        </w:rPr>
        <w:t>異業種交流会</w:t>
      </w:r>
    </w:p>
    <w:p w14:paraId="638168CB" w14:textId="3C62F592" w:rsidR="00387245" w:rsidRPr="00387245" w:rsidRDefault="003A50BA" w:rsidP="0038724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参加申込書</w:t>
      </w:r>
      <w:bookmarkEnd w:id="0"/>
    </w:p>
    <w:p w14:paraId="2FD854F5" w14:textId="510C129B" w:rsidR="00387245" w:rsidRDefault="00387245" w:rsidP="0038724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884757">
        <w:rPr>
          <w:rFonts w:ascii="HG丸ｺﾞｼｯｸM-PRO" w:eastAsia="HG丸ｺﾞｼｯｸM-PRO" w:hAnsi="HG丸ｺﾞｼｯｸM-PRO" w:hint="eastAsia"/>
          <w:sz w:val="24"/>
          <w:szCs w:val="24"/>
        </w:rPr>
        <w:t>3１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C33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14:paraId="761ED4EE" w14:textId="20F8357C" w:rsidR="00387245" w:rsidRDefault="00387245" w:rsidP="0038724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（１）基礎情報</w:t>
      </w:r>
      <w:r w:rsidR="00884757">
        <w:rPr>
          <w:rFonts w:ascii="HG丸ｺﾞｼｯｸM-PRO" w:eastAsia="HG丸ｺﾞｼｯｸM-PRO" w:hAnsi="HG丸ｺﾞｼｯｸM-PRO" w:hint="eastAsia"/>
          <w:sz w:val="24"/>
          <w:szCs w:val="24"/>
        </w:rPr>
        <w:t>（※は必須）</w:t>
      </w:r>
    </w:p>
    <w:tbl>
      <w:tblPr>
        <w:tblStyle w:val="a3"/>
        <w:tblW w:w="9595" w:type="dxa"/>
        <w:tblInd w:w="210" w:type="dxa"/>
        <w:tblLook w:val="04A0" w:firstRow="1" w:lastRow="0" w:firstColumn="1" w:lastColumn="0" w:noHBand="0" w:noVBand="1"/>
      </w:tblPr>
      <w:tblGrid>
        <w:gridCol w:w="2665"/>
        <w:gridCol w:w="6930"/>
      </w:tblGrid>
      <w:tr w:rsidR="00884757" w14:paraId="7DFF9161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765C1388" w14:textId="22094398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6A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氏名（※）</w:t>
            </w:r>
          </w:p>
        </w:tc>
        <w:tc>
          <w:tcPr>
            <w:tcW w:w="6930" w:type="dxa"/>
          </w:tcPr>
          <w:p w14:paraId="45663B59" w14:textId="77777777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4757" w14:paraId="62F5D1E4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50794474" w14:textId="654A97D6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ふりがな（※）</w:t>
            </w:r>
          </w:p>
        </w:tc>
        <w:tc>
          <w:tcPr>
            <w:tcW w:w="6930" w:type="dxa"/>
          </w:tcPr>
          <w:p w14:paraId="5743E6B0" w14:textId="77777777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032" w14:paraId="6E30D6D3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76B09474" w14:textId="77777777" w:rsidR="00EE5032" w:rsidRDefault="00EE5032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企業・団体（※）</w:t>
            </w:r>
          </w:p>
        </w:tc>
        <w:tc>
          <w:tcPr>
            <w:tcW w:w="6930" w:type="dxa"/>
          </w:tcPr>
          <w:p w14:paraId="6F3C0FA3" w14:textId="77777777" w:rsidR="00EE5032" w:rsidRDefault="00EE5032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032" w14:paraId="70C7657F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62AE4B2B" w14:textId="77777777" w:rsidR="00EE5032" w:rsidRDefault="00EE5032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所属/役職（※）</w:t>
            </w:r>
          </w:p>
        </w:tc>
        <w:tc>
          <w:tcPr>
            <w:tcW w:w="6930" w:type="dxa"/>
          </w:tcPr>
          <w:p w14:paraId="5386ADD3" w14:textId="77777777" w:rsidR="00EE5032" w:rsidRDefault="00EE5032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4757" w14:paraId="0350E5DD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0B81FD82" w14:textId="3D8FDDA7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住所（※）</w:t>
            </w:r>
          </w:p>
        </w:tc>
        <w:tc>
          <w:tcPr>
            <w:tcW w:w="6930" w:type="dxa"/>
          </w:tcPr>
          <w:p w14:paraId="14E72A5D" w14:textId="77777777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4757" w14:paraId="4E79A689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518F0BFA" w14:textId="3247AB19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電話番号（※）</w:t>
            </w:r>
          </w:p>
        </w:tc>
        <w:tc>
          <w:tcPr>
            <w:tcW w:w="6930" w:type="dxa"/>
          </w:tcPr>
          <w:p w14:paraId="77CB549B" w14:textId="77777777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4757" w14:paraId="743F7529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2BF6A2B9" w14:textId="7CFDBC99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ファクシミリ番号</w:t>
            </w:r>
          </w:p>
        </w:tc>
        <w:tc>
          <w:tcPr>
            <w:tcW w:w="6930" w:type="dxa"/>
          </w:tcPr>
          <w:p w14:paraId="2FCD5B97" w14:textId="77777777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4757" w14:paraId="0D062486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417EA6C5" w14:textId="5263C482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メールアドレス（※）</w:t>
            </w:r>
          </w:p>
        </w:tc>
        <w:tc>
          <w:tcPr>
            <w:tcW w:w="6930" w:type="dxa"/>
          </w:tcPr>
          <w:p w14:paraId="32D0BD97" w14:textId="77777777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6A4B" w14:paraId="7F0A2E1E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02A65F8D" w14:textId="77777777" w:rsidR="00016A4B" w:rsidRDefault="00016A4B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交流会参加者数</w:t>
            </w:r>
            <w:r w:rsidRPr="00016A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（※）</w:t>
            </w:r>
          </w:p>
          <w:p w14:paraId="5D1E0DA3" w14:textId="7B322E50" w:rsidR="00197148" w:rsidRDefault="00197148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（申込者本人</w:t>
            </w:r>
            <w:r w:rsidR="000431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含む）</w:t>
            </w:r>
          </w:p>
        </w:tc>
        <w:tc>
          <w:tcPr>
            <w:tcW w:w="6930" w:type="dxa"/>
          </w:tcPr>
          <w:p w14:paraId="64FDFE1B" w14:textId="77777777" w:rsidR="00016A4B" w:rsidRDefault="00016A4B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09D30C4" w14:textId="6964A0A6" w:rsidR="00387245" w:rsidRPr="00314009" w:rsidRDefault="00387245" w:rsidP="00314009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473EB27" w14:textId="1FBB00A0" w:rsidR="00387245" w:rsidRDefault="00884757" w:rsidP="00CA03D5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（２）現在の事業・取組概要（※必須</w:t>
      </w:r>
      <w:r w:rsidR="006350F7">
        <w:rPr>
          <w:rFonts w:ascii="HG丸ｺﾞｼｯｸM-PRO" w:eastAsia="HG丸ｺﾞｼｯｸM-PRO" w:hAnsi="HG丸ｺﾞｼｯｸM-PRO" w:hint="eastAsia"/>
          <w:sz w:val="24"/>
          <w:szCs w:val="24"/>
        </w:rPr>
        <w:t>、添付資料等があれば本書</w:t>
      </w:r>
      <w:r w:rsidR="00CA03D5">
        <w:rPr>
          <w:rFonts w:ascii="HG丸ｺﾞｼｯｸM-PRO" w:eastAsia="HG丸ｺﾞｼｯｸM-PRO" w:hAnsi="HG丸ｺﾞｼｯｸM-PRO" w:hint="eastAsia"/>
          <w:sz w:val="24"/>
          <w:szCs w:val="24"/>
        </w:rPr>
        <w:t>送付時にご提供ください。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9540" w:type="dxa"/>
        <w:tblInd w:w="265" w:type="dxa"/>
        <w:tblLook w:val="04A0" w:firstRow="1" w:lastRow="0" w:firstColumn="1" w:lastColumn="0" w:noHBand="0" w:noVBand="1"/>
      </w:tblPr>
      <w:tblGrid>
        <w:gridCol w:w="9540"/>
      </w:tblGrid>
      <w:tr w:rsidR="00884757" w14:paraId="2E1634B0" w14:textId="77777777" w:rsidTr="00197148">
        <w:trPr>
          <w:trHeight w:val="6264"/>
        </w:trPr>
        <w:tc>
          <w:tcPr>
            <w:tcW w:w="9540" w:type="dxa"/>
          </w:tcPr>
          <w:p w14:paraId="2939EBC2" w14:textId="77777777" w:rsidR="00884757" w:rsidRDefault="00884757" w:rsidP="0038724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EE48D69" w14:textId="45234B9D" w:rsidR="00884757" w:rsidRDefault="00884757" w:rsidP="0038724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</w:t>
      </w:r>
      <w:r w:rsidR="0019714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D38F9">
        <w:rPr>
          <w:rFonts w:ascii="HG丸ｺﾞｼｯｸM-PRO" w:eastAsia="HG丸ｺﾞｼｯｸM-PRO" w:hAnsi="HG丸ｺﾞｼｯｸM-PRO" w:hint="eastAsia"/>
          <w:sz w:val="24"/>
          <w:szCs w:val="24"/>
        </w:rPr>
        <w:t>銭湯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経営や運営に対して</w:t>
      </w:r>
      <w:r w:rsidR="00FD38F9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できる</w:t>
      </w:r>
      <w:r w:rsidR="00D75514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（※必須</w:t>
      </w:r>
      <w:r w:rsidR="00C27A10">
        <w:rPr>
          <w:rFonts w:ascii="HG丸ｺﾞｼｯｸM-PRO" w:eastAsia="HG丸ｺﾞｼｯｸM-PRO" w:hAnsi="HG丸ｺﾞｼｯｸM-PRO" w:hint="eastAsia"/>
          <w:sz w:val="24"/>
          <w:szCs w:val="24"/>
        </w:rPr>
        <w:t>、あてはまるものすべてに○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9540" w:type="dxa"/>
        <w:tblInd w:w="265" w:type="dxa"/>
        <w:tblLook w:val="04A0" w:firstRow="1" w:lastRow="0" w:firstColumn="1" w:lastColumn="0" w:noHBand="0" w:noVBand="1"/>
      </w:tblPr>
      <w:tblGrid>
        <w:gridCol w:w="9540"/>
      </w:tblGrid>
      <w:tr w:rsidR="00884757" w14:paraId="11FCF9CA" w14:textId="77777777" w:rsidTr="00EF7640">
        <w:trPr>
          <w:trHeight w:val="3680"/>
        </w:trPr>
        <w:tc>
          <w:tcPr>
            <w:tcW w:w="9540" w:type="dxa"/>
          </w:tcPr>
          <w:p w14:paraId="16AD713C" w14:textId="3E0DDDE1" w:rsidR="00FD38F9" w:rsidRDefault="00C27A10" w:rsidP="00FD38F9">
            <w:pPr>
              <w:ind w:firstLineChars="68" w:firstLine="16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FD3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銭湯経営</w:t>
            </w:r>
            <w:r w:rsidR="00503B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そのもの</w:t>
            </w:r>
            <w:r w:rsidR="00FD3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への参画</w:t>
            </w:r>
          </w:p>
          <w:p w14:paraId="44E5351C" w14:textId="0B53F51B" w:rsidR="00FD38F9" w:rsidRDefault="00FD38F9" w:rsidP="00C27A10">
            <w:pPr>
              <w:ind w:firstLineChars="68" w:firstLine="16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（具体的な方法：　　　　　　　　　　　　　　　　　　　　　　　　　　　　）　　　　　　　　　　　　　　　　　</w:t>
            </w:r>
          </w:p>
          <w:p w14:paraId="7C8E7651" w14:textId="3EFA1CB9" w:rsidR="00884757" w:rsidRPr="00043193" w:rsidRDefault="00FD38F9" w:rsidP="00C27A10">
            <w:pPr>
              <w:ind w:firstLineChars="68" w:firstLine="16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 w:rsidR="00443C54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働き手</w:t>
            </w:r>
            <w:r w:rsidR="001255CC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C27A10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確保</w:t>
            </w:r>
          </w:p>
          <w:p w14:paraId="1BDCC943" w14:textId="4542C924" w:rsidR="00C27A10" w:rsidRPr="00043193" w:rsidRDefault="00C27A10" w:rsidP="00C27A10">
            <w:pPr>
              <w:ind w:firstLineChars="168" w:firstLine="40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（具体的な</w:t>
            </w:r>
            <w:r w:rsidR="009954A4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支援策</w:t>
            </w: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FD38F9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　　</w:t>
            </w:r>
            <w:r w:rsidR="00FD38F9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）</w:t>
            </w:r>
          </w:p>
          <w:p w14:paraId="1084713D" w14:textId="0FD27877" w:rsidR="00C27A10" w:rsidRPr="00043193" w:rsidRDefault="00FD38F9" w:rsidP="00C27A10">
            <w:pPr>
              <w:ind w:firstLineChars="68" w:firstLine="16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C27A10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．広報・宣伝</w:t>
            </w:r>
            <w:r w:rsidR="00503BF2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の実施</w:t>
            </w:r>
          </w:p>
          <w:p w14:paraId="0FAA42E6" w14:textId="7228321F" w:rsidR="00C27A10" w:rsidRPr="00043193" w:rsidRDefault="00C27A10" w:rsidP="00C27A10">
            <w:pPr>
              <w:ind w:firstLineChars="168" w:firstLine="40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（具体的な支援</w:t>
            </w:r>
            <w:r w:rsidR="00FD38F9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策</w:t>
            </w: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FD38F9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　　</w:t>
            </w:r>
            <w:r w:rsidR="00FD38F9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）</w:t>
            </w:r>
          </w:p>
          <w:p w14:paraId="1E45C749" w14:textId="44446680" w:rsidR="00C27A10" w:rsidRPr="00043193" w:rsidRDefault="00FD38F9" w:rsidP="00C27A10">
            <w:pPr>
              <w:ind w:firstLineChars="68" w:firstLine="16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C27A10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．販促品</w:t>
            </w:r>
            <w:r w:rsidR="00503BF2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1255CC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開発</w:t>
            </w:r>
          </w:p>
          <w:p w14:paraId="24F0A1C6" w14:textId="0B17BE62" w:rsidR="00C27A10" w:rsidRDefault="00C27A10" w:rsidP="00C27A10">
            <w:pPr>
              <w:ind w:firstLineChars="168" w:firstLine="40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（具体的な支援</w:t>
            </w:r>
            <w:r w:rsidR="00FD38F9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　　　　　　　　　　</w:t>
            </w:r>
            <w:r w:rsidR="00FD3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FD3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）</w:t>
            </w:r>
          </w:p>
          <w:p w14:paraId="4DFFFC62" w14:textId="07F8D726" w:rsidR="00EF7640" w:rsidRDefault="005E3E63" w:rsidP="00C27A10">
            <w:pPr>
              <w:ind w:firstLineChars="68" w:firstLine="16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EF7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．その他</w:t>
            </w:r>
          </w:p>
          <w:p w14:paraId="00212109" w14:textId="05C6DD1C" w:rsidR="00EF7640" w:rsidRPr="00EF7640" w:rsidRDefault="00EF7640" w:rsidP="00FD38F9">
            <w:pPr>
              <w:ind w:firstLineChars="168" w:firstLine="40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（具体的な支援</w:t>
            </w:r>
            <w:r w:rsidR="00FD3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　　　　　　　　　　　</w:t>
            </w:r>
            <w:r w:rsidR="00FD3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FD3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）</w:t>
            </w:r>
          </w:p>
        </w:tc>
      </w:tr>
    </w:tbl>
    <w:p w14:paraId="7618918F" w14:textId="77777777" w:rsidR="00197148" w:rsidRDefault="00197148" w:rsidP="0019714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0B70601" w14:textId="3142641E" w:rsidR="00197148" w:rsidRDefault="00197148" w:rsidP="0019714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（４）交流会に期待すること</w:t>
      </w:r>
    </w:p>
    <w:tbl>
      <w:tblPr>
        <w:tblStyle w:val="a3"/>
        <w:tblW w:w="9540" w:type="dxa"/>
        <w:tblInd w:w="265" w:type="dxa"/>
        <w:tblLook w:val="04A0" w:firstRow="1" w:lastRow="0" w:firstColumn="1" w:lastColumn="0" w:noHBand="0" w:noVBand="1"/>
      </w:tblPr>
      <w:tblGrid>
        <w:gridCol w:w="9540"/>
      </w:tblGrid>
      <w:tr w:rsidR="00197148" w14:paraId="7EAB863C" w14:textId="77777777" w:rsidTr="00043193">
        <w:trPr>
          <w:trHeight w:val="3431"/>
        </w:trPr>
        <w:tc>
          <w:tcPr>
            <w:tcW w:w="9540" w:type="dxa"/>
          </w:tcPr>
          <w:p w14:paraId="086DFDBA" w14:textId="77777777" w:rsidR="00197148" w:rsidRPr="00197148" w:rsidRDefault="00197148" w:rsidP="008852E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AB0E070" w14:textId="32233899" w:rsidR="00884757" w:rsidRPr="00197148" w:rsidRDefault="00884757" w:rsidP="004B15F3">
      <w:pPr>
        <w:spacing w:line="2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630874" w14:textId="10013B7E" w:rsidR="009954A4" w:rsidRDefault="009954A4" w:rsidP="004B15F3">
      <w:pPr>
        <w:spacing w:line="2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781" w:type="dxa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84757" w:rsidRPr="00314009" w14:paraId="564C465E" w14:textId="77777777" w:rsidTr="00237CE6">
        <w:tc>
          <w:tcPr>
            <w:tcW w:w="9781" w:type="dxa"/>
          </w:tcPr>
          <w:p w14:paraId="64C65515" w14:textId="77777777" w:rsidR="00EF7640" w:rsidRDefault="00884757" w:rsidP="006350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【個人情報の取り扱い・利用目的について</w:t>
            </w:r>
            <w:r w:rsidRPr="0031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14:paraId="7C6EC57F" w14:textId="1C5E508C" w:rsidR="005E3E63" w:rsidRDefault="005E3E63" w:rsidP="005E3E63">
            <w:pPr>
              <w:spacing w:line="300" w:lineRule="exact"/>
              <w:ind w:left="240" w:hangingChars="120" w:hanging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○申込の際にいただいた個人情報は適切に管理し、本事業に関する業務以外の目的では使用いたしません。</w:t>
            </w:r>
          </w:p>
          <w:p w14:paraId="5176D167" w14:textId="218813DD" w:rsidR="000D002F" w:rsidRPr="00CB6201" w:rsidRDefault="005E3E63" w:rsidP="005E3E63">
            <w:pPr>
              <w:spacing w:line="300" w:lineRule="exact"/>
              <w:ind w:left="240" w:hangingChars="120" w:hanging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884757" w:rsidRPr="0031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個人情報の利用目的の通知、開示、内容の変更、追加、削除など、お問い合わせは、個人情報お問い</w:t>
            </w:r>
            <w:r w:rsidR="008847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合わせ窓口：㈱日本能率協会総合研究所　個人情報保護管理者　前原</w:t>
            </w:r>
            <w:r w:rsidR="00884757" w:rsidRPr="0031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大輔（</w:t>
            </w:r>
            <w:r w:rsidR="00884757" w:rsidRPr="003140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03-3578-7523）にて承ります。</w:t>
            </w:r>
          </w:p>
        </w:tc>
      </w:tr>
    </w:tbl>
    <w:p w14:paraId="473457D8" w14:textId="7A060646" w:rsidR="00884757" w:rsidRDefault="00884757" w:rsidP="00CB6201">
      <w:pPr>
        <w:ind w:firstLineChars="112" w:firstLine="269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ACD9D6F" w14:textId="77777777" w:rsidR="009954A4" w:rsidRPr="0039344B" w:rsidRDefault="009954A4" w:rsidP="00237CE6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39344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事務局（問合せ・</w:t>
      </w:r>
      <w:r w:rsidRPr="0039344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申込先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）</w:t>
      </w:r>
    </w:p>
    <w:p w14:paraId="5D1D731B" w14:textId="77777777" w:rsidR="009954A4" w:rsidRDefault="009954A4" w:rsidP="009954A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(株)日本能率協会総合研究所　地域づくり支援チーム</w:t>
      </w:r>
    </w:p>
    <w:p w14:paraId="4DD5AD19" w14:textId="77777777" w:rsidR="009954A4" w:rsidRDefault="009954A4" w:rsidP="009954A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メールの場合：</w:t>
      </w:r>
      <w:r w:rsidRPr="00EC32B9">
        <w:rPr>
          <w:rFonts w:ascii="HG丸ｺﾞｼｯｸM-PRO" w:eastAsia="HG丸ｺﾞｼｯｸM-PRO" w:hAnsi="HG丸ｺﾞｼｯｸM-PRO"/>
          <w:sz w:val="24"/>
          <w:szCs w:val="24"/>
        </w:rPr>
        <w:t>syaken_01@jmar.co.jp</w:t>
      </w:r>
    </w:p>
    <w:p w14:paraId="195E6D34" w14:textId="77777777" w:rsidR="009954A4" w:rsidRDefault="009954A4" w:rsidP="009954A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ファクシミリの場合：</w:t>
      </w:r>
      <w:r w:rsidRPr="00EC32B9">
        <w:rPr>
          <w:rFonts w:ascii="HG丸ｺﾞｼｯｸM-PRO" w:eastAsia="HG丸ｺﾞｼｯｸM-PRO" w:hAnsi="HG丸ｺﾞｼｯｸM-PRO"/>
          <w:sz w:val="24"/>
          <w:szCs w:val="24"/>
        </w:rPr>
        <w:t>03-3432-1837</w:t>
      </w:r>
    </w:p>
    <w:p w14:paraId="5690248D" w14:textId="63F31091" w:rsidR="009954A4" w:rsidRDefault="00095E56" w:rsidP="009954A4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①</w:t>
      </w:r>
      <w:r w:rsidR="009954A4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申込から</w:t>
      </w:r>
      <w:r w:rsidR="009954A4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3営業日以内に、原則メールにて受領の連絡</w:t>
      </w:r>
      <w:r w:rsidR="009954A4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を差し上げます。</w:t>
      </w:r>
    </w:p>
    <w:p w14:paraId="72D72C0E" w14:textId="57D090E8" w:rsidR="009954A4" w:rsidRDefault="00095E56" w:rsidP="009954A4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②</w:t>
      </w:r>
      <w:r w:rsidR="009954A4" w:rsidRPr="003C37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参加の可否は2月4日（月）までに申込者全員にお知らせ</w:t>
      </w:r>
      <w:r w:rsidR="009954A4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します。</w:t>
      </w:r>
    </w:p>
    <w:p w14:paraId="43C2186F" w14:textId="337DFC12" w:rsidR="009954A4" w:rsidRDefault="00095E56" w:rsidP="009954A4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bookmarkStart w:id="1" w:name="_Hlk534818871"/>
      <w:r w:rsidRPr="00095E56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※①、②ともに</w:t>
      </w:r>
      <w:r w:rsidR="009954A4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連絡がない場合はお手数ですが、03-</w:t>
      </w:r>
      <w:r w:rsidR="009954A4" w:rsidRPr="00245D81">
        <w:rPr>
          <w:rFonts w:ascii="HG丸ｺﾞｼｯｸM-PRO" w:eastAsia="HG丸ｺﾞｼｯｸM-PRO" w:hAnsi="HG丸ｺﾞｼｯｸM-PRO"/>
          <w:w w:val="90"/>
          <w:sz w:val="24"/>
          <w:szCs w:val="24"/>
          <w:u w:val="single"/>
        </w:rPr>
        <w:t>3434-6283</w:t>
      </w:r>
      <w:r w:rsidR="00A86133" w:rsidRPr="00043193">
        <w:rPr>
          <w:rFonts w:ascii="HG丸ｺﾞｼｯｸM-PRO" w:eastAsia="HG丸ｺﾞｼｯｸM-PRO" w:hAnsi="HG丸ｺﾞｼｯｸM-PRO" w:hint="eastAsia"/>
          <w:color w:val="000000" w:themeColor="text1"/>
          <w:w w:val="90"/>
          <w:sz w:val="24"/>
          <w:szCs w:val="24"/>
          <w:u w:val="single"/>
        </w:rPr>
        <w:t>（平日午前9時～午後5時）</w:t>
      </w:r>
      <w:r w:rsidR="009954A4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までお問い合わせください</w:t>
      </w:r>
      <w:r w:rsidR="009954A4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。</w:t>
      </w:r>
    </w:p>
    <w:bookmarkEnd w:id="1"/>
    <w:p w14:paraId="08304434" w14:textId="77777777" w:rsidR="009954A4" w:rsidRPr="003C378F" w:rsidRDefault="009954A4" w:rsidP="009954A4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sectPr w:rsidR="009954A4" w:rsidRPr="003C378F" w:rsidSect="006350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AF4E2" w14:textId="77777777" w:rsidR="005309A2" w:rsidRDefault="005309A2" w:rsidP="005309A2">
      <w:r>
        <w:separator/>
      </w:r>
    </w:p>
  </w:endnote>
  <w:endnote w:type="continuationSeparator" w:id="0">
    <w:p w14:paraId="5F051340" w14:textId="77777777" w:rsidR="005309A2" w:rsidRDefault="005309A2" w:rsidP="0053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E6E4D" w14:textId="77777777" w:rsidR="005309A2" w:rsidRDefault="005309A2" w:rsidP="005309A2">
      <w:r>
        <w:separator/>
      </w:r>
    </w:p>
  </w:footnote>
  <w:footnote w:type="continuationSeparator" w:id="0">
    <w:p w14:paraId="03193D97" w14:textId="77777777" w:rsidR="005309A2" w:rsidRDefault="005309A2" w:rsidP="0053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89"/>
    <w:rsid w:val="0000092D"/>
    <w:rsid w:val="00016A4B"/>
    <w:rsid w:val="00043193"/>
    <w:rsid w:val="00095E56"/>
    <w:rsid w:val="000D002F"/>
    <w:rsid w:val="001255CC"/>
    <w:rsid w:val="00197148"/>
    <w:rsid w:val="00237CE6"/>
    <w:rsid w:val="00241D4F"/>
    <w:rsid w:val="002678EF"/>
    <w:rsid w:val="002B1768"/>
    <w:rsid w:val="00314009"/>
    <w:rsid w:val="00374A46"/>
    <w:rsid w:val="00387245"/>
    <w:rsid w:val="003A50BA"/>
    <w:rsid w:val="003B0F92"/>
    <w:rsid w:val="00443C54"/>
    <w:rsid w:val="004B15F3"/>
    <w:rsid w:val="00503BF2"/>
    <w:rsid w:val="005309A2"/>
    <w:rsid w:val="00551D3E"/>
    <w:rsid w:val="005E3E63"/>
    <w:rsid w:val="005F4551"/>
    <w:rsid w:val="006350F7"/>
    <w:rsid w:val="0069794A"/>
    <w:rsid w:val="006C7F1F"/>
    <w:rsid w:val="007F7B3F"/>
    <w:rsid w:val="00884757"/>
    <w:rsid w:val="008C33D4"/>
    <w:rsid w:val="00955284"/>
    <w:rsid w:val="00957257"/>
    <w:rsid w:val="009954A4"/>
    <w:rsid w:val="009A101E"/>
    <w:rsid w:val="00A86133"/>
    <w:rsid w:val="00AC650B"/>
    <w:rsid w:val="00C27A10"/>
    <w:rsid w:val="00C50360"/>
    <w:rsid w:val="00CA03D5"/>
    <w:rsid w:val="00CB6201"/>
    <w:rsid w:val="00D75514"/>
    <w:rsid w:val="00E22E8B"/>
    <w:rsid w:val="00EC32B9"/>
    <w:rsid w:val="00EE5032"/>
    <w:rsid w:val="00EF7640"/>
    <w:rsid w:val="00F10989"/>
    <w:rsid w:val="00F545E2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9B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F54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5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F54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東京都</dc:creator>
  <cp:lastModifiedBy>東京都</cp:lastModifiedBy>
  <cp:revision>9</cp:revision>
  <cp:lastPrinted>2019-01-15T06:47:00Z</cp:lastPrinted>
  <dcterms:created xsi:type="dcterms:W3CDTF">2019-01-10T08:59:00Z</dcterms:created>
  <dcterms:modified xsi:type="dcterms:W3CDTF">2019-01-16T02:10:00Z</dcterms:modified>
</cp:coreProperties>
</file>