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ED62" w14:textId="37E0ED4A" w:rsidR="00B078B6" w:rsidRPr="00637359" w:rsidRDefault="00CE36E8" w:rsidP="00B078B6">
      <w:pPr>
        <w:spacing w:line="36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637359">
        <w:rPr>
          <w:rFonts w:ascii="Meiryo UI" w:eastAsia="Meiryo UI" w:hAnsi="Meiryo UI" w:cs="Meiryo UI" w:hint="eastAsia"/>
          <w:b/>
          <w:sz w:val="32"/>
          <w:szCs w:val="32"/>
        </w:rPr>
        <w:t>受講申込書</w:t>
      </w:r>
    </w:p>
    <w:p w14:paraId="6D4B9C4B" w14:textId="2D3E9E48" w:rsidR="00B078B6" w:rsidRDefault="000712C9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令和元</w:t>
      </w:r>
      <w:r w:rsidR="00B078B6" w:rsidRPr="004E4999">
        <w:rPr>
          <w:rFonts w:ascii="Meiryo UI" w:eastAsia="Meiryo UI" w:hAnsi="Meiryo UI" w:cs="Meiryo UI" w:hint="eastAsia"/>
          <w:sz w:val="24"/>
          <w:szCs w:val="24"/>
        </w:rPr>
        <w:t>年　　月　　日</w:t>
      </w:r>
    </w:p>
    <w:p w14:paraId="262D0F69" w14:textId="77777777" w:rsidR="00BD1464" w:rsidRDefault="00BD1464" w:rsidP="00BE24E7">
      <w:pPr>
        <w:spacing w:line="1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14:paraId="79CC97EB" w14:textId="77D20A70" w:rsidR="00B078B6" w:rsidRPr="00BD1464" w:rsidRDefault="00B078B6" w:rsidP="00B078B6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BD1464">
        <w:rPr>
          <w:rFonts w:ascii="Meiryo UI" w:eastAsia="Meiryo UI" w:hAnsi="Meiryo UI" w:cs="Meiryo UI" w:hint="eastAsia"/>
          <w:b/>
          <w:sz w:val="24"/>
          <w:szCs w:val="24"/>
        </w:rPr>
        <w:t>（１）基礎情報</w:t>
      </w:r>
      <w:r w:rsidR="0076559C">
        <w:rPr>
          <w:rFonts w:ascii="Meiryo UI" w:eastAsia="Meiryo UI" w:hAnsi="Meiryo UI" w:cs="Meiryo UI" w:hint="eastAsia"/>
          <w:b/>
          <w:sz w:val="24"/>
          <w:szCs w:val="24"/>
        </w:rPr>
        <w:t>（</w:t>
      </w: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-1626845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59C">
            <w:rPr>
              <w:rFonts w:ascii="ＭＳ ゴシック" w:eastAsia="ＭＳ ゴシック" w:hAnsi="ＭＳ ゴシック" w:cs="Meiryo UI" w:hint="eastAsia"/>
              <w:b/>
              <w:sz w:val="24"/>
              <w:szCs w:val="24"/>
            </w:rPr>
            <w:t>☐</w:t>
          </w:r>
        </w:sdtContent>
      </w:sdt>
      <w:r w:rsidR="0076559C">
        <w:rPr>
          <w:rFonts w:ascii="Meiryo UI" w:eastAsia="Meiryo UI" w:hAnsi="Meiryo UI" w:cs="Meiryo UI" w:hint="eastAsia"/>
          <w:b/>
          <w:sz w:val="24"/>
          <w:szCs w:val="24"/>
        </w:rPr>
        <w:t>には該当する欄にチェックを入れてください）</w:t>
      </w: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1458"/>
        <w:gridCol w:w="2070"/>
        <w:gridCol w:w="2070"/>
        <w:gridCol w:w="2070"/>
        <w:gridCol w:w="2070"/>
      </w:tblGrid>
      <w:tr w:rsidR="00CE177B" w:rsidRPr="00BD1464" w14:paraId="4F52D996" w14:textId="77777777" w:rsidTr="0076559C">
        <w:trPr>
          <w:trHeight w:val="489"/>
        </w:trPr>
        <w:tc>
          <w:tcPr>
            <w:tcW w:w="1458" w:type="dxa"/>
            <w:vMerge w:val="restart"/>
            <w:vAlign w:val="center"/>
          </w:tcPr>
          <w:p w14:paraId="422BBA41" w14:textId="6E14AD36" w:rsidR="00CE177B" w:rsidRPr="00BD1464" w:rsidRDefault="00CE177B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8280" w:type="dxa"/>
            <w:gridSpan w:val="4"/>
            <w:tcBorders>
              <w:bottom w:val="dashSmallGap" w:sz="4" w:space="0" w:color="auto"/>
            </w:tcBorders>
          </w:tcPr>
          <w:p w14:paraId="22952901" w14:textId="1A21005C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</w:tr>
      <w:tr w:rsidR="00CE177B" w:rsidRPr="00BD1464" w14:paraId="0083C631" w14:textId="77777777" w:rsidTr="00043DD5">
        <w:trPr>
          <w:trHeight w:val="507"/>
        </w:trPr>
        <w:tc>
          <w:tcPr>
            <w:tcW w:w="1458" w:type="dxa"/>
            <w:vMerge/>
          </w:tcPr>
          <w:p w14:paraId="3872419C" w14:textId="77777777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8280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14:paraId="124BC9A7" w14:textId="27A7E200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043DD5" w:rsidRPr="00BD1464" w14:paraId="43995DD9" w14:textId="77777777" w:rsidTr="00A13991">
        <w:tc>
          <w:tcPr>
            <w:tcW w:w="1458" w:type="dxa"/>
            <w:vAlign w:val="center"/>
          </w:tcPr>
          <w:p w14:paraId="5A56F3F5" w14:textId="6DD5A1F9" w:rsidR="00043DD5" w:rsidRPr="00BD1464" w:rsidRDefault="00043DD5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2070" w:type="dxa"/>
            <w:tcBorders>
              <w:right w:val="nil"/>
            </w:tcBorders>
          </w:tcPr>
          <w:p w14:paraId="404771E4" w14:textId="2F3F4CDC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40460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8E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20代以下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0FE919D7" w14:textId="15E013F5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31802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30代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7C9107B2" w14:textId="2CCFA784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17218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40代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</w:tcPr>
          <w:p w14:paraId="54D9D3A6" w14:textId="2C957D6F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81129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162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50代以上</w:t>
            </w:r>
          </w:p>
        </w:tc>
      </w:tr>
      <w:tr w:rsidR="00EB2BBA" w:rsidRPr="00BD1464" w14:paraId="3872407A" w14:textId="77777777" w:rsidTr="0076559C">
        <w:tc>
          <w:tcPr>
            <w:tcW w:w="1458" w:type="dxa"/>
            <w:vAlign w:val="center"/>
          </w:tcPr>
          <w:p w14:paraId="6DB21FCD" w14:textId="7D64E452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80" w:type="dxa"/>
            <w:gridSpan w:val="4"/>
          </w:tcPr>
          <w:p w14:paraId="657AF0BC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AFDE44" w14:textId="77777777" w:rsidTr="0076559C">
        <w:tc>
          <w:tcPr>
            <w:tcW w:w="1458" w:type="dxa"/>
            <w:vAlign w:val="center"/>
          </w:tcPr>
          <w:p w14:paraId="12205C8B" w14:textId="1EF027FF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8280" w:type="dxa"/>
            <w:gridSpan w:val="4"/>
          </w:tcPr>
          <w:p w14:paraId="7E8AFA43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E22AC3" w14:textId="77777777" w:rsidTr="0076559C">
        <w:tc>
          <w:tcPr>
            <w:tcW w:w="1458" w:type="dxa"/>
            <w:vAlign w:val="center"/>
          </w:tcPr>
          <w:p w14:paraId="59EEAF58" w14:textId="3801C718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8280" w:type="dxa"/>
            <w:gridSpan w:val="4"/>
          </w:tcPr>
          <w:p w14:paraId="34C9983D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043DD5" w:rsidRPr="002A0744" w14:paraId="45B3EC73" w14:textId="77777777" w:rsidTr="00A13991">
        <w:tc>
          <w:tcPr>
            <w:tcW w:w="1458" w:type="dxa"/>
            <w:vAlign w:val="center"/>
          </w:tcPr>
          <w:p w14:paraId="0480E4FC" w14:textId="1372966A" w:rsidR="00043DD5" w:rsidRDefault="00043DD5" w:rsidP="0076559C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参加可能回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02370C7D" w14:textId="4318F054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36586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4BF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第1回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14E6C352" w14:textId="05F2F515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618181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第２回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73DFE533" w14:textId="6A122C90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296061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第３回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5FDD3E82" w14:textId="1BF0DBD3" w:rsidR="00043DD5" w:rsidRPr="00BD1464" w:rsidRDefault="00987C68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878694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第４回</w:t>
            </w:r>
          </w:p>
        </w:tc>
      </w:tr>
    </w:tbl>
    <w:p w14:paraId="28A60350" w14:textId="77777777" w:rsidR="005A7648" w:rsidRDefault="005A7648" w:rsidP="005A7648">
      <w:pPr>
        <w:spacing w:line="20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  <w:sectPr w:rsidR="005A7648" w:rsidSect="002A0744">
          <w:footerReference w:type="default" r:id="rId8"/>
          <w:pgSz w:w="11906" w:h="16838" w:code="9"/>
          <w:pgMar w:top="1304" w:right="1077" w:bottom="1440" w:left="1077" w:header="851" w:footer="992" w:gutter="0"/>
          <w:pgNumType w:start="1"/>
          <w:cols w:space="425"/>
          <w:titlePg/>
          <w:docGrid w:type="lines" w:linePitch="360"/>
        </w:sectPr>
      </w:pPr>
    </w:p>
    <w:p w14:paraId="0D1E367A" w14:textId="77777777" w:rsidR="005A7648" w:rsidRPr="005A7648" w:rsidRDefault="005A7648" w:rsidP="00BE24E7">
      <w:pPr>
        <w:spacing w:line="2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5330DC4C" w14:textId="79F8F9F1" w:rsidR="00337F0B" w:rsidRPr="005A7648" w:rsidRDefault="00337F0B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２</w:t>
      </w: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）</w:t>
      </w:r>
      <w:r w:rsidR="00DF0018">
        <w:rPr>
          <w:rFonts w:ascii="Meiryo UI" w:eastAsia="Meiryo UI" w:hAnsi="Meiryo UI" w:cs="Meiryo UI" w:hint="eastAsia"/>
          <w:b/>
          <w:sz w:val="24"/>
          <w:szCs w:val="24"/>
        </w:rPr>
        <w:t>銭湯</w:t>
      </w:r>
      <w:r w:rsidRPr="004A1961">
        <w:rPr>
          <w:rFonts w:ascii="Meiryo UI" w:eastAsia="Meiryo UI" w:hAnsi="Meiryo UI" w:cs="Meiryo UI" w:hint="eastAsia"/>
          <w:b/>
          <w:sz w:val="24"/>
          <w:szCs w:val="24"/>
        </w:rPr>
        <w:t>経営への参画（予定）状況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（あてはまるもの１つに○）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E27132C" w14:textId="77777777" w:rsidTr="00CA06B2">
        <w:tc>
          <w:tcPr>
            <w:tcW w:w="9720" w:type="dxa"/>
          </w:tcPr>
          <w:p w14:paraId="180CCCF4" w14:textId="52E1FAE0" w:rsidR="00043DD5" w:rsidRPr="00043DD5" w:rsidRDefault="00DF0018" w:rsidP="00A13991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①</w:t>
            </w:r>
            <w:r w:rsidR="00043DD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43DD5" w:rsidRPr="00043DD5">
              <w:rPr>
                <w:rFonts w:ascii="Meiryo UI" w:eastAsia="Meiryo UI" w:hAnsi="Meiryo UI" w:cs="Meiryo UI" w:hint="eastAsia"/>
                <w:sz w:val="24"/>
                <w:szCs w:val="24"/>
              </w:rPr>
              <w:t>都内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銭湯</w:t>
            </w:r>
            <w:r w:rsidR="00043DD5" w:rsidRPr="00043DD5">
              <w:rPr>
                <w:rFonts w:ascii="Meiryo UI" w:eastAsia="Meiryo UI" w:hAnsi="Meiryo UI" w:cs="Meiryo UI" w:hint="eastAsia"/>
                <w:sz w:val="24"/>
                <w:szCs w:val="24"/>
              </w:rPr>
              <w:t>の後継者</w:t>
            </w:r>
            <w:r w:rsidR="00A805EB">
              <w:rPr>
                <w:rFonts w:ascii="Meiryo UI" w:eastAsia="Meiryo UI" w:hAnsi="Meiryo UI" w:cs="Meiryo UI" w:hint="eastAsia"/>
                <w:sz w:val="24"/>
                <w:szCs w:val="24"/>
              </w:rPr>
              <w:t>（銭湯の所在地：　　　　　　　　　　　　　　）</w:t>
            </w:r>
          </w:p>
          <w:p w14:paraId="41DA8BF2" w14:textId="63FFEEF6" w:rsidR="004A1961" w:rsidRPr="004A1961" w:rsidRDefault="00DF0018" w:rsidP="00A13991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②</w:t>
            </w:r>
            <w:r w:rsidR="00043DD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43DD5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銭湯</w:t>
            </w:r>
            <w:r w:rsidR="00043DD5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の経営に関わりた</w:t>
            </w:r>
            <w:r w:rsidR="00043D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="00043DD5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と考える方</w:t>
            </w:r>
          </w:p>
          <w:p w14:paraId="28DE95D7" w14:textId="47CF4388" w:rsidR="004A1961" w:rsidRPr="004A1961" w:rsidRDefault="00DF0018" w:rsidP="00A13991">
            <w:pPr>
              <w:spacing w:line="40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③</w:t>
            </w:r>
            <w:r w:rsidR="00043DD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43D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銭湯</w:t>
            </w:r>
            <w:r w:rsidR="00043D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で働きたい方・関心のある方</w:t>
            </w:r>
          </w:p>
        </w:tc>
      </w:tr>
    </w:tbl>
    <w:p w14:paraId="3C17D270" w14:textId="1213BE81" w:rsidR="00337F0B" w:rsidRDefault="00337F0B" w:rsidP="00BE24E7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E87E162" w14:textId="525649A0" w:rsidR="004A1961" w:rsidRPr="004A1961" w:rsidRDefault="00DB2D4B" w:rsidP="004A1961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（３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）応募動機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771A62A" w14:textId="77777777" w:rsidTr="0076559C">
        <w:trPr>
          <w:trHeight w:val="782"/>
        </w:trPr>
        <w:tc>
          <w:tcPr>
            <w:tcW w:w="9720" w:type="dxa"/>
          </w:tcPr>
          <w:p w14:paraId="74A9DD98" w14:textId="77777777" w:rsidR="004A1961" w:rsidRDefault="004A1961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33A70AB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5ACF9DD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0BA2966E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14:paraId="011F72E8" w14:textId="77777777" w:rsidR="004A1961" w:rsidRPr="004A1961" w:rsidRDefault="004A1961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DBB5DC4" w14:textId="47BB90F5" w:rsidR="00337F0B" w:rsidRDefault="00DB2D4B" w:rsidP="00337F0B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（４</w:t>
      </w:r>
      <w:r w:rsidR="00337F0B" w:rsidRPr="004A1961">
        <w:rPr>
          <w:rFonts w:ascii="Meiryo UI" w:eastAsia="Meiryo UI" w:hAnsi="Meiryo UI" w:cs="Meiryo UI" w:hint="eastAsia"/>
          <w:b/>
          <w:sz w:val="24"/>
          <w:szCs w:val="24"/>
        </w:rPr>
        <w:t>）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セミナーで</w:t>
      </w:r>
      <w:r w:rsidR="00DF0018">
        <w:rPr>
          <w:rFonts w:ascii="Meiryo UI" w:eastAsia="Meiryo UI" w:hAnsi="Meiryo UI" w:cs="Meiryo UI" w:hint="eastAsia"/>
          <w:b/>
          <w:sz w:val="24"/>
          <w:szCs w:val="24"/>
        </w:rPr>
        <w:t>銭湯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経営者</w:t>
      </w:r>
      <w:r w:rsidR="00DF0018">
        <w:rPr>
          <w:rFonts w:ascii="Meiryo UI" w:eastAsia="Meiryo UI" w:hAnsi="Meiryo UI" w:cs="Meiryo UI" w:hint="eastAsia"/>
          <w:b/>
          <w:sz w:val="24"/>
          <w:szCs w:val="24"/>
        </w:rPr>
        <w:t>等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に聞いてみたいこと（</w:t>
      </w:r>
      <w:r w:rsidR="008A02BA">
        <w:rPr>
          <w:rFonts w:ascii="Meiryo UI" w:eastAsia="Meiryo UI" w:hAnsi="Meiryo UI" w:cs="Meiryo UI" w:hint="eastAsia"/>
          <w:b/>
          <w:sz w:val="24"/>
          <w:szCs w:val="24"/>
        </w:rPr>
        <w:t>講演内容の参考とさせていただきます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C738B1" w14:paraId="3A9F3140" w14:textId="77777777" w:rsidTr="00C738B1">
        <w:tc>
          <w:tcPr>
            <w:tcW w:w="9694" w:type="dxa"/>
          </w:tcPr>
          <w:p w14:paraId="601F83F0" w14:textId="77777777" w:rsidR="00BE24E7" w:rsidRDefault="00BE24E7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56F98C4" w14:textId="77777777" w:rsidR="00EB40CB" w:rsidRDefault="00EB40CB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AA88FE8" w14:textId="77777777" w:rsidR="00043DD5" w:rsidRPr="008A02BA" w:rsidRDefault="00043DD5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A76A049" w14:textId="77777777" w:rsidR="00EB40CB" w:rsidRDefault="00EB40CB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17E454" w14:textId="34156FD2" w:rsidR="00A805EB" w:rsidRPr="00C738B1" w:rsidRDefault="00A805EB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7E3F8FFC" w14:textId="77777777" w:rsidR="0076559C" w:rsidRDefault="0076559C" w:rsidP="0076559C">
      <w:pPr>
        <w:spacing w:line="10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tbl>
      <w:tblPr>
        <w:tblStyle w:val="a9"/>
        <w:tblW w:w="9851" w:type="dxa"/>
        <w:tblInd w:w="180" w:type="dxa"/>
        <w:tblLook w:val="04A0" w:firstRow="1" w:lastRow="0" w:firstColumn="1" w:lastColumn="0" w:noHBand="0" w:noVBand="1"/>
      </w:tblPr>
      <w:tblGrid>
        <w:gridCol w:w="9851"/>
      </w:tblGrid>
      <w:tr w:rsidR="004A1961" w14:paraId="73DABD97" w14:textId="77777777" w:rsidTr="00987C68">
        <w:tc>
          <w:tcPr>
            <w:tcW w:w="9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51B22" w14:textId="77777777" w:rsidR="00E54B29" w:rsidRDefault="00E54B29" w:rsidP="00E54B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【個人情報の取り扱い・利用目的について】</w:t>
            </w:r>
          </w:p>
          <w:p w14:paraId="7EBA8BA8" w14:textId="4FA5E0D6" w:rsidR="00E54B29" w:rsidRDefault="00E54B29" w:rsidP="00E54B29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○申込</w:t>
            </w:r>
            <w:r w:rsidR="00987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の際にいただいた個人情報は適切に管理し、本事業に関する業務以外の目的では使用いたしません。</w:t>
            </w:r>
          </w:p>
          <w:p w14:paraId="0F2AB126" w14:textId="01B4D30F" w:rsidR="004A1961" w:rsidRDefault="00E54B29" w:rsidP="00445F1C">
            <w:pPr>
              <w:spacing w:line="340" w:lineRule="exact"/>
              <w:ind w:left="180" w:hangingChars="90" w:hanging="18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○</w:t>
            </w:r>
            <w:r w:rsidR="004A1961"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ご提供いただく個人情報は、各種連絡、資料発送</w:t>
            </w:r>
            <w:r w:rsidR="00445F1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、保険加入手続き</w:t>
            </w:r>
            <w:r w:rsidR="004A1961"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等のために利用します。個人情報の利用目的の通知、開示、内容の変更、追加、削除など、お問い合わせは、個人情報お問い合わせ窓口：㈱日本能率協会総合研究所　個人情報保護管理者　前原　大輔（03-</w:t>
            </w:r>
            <w:r w:rsidR="004A1961" w:rsidRPr="00591455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3578-7523）</w:t>
            </w:r>
            <w:r w:rsidR="004A1961"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にて承ります。</w:t>
            </w:r>
          </w:p>
        </w:tc>
      </w:tr>
    </w:tbl>
    <w:p w14:paraId="1ECCF574" w14:textId="001ADD78" w:rsidR="004A1961" w:rsidRPr="004A1961" w:rsidRDefault="00637359" w:rsidP="00711882">
      <w:pPr>
        <w:spacing w:line="40" w:lineRule="exact"/>
        <w:ind w:left="18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0735" wp14:editId="3920C075">
                <wp:simplePos x="0" y="0"/>
                <wp:positionH relativeFrom="column">
                  <wp:posOffset>-142875</wp:posOffset>
                </wp:positionH>
                <wp:positionV relativeFrom="paragraph">
                  <wp:posOffset>127000</wp:posOffset>
                </wp:positionV>
                <wp:extent cx="6419850" cy="1276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2763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D941" w14:textId="7A00857F" w:rsidR="00637359" w:rsidRDefault="00637359" w:rsidP="00637359">
                            <w:pPr>
                              <w:wordWrap w:val="0"/>
                              <w:autoSpaceDE w:val="0"/>
                              <w:autoSpaceDN w:val="0"/>
                              <w:ind w:rightChars="20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○申</w:t>
                            </w:r>
                            <w:bookmarkStart w:id="0" w:name="_GoBack"/>
                            <w:bookmarkEnd w:id="0"/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込</w:t>
                            </w:r>
                            <w:r w:rsidR="008673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メールの場合：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syaken</w:t>
                            </w:r>
                            <w:r w:rsidR="00CA02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_</w:t>
                            </w:r>
                            <w:r w:rsidR="004D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</w:t>
                            </w:r>
                            <w:r w:rsidR="00C73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2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@jmar.co.jp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A7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ファクシミリの場合: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03-3432-1837</w:t>
                            </w:r>
                          </w:p>
                          <w:p w14:paraId="010E5FF0" w14:textId="29AF461D" w:rsidR="00BE24E7" w:rsidRDefault="00BE24E7" w:rsidP="00BE24E7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20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①申込</w:t>
                            </w:r>
                            <w:r w:rsidR="00987C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3営業日以内に、受領の連絡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を差し上げます。</w:t>
                            </w:r>
                          </w:p>
                          <w:p w14:paraId="6798FA24" w14:textId="524E7384" w:rsidR="00BE24E7" w:rsidRPr="00BE24E7" w:rsidRDefault="00BE24E7" w:rsidP="00BE24E7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200" w:righ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参加の可否は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3C37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70C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Pr="00170C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）までに申込者全員にお知らせ</w:t>
                            </w:r>
                            <w:r w:rsidRPr="00170C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377546DC" w14:textId="06A8A90D" w:rsidR="00637359" w:rsidRPr="00BE24E7" w:rsidRDefault="00BE24E7" w:rsidP="00BE24E7">
                            <w:pPr>
                              <w:ind w:leftChars="100" w:left="424" w:hangingChars="102" w:hanging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※①、②それぞれで連絡がない場合はお手数ですが、03-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6435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7566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受付時間：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平日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10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時～</w:t>
                            </w:r>
                            <w:r w:rsidR="00DD410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18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時）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25pt;margin-top:10pt;width:505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" fillcolor="white [3201]" stroked="f" strokeweight=".25pt">
                <v:textbox>
                  <w:txbxContent>
                    <w:p w14:paraId="3F45D941" w14:textId="7A00857F" w:rsidR="00637359" w:rsidRDefault="00637359" w:rsidP="00637359">
                      <w:pPr>
                        <w:wordWrap w:val="0"/>
                        <w:autoSpaceDE w:val="0"/>
                        <w:autoSpaceDN w:val="0"/>
                        <w:ind w:rightChars="200" w:right="4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○申</w:t>
                      </w:r>
                      <w:bookmarkStart w:id="1" w:name="_GoBack"/>
                      <w:bookmarkEnd w:id="1"/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込</w:t>
                      </w:r>
                      <w:r w:rsidR="008673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メールの場合：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syaken</w:t>
                      </w:r>
                      <w:r w:rsidR="00CA02E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_</w:t>
                      </w:r>
                      <w:r w:rsidR="004D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</w:t>
                      </w:r>
                      <w:r w:rsidR="00C738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2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@jmar.co.jp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5A76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ファクシミリの場合: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03-3432-1837</w:t>
                      </w:r>
                    </w:p>
                    <w:p w14:paraId="010E5FF0" w14:textId="29AF461D" w:rsidR="00BE24E7" w:rsidRDefault="00BE24E7" w:rsidP="00BE24E7">
                      <w:pPr>
                        <w:wordWrap w:val="0"/>
                        <w:autoSpaceDE w:val="0"/>
                        <w:autoSpaceDN w:val="0"/>
                        <w:ind w:leftChars="100" w:left="210" w:rightChars="200" w:right="4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①申込</w:t>
                      </w:r>
                      <w:r w:rsidR="00987C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3営業日以内に、受領の連絡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を差し上げます。</w:t>
                      </w:r>
                    </w:p>
                    <w:p w14:paraId="6798FA24" w14:textId="524E7384" w:rsidR="00BE24E7" w:rsidRPr="00BE24E7" w:rsidRDefault="00BE24E7" w:rsidP="00BE24E7">
                      <w:pPr>
                        <w:wordWrap w:val="0"/>
                        <w:autoSpaceDE w:val="0"/>
                        <w:autoSpaceDN w:val="0"/>
                        <w:ind w:leftChars="100" w:left="210" w:rightChars="200" w:righ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参加の可否は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3C37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70C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金</w:t>
                      </w:r>
                      <w:r w:rsidRPr="00170C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）までに申込者全員にお知らせ</w:t>
                      </w:r>
                      <w:r w:rsidRPr="00170C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します。</w:t>
                      </w:r>
                    </w:p>
                    <w:p w14:paraId="377546DC" w14:textId="06A8A90D" w:rsidR="00637359" w:rsidRPr="00BE24E7" w:rsidRDefault="00BE24E7" w:rsidP="00BE24E7">
                      <w:pPr>
                        <w:ind w:leftChars="100" w:left="424" w:hangingChars="102" w:hanging="21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※①、②それぞれで連絡がない場合はお手数ですが、03-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</w:rPr>
                        <w:t>6435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</w:rPr>
                        <w:t>7566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（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受付時間：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平日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10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時～</w:t>
                      </w:r>
                      <w:r w:rsidR="00DD410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18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時）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までお問い合わせください。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1961" w:rsidRPr="004A1961" w:rsidSect="005A7648">
      <w:type w:val="continuous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1612" w14:textId="77777777" w:rsidR="00673386" w:rsidRDefault="00673386" w:rsidP="00AD517A">
      <w:r>
        <w:separator/>
      </w:r>
    </w:p>
  </w:endnote>
  <w:endnote w:type="continuationSeparator" w:id="0">
    <w:p w14:paraId="4CF9BA11" w14:textId="77777777" w:rsidR="00673386" w:rsidRDefault="00673386" w:rsidP="00AD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726541"/>
      <w:docPartObj>
        <w:docPartGallery w:val="Page Numbers (Bottom of Page)"/>
        <w:docPartUnique/>
      </w:docPartObj>
    </w:sdtPr>
    <w:sdtEndPr/>
    <w:sdtContent>
      <w:p w14:paraId="4F86E956" w14:textId="29F613F2" w:rsidR="00DE1C41" w:rsidRDefault="00DE1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29" w:rsidRPr="00E54B29">
          <w:rPr>
            <w:noProof/>
            <w:lang w:val="ja-JP"/>
          </w:rPr>
          <w:t>2</w:t>
        </w:r>
        <w:r>
          <w:fldChar w:fldCharType="end"/>
        </w:r>
      </w:p>
    </w:sdtContent>
  </w:sdt>
  <w:p w14:paraId="33265A73" w14:textId="77777777" w:rsidR="00DE1C41" w:rsidRDefault="00DE1C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A820C" w14:textId="77777777" w:rsidR="00673386" w:rsidRDefault="00673386" w:rsidP="00AD517A">
      <w:r>
        <w:separator/>
      </w:r>
    </w:p>
  </w:footnote>
  <w:footnote w:type="continuationSeparator" w:id="0">
    <w:p w14:paraId="0B38BF63" w14:textId="77777777" w:rsidR="00673386" w:rsidRDefault="00673386" w:rsidP="00AD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E"/>
    <w:rsid w:val="000202F9"/>
    <w:rsid w:val="00042D78"/>
    <w:rsid w:val="00043DD5"/>
    <w:rsid w:val="00064310"/>
    <w:rsid w:val="000712C9"/>
    <w:rsid w:val="000B4E16"/>
    <w:rsid w:val="000C093B"/>
    <w:rsid w:val="0010480D"/>
    <w:rsid w:val="00117429"/>
    <w:rsid w:val="00122FCE"/>
    <w:rsid w:val="00132412"/>
    <w:rsid w:val="001C2473"/>
    <w:rsid w:val="001C2FE3"/>
    <w:rsid w:val="001C352E"/>
    <w:rsid w:val="001C5661"/>
    <w:rsid w:val="001E5A03"/>
    <w:rsid w:val="00203650"/>
    <w:rsid w:val="002422DB"/>
    <w:rsid w:val="00245E9A"/>
    <w:rsid w:val="002A0744"/>
    <w:rsid w:val="002B3E30"/>
    <w:rsid w:val="002B4909"/>
    <w:rsid w:val="00337F0B"/>
    <w:rsid w:val="003901BD"/>
    <w:rsid w:val="003A042E"/>
    <w:rsid w:val="003B7A6D"/>
    <w:rsid w:val="0042229B"/>
    <w:rsid w:val="004260B1"/>
    <w:rsid w:val="00445F1C"/>
    <w:rsid w:val="00454FC2"/>
    <w:rsid w:val="00470CBF"/>
    <w:rsid w:val="00470EC4"/>
    <w:rsid w:val="0049468B"/>
    <w:rsid w:val="004A1961"/>
    <w:rsid w:val="004D1694"/>
    <w:rsid w:val="004E2427"/>
    <w:rsid w:val="004E4999"/>
    <w:rsid w:val="00505D6E"/>
    <w:rsid w:val="00521DBD"/>
    <w:rsid w:val="00532623"/>
    <w:rsid w:val="00550DBD"/>
    <w:rsid w:val="005528AC"/>
    <w:rsid w:val="00591455"/>
    <w:rsid w:val="005A7648"/>
    <w:rsid w:val="005C121C"/>
    <w:rsid w:val="005D59FA"/>
    <w:rsid w:val="005E3162"/>
    <w:rsid w:val="0060474E"/>
    <w:rsid w:val="00616ABE"/>
    <w:rsid w:val="00637359"/>
    <w:rsid w:val="00673386"/>
    <w:rsid w:val="006A0ADA"/>
    <w:rsid w:val="006F3CE5"/>
    <w:rsid w:val="007046B6"/>
    <w:rsid w:val="00711882"/>
    <w:rsid w:val="007412C8"/>
    <w:rsid w:val="00757BC0"/>
    <w:rsid w:val="0076559C"/>
    <w:rsid w:val="007A4DAB"/>
    <w:rsid w:val="007C38FB"/>
    <w:rsid w:val="007D578F"/>
    <w:rsid w:val="008165FE"/>
    <w:rsid w:val="00835694"/>
    <w:rsid w:val="00865BE4"/>
    <w:rsid w:val="00867330"/>
    <w:rsid w:val="00884A4A"/>
    <w:rsid w:val="008A02BA"/>
    <w:rsid w:val="008B1A21"/>
    <w:rsid w:val="008D6523"/>
    <w:rsid w:val="00923E8C"/>
    <w:rsid w:val="00932083"/>
    <w:rsid w:val="009562BC"/>
    <w:rsid w:val="00971C3D"/>
    <w:rsid w:val="009804D7"/>
    <w:rsid w:val="00987C68"/>
    <w:rsid w:val="009A7886"/>
    <w:rsid w:val="009B37C4"/>
    <w:rsid w:val="00A13991"/>
    <w:rsid w:val="00A21FD0"/>
    <w:rsid w:val="00A25352"/>
    <w:rsid w:val="00A33FB0"/>
    <w:rsid w:val="00A36036"/>
    <w:rsid w:val="00A805EB"/>
    <w:rsid w:val="00A96891"/>
    <w:rsid w:val="00AB4640"/>
    <w:rsid w:val="00AC04BF"/>
    <w:rsid w:val="00AD517A"/>
    <w:rsid w:val="00AF388E"/>
    <w:rsid w:val="00B078B6"/>
    <w:rsid w:val="00B3028A"/>
    <w:rsid w:val="00B35480"/>
    <w:rsid w:val="00B41A03"/>
    <w:rsid w:val="00B85F57"/>
    <w:rsid w:val="00B91451"/>
    <w:rsid w:val="00B92BAF"/>
    <w:rsid w:val="00BD1464"/>
    <w:rsid w:val="00BD1E14"/>
    <w:rsid w:val="00BE24E7"/>
    <w:rsid w:val="00BE3DDB"/>
    <w:rsid w:val="00C738B1"/>
    <w:rsid w:val="00CA02EA"/>
    <w:rsid w:val="00CA06B2"/>
    <w:rsid w:val="00CB2E5C"/>
    <w:rsid w:val="00CC4874"/>
    <w:rsid w:val="00CE177B"/>
    <w:rsid w:val="00CE36E8"/>
    <w:rsid w:val="00D0504D"/>
    <w:rsid w:val="00D61115"/>
    <w:rsid w:val="00D757B5"/>
    <w:rsid w:val="00DA3336"/>
    <w:rsid w:val="00DB2D4B"/>
    <w:rsid w:val="00DD4102"/>
    <w:rsid w:val="00DE1C41"/>
    <w:rsid w:val="00DF0018"/>
    <w:rsid w:val="00DF29E5"/>
    <w:rsid w:val="00E03526"/>
    <w:rsid w:val="00E159DC"/>
    <w:rsid w:val="00E205E5"/>
    <w:rsid w:val="00E2611D"/>
    <w:rsid w:val="00E358C7"/>
    <w:rsid w:val="00E54B29"/>
    <w:rsid w:val="00E76C65"/>
    <w:rsid w:val="00EB2BBA"/>
    <w:rsid w:val="00EB40CB"/>
    <w:rsid w:val="00EC54E4"/>
    <w:rsid w:val="00EC7B04"/>
    <w:rsid w:val="00F30848"/>
    <w:rsid w:val="00F701F6"/>
    <w:rsid w:val="00F73D2C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C7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7968-14FB-4E07-B7A4-49BE12C4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2019-09-27T06:39:00Z</cp:lastPrinted>
  <dcterms:created xsi:type="dcterms:W3CDTF">2019-09-27T01:03:00Z</dcterms:created>
  <dcterms:modified xsi:type="dcterms:W3CDTF">2019-09-27T06:39:00Z</dcterms:modified>
</cp:coreProperties>
</file>