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A3BB" w14:textId="6DED1923" w:rsidR="007D1894" w:rsidRPr="00410700" w:rsidRDefault="007D1894" w:rsidP="007D1894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第</w:t>
      </w:r>
      <w:r w:rsidR="009B7095" w:rsidRPr="00410700">
        <w:rPr>
          <w:rFonts w:hint="eastAsia"/>
          <w:color w:val="000000" w:themeColor="text1"/>
          <w:lang w:eastAsia="zh-CN"/>
        </w:rPr>
        <w:t>１１</w:t>
      </w:r>
      <w:r w:rsidRPr="00410700">
        <w:rPr>
          <w:rFonts w:hint="eastAsia"/>
          <w:color w:val="000000" w:themeColor="text1"/>
          <w:lang w:eastAsia="zh-CN"/>
        </w:rPr>
        <w:t>号様式</w:t>
      </w:r>
    </w:p>
    <w:p w14:paraId="3C91083D" w14:textId="77777777" w:rsidR="007D1894" w:rsidRPr="00410700" w:rsidRDefault="000F3919" w:rsidP="000F3919">
      <w:pPr>
        <w:ind w:rightChars="100" w:right="213"/>
        <w:jc w:val="right"/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CN"/>
        </w:rPr>
        <w:t xml:space="preserve">　　　　</w:t>
      </w:r>
      <w:r w:rsidR="007D1894" w:rsidRPr="00410700">
        <w:rPr>
          <w:rFonts w:hint="eastAsia"/>
          <w:color w:val="000000" w:themeColor="text1"/>
          <w:lang w:eastAsia="zh-TW"/>
        </w:rPr>
        <w:t>年</w:t>
      </w:r>
      <w:r w:rsidR="007D1894" w:rsidRPr="00410700">
        <w:rPr>
          <w:rFonts w:hint="eastAsia"/>
          <w:color w:val="000000" w:themeColor="text1"/>
          <w:lang w:eastAsia="zh-CN"/>
        </w:rPr>
        <w:t xml:space="preserve">　　</w:t>
      </w:r>
      <w:r w:rsidR="007D1894" w:rsidRPr="00410700">
        <w:rPr>
          <w:rFonts w:hint="eastAsia"/>
          <w:color w:val="000000" w:themeColor="text1"/>
          <w:lang w:eastAsia="zh-TW"/>
        </w:rPr>
        <w:t>月</w:t>
      </w:r>
      <w:r w:rsidR="007D1894" w:rsidRPr="00410700">
        <w:rPr>
          <w:rFonts w:hint="eastAsia"/>
          <w:color w:val="000000" w:themeColor="text1"/>
          <w:lang w:eastAsia="zh-CN"/>
        </w:rPr>
        <w:t xml:space="preserve">　　</w:t>
      </w:r>
      <w:r w:rsidR="007D1894" w:rsidRPr="00410700">
        <w:rPr>
          <w:rFonts w:hint="eastAsia"/>
          <w:color w:val="000000" w:themeColor="text1"/>
          <w:lang w:eastAsia="zh-TW"/>
        </w:rPr>
        <w:t>日</w:t>
      </w:r>
    </w:p>
    <w:p w14:paraId="22F5D4B1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4BED5D8C" w14:textId="77777777" w:rsidR="007D1894" w:rsidRPr="00410700" w:rsidRDefault="007D1894" w:rsidP="007D1894">
      <w:pPr>
        <w:rPr>
          <w:color w:val="000000" w:themeColor="text1"/>
          <w:sz w:val="22"/>
          <w:szCs w:val="22"/>
          <w:lang w:eastAsia="zh-TW"/>
        </w:rPr>
      </w:pP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A2E37">
        <w:rPr>
          <w:rFonts w:hint="eastAsia"/>
          <w:color w:val="000000" w:themeColor="text1"/>
          <w:spacing w:val="99"/>
          <w:kern w:val="0"/>
          <w:sz w:val="22"/>
          <w:szCs w:val="22"/>
          <w:fitText w:val="1890" w:id="-1137012209"/>
          <w:lang w:eastAsia="zh-TW"/>
        </w:rPr>
        <w:t>東京都知</w:t>
      </w:r>
      <w:r w:rsidRPr="004A2E37">
        <w:rPr>
          <w:rFonts w:hint="eastAsia"/>
          <w:color w:val="000000" w:themeColor="text1"/>
          <w:kern w:val="0"/>
          <w:sz w:val="22"/>
          <w:szCs w:val="22"/>
          <w:fitText w:val="1890" w:id="-1137012209"/>
          <w:lang w:eastAsia="zh-TW"/>
        </w:rPr>
        <w:t>事</w:t>
      </w: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10700">
        <w:rPr>
          <w:rFonts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5F7CBE88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4FA6637D" w14:textId="77777777" w:rsidR="007D1894" w:rsidRPr="00410700" w:rsidRDefault="007D1894" w:rsidP="000F3919">
      <w:pPr>
        <w:ind w:leftChars="1800" w:left="3827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住所</w:t>
      </w:r>
      <w:r w:rsidR="000F3919" w:rsidRPr="00410700">
        <w:rPr>
          <w:rFonts w:hint="eastAsia"/>
          <w:color w:val="000000" w:themeColor="text1"/>
          <w:lang w:eastAsia="zh-CN"/>
        </w:rPr>
        <w:t xml:space="preserve">　</w:t>
      </w:r>
    </w:p>
    <w:p w14:paraId="3D438475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623D525F" w14:textId="77777777" w:rsidR="007D1894" w:rsidRPr="00410700" w:rsidRDefault="007D1894" w:rsidP="000F3919">
      <w:pPr>
        <w:ind w:leftChars="1800" w:left="3827"/>
        <w:jc w:val="left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氏名　　　　　　　　　　　　　　　　 印</w:t>
      </w:r>
    </w:p>
    <w:p w14:paraId="658DE67E" w14:textId="77777777" w:rsidR="007D1894" w:rsidRPr="00410700" w:rsidRDefault="007D1894" w:rsidP="007D1894">
      <w:pPr>
        <w:rPr>
          <w:color w:val="000000" w:themeColor="text1"/>
        </w:rPr>
      </w:pPr>
    </w:p>
    <w:p w14:paraId="0FD063C4" w14:textId="77777777" w:rsidR="007D1894" w:rsidRPr="00410700" w:rsidRDefault="007D1894" w:rsidP="000F3919">
      <w:pPr>
        <w:ind w:leftChars="2050" w:left="4358"/>
        <w:rPr>
          <w:color w:val="000000" w:themeColor="text1"/>
          <w:sz w:val="16"/>
          <w:szCs w:val="16"/>
        </w:rPr>
      </w:pPr>
      <w:r w:rsidRPr="00410700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410700">
        <w:rPr>
          <w:color w:val="000000" w:themeColor="text1"/>
          <w:sz w:val="16"/>
          <w:szCs w:val="16"/>
        </w:rPr>
        <w:t>)</w:t>
      </w:r>
    </w:p>
    <w:p w14:paraId="287935F9" w14:textId="365E21FC" w:rsidR="0079582F" w:rsidRPr="00410700" w:rsidRDefault="0079582F" w:rsidP="007D1894">
      <w:pPr>
        <w:rPr>
          <w:color w:val="000000" w:themeColor="text1"/>
        </w:rPr>
      </w:pPr>
    </w:p>
    <w:p w14:paraId="544A8302" w14:textId="77777777" w:rsidR="0079582F" w:rsidRPr="00410700" w:rsidRDefault="0079582F" w:rsidP="007D1894">
      <w:pPr>
        <w:rPr>
          <w:color w:val="000000" w:themeColor="text1"/>
        </w:rPr>
      </w:pPr>
    </w:p>
    <w:p w14:paraId="1A642EA8" w14:textId="50BB3E92" w:rsidR="007D1894" w:rsidRPr="00410700" w:rsidRDefault="009B7095" w:rsidP="009B7095">
      <w:pPr>
        <w:jc w:val="center"/>
        <w:rPr>
          <w:color w:val="000000" w:themeColor="text1"/>
          <w:kern w:val="0"/>
          <w:sz w:val="24"/>
        </w:rPr>
      </w:pPr>
      <w:r w:rsidRPr="004A2E37">
        <w:rPr>
          <w:rFonts w:hint="eastAsia"/>
          <w:color w:val="000000" w:themeColor="text1"/>
          <w:spacing w:val="84"/>
          <w:kern w:val="0"/>
          <w:sz w:val="24"/>
          <w:fitText w:val="1944" w:id="-1019039232"/>
        </w:rPr>
        <w:t>実績報告</w:t>
      </w:r>
      <w:r w:rsidRPr="004A2E37">
        <w:rPr>
          <w:rFonts w:hint="eastAsia"/>
          <w:color w:val="000000" w:themeColor="text1"/>
          <w:spacing w:val="36"/>
          <w:kern w:val="0"/>
          <w:sz w:val="24"/>
          <w:fitText w:val="1944" w:id="-1019039232"/>
        </w:rPr>
        <w:t>書</w:t>
      </w:r>
    </w:p>
    <w:p w14:paraId="5554EEE8" w14:textId="77777777" w:rsidR="0079582F" w:rsidRPr="00410700" w:rsidRDefault="0079582F" w:rsidP="001F4B86">
      <w:pPr>
        <w:spacing w:line="480" w:lineRule="auto"/>
        <w:rPr>
          <w:color w:val="000000" w:themeColor="text1"/>
        </w:rPr>
      </w:pPr>
    </w:p>
    <w:p w14:paraId="105E9DB4" w14:textId="6A4788B8" w:rsidR="00A22D1D" w:rsidRPr="00410700" w:rsidRDefault="00A22D1D" w:rsidP="001F4B86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　　　　　年　　月　　日付　　　　　　第　　　号で交付決定のあった</w:t>
      </w:r>
    </w:p>
    <w:p w14:paraId="18D4BE7C" w14:textId="35452507" w:rsidR="00A22D1D" w:rsidRPr="00410700" w:rsidRDefault="00F9788F" w:rsidP="009B7095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公衆浴場キャッシュレス</w:t>
      </w:r>
      <w:r w:rsidR="009505FA" w:rsidRPr="00410700">
        <w:rPr>
          <w:rFonts w:hint="eastAsia"/>
          <w:color w:val="000000" w:themeColor="text1"/>
        </w:rPr>
        <w:t>決済</w:t>
      </w:r>
      <w:r w:rsidRPr="00410700">
        <w:rPr>
          <w:rFonts w:hint="eastAsia"/>
          <w:color w:val="000000" w:themeColor="text1"/>
        </w:rPr>
        <w:t>導入促進事業</w:t>
      </w:r>
      <w:r w:rsidR="009B7095" w:rsidRPr="00410700">
        <w:rPr>
          <w:rFonts w:hint="eastAsia"/>
          <w:color w:val="000000" w:themeColor="text1"/>
        </w:rPr>
        <w:t>補助に係る事業</w:t>
      </w:r>
      <w:r w:rsidR="00A22D1D" w:rsidRPr="00410700">
        <w:rPr>
          <w:rFonts w:hint="eastAsia"/>
          <w:color w:val="000000" w:themeColor="text1"/>
        </w:rPr>
        <w:t>を下記のとおり完了したので届</w:t>
      </w:r>
      <w:r w:rsidR="00974B62" w:rsidRPr="00410700">
        <w:rPr>
          <w:rFonts w:hint="eastAsia"/>
          <w:color w:val="000000" w:themeColor="text1"/>
        </w:rPr>
        <w:t>け出ます。</w:t>
      </w:r>
    </w:p>
    <w:p w14:paraId="700A65E7" w14:textId="77777777" w:rsidR="008C11E0" w:rsidRPr="00410700" w:rsidRDefault="008C11E0" w:rsidP="008C11E0">
      <w:pPr>
        <w:pStyle w:val="a4"/>
        <w:rPr>
          <w:color w:val="000000" w:themeColor="text1"/>
        </w:rPr>
      </w:pPr>
    </w:p>
    <w:p w14:paraId="627DAC1E" w14:textId="402F422C" w:rsidR="008C11E0" w:rsidRPr="00410700" w:rsidRDefault="00A22D1D" w:rsidP="008C11E0">
      <w:pPr>
        <w:pStyle w:val="a4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記</w:t>
      </w:r>
    </w:p>
    <w:p w14:paraId="6B2AC2BD" w14:textId="77777777" w:rsidR="008C11E0" w:rsidRPr="00410700" w:rsidRDefault="008C11E0" w:rsidP="008C11E0">
      <w:pPr>
        <w:rPr>
          <w:color w:val="000000" w:themeColor="text1"/>
        </w:rPr>
      </w:pPr>
    </w:p>
    <w:p w14:paraId="10AE49A5" w14:textId="3C940711" w:rsidR="00A22D1D" w:rsidRPr="00410700" w:rsidRDefault="009B7095" w:rsidP="00A22D1D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１　浴場</w:t>
      </w:r>
      <w:r w:rsidR="00A22D1D" w:rsidRPr="00410700">
        <w:rPr>
          <w:rFonts w:hint="eastAsia"/>
          <w:color w:val="000000" w:themeColor="text1"/>
        </w:rPr>
        <w:t xml:space="preserve">名及び所在地　</w:t>
      </w:r>
    </w:p>
    <w:p w14:paraId="3FDF58B8" w14:textId="77777777" w:rsidR="00A22D1D" w:rsidRPr="00410700" w:rsidRDefault="00A22D1D" w:rsidP="00A22D1D">
      <w:pPr>
        <w:rPr>
          <w:color w:val="000000" w:themeColor="text1"/>
        </w:rPr>
      </w:pPr>
    </w:p>
    <w:p w14:paraId="765B5AF0" w14:textId="1D02C521" w:rsidR="00A22D1D" w:rsidRPr="00410700" w:rsidRDefault="0079582F" w:rsidP="00A22D1D">
      <w:pPr>
        <w:rPr>
          <w:color w:val="000000" w:themeColor="text1"/>
        </w:rPr>
      </w:pPr>
      <w:r w:rsidRPr="00410700">
        <w:rPr>
          <w:rFonts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9576C8" wp14:editId="6182CCC6">
                <wp:simplePos x="0" y="0"/>
                <wp:positionH relativeFrom="margin">
                  <wp:align>center</wp:align>
                </wp:positionH>
                <wp:positionV relativeFrom="paragraph">
                  <wp:posOffset>4263390</wp:posOffset>
                </wp:positionV>
                <wp:extent cx="646892" cy="264795"/>
                <wp:effectExtent l="0" t="0" r="1270" b="19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92" cy="264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27CE5" w14:textId="1AC9E78B" w:rsidR="00513BE8" w:rsidRDefault="00513BE8" w:rsidP="00C373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57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0;margin-top:335.7pt;width:50.95pt;height:20.8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4cNQIAAGQ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jqf3sxElHE2j6fhuNglRkutjY53/KqAmQcipRVYi&#10;WOy4cb5zPbuEXA5UVawrpaJycitlyZEhgch7AQ0lijmPlzldx1+f7bdnSpMGK/s8SWMmDSFel0pp&#10;LO7aY5B8u2v7xndQnBAPC92oOMPXFVa9wZQvzOJsIAQ47/4ZD6kAk0AvUVKC/fm3++CPlKGVkgZn&#10;Lafux4FZgZ1800jmbDgeh+GMynhyN0LF3lp2txZ9qFeAaAxxswyPYvD36ixKC/UbrsUyZEUT0xxz&#10;59SfxZXvNgDXiovlMjrhOBrmN3preAgdoA+cvLZvzJqeOI+MP8F5Kln2jr/ON7zUsDx4kFUkNwDc&#10;odrjjqMcx6Nfu7Art3r0un4cFr8AAAD//wMAUEsDBBQABgAIAAAAIQCGemKU4AAAAAgBAAAPAAAA&#10;ZHJzL2Rvd25yZXYueG1sTI9BS8NAFITvgv9heYI3u1mVVmNeioiiBUM1Cl632WcSzb4N2W0T++vd&#10;nvQ4zDDzTbacbCd2NPjWMYKaJSCIK2darhHe3x7OrkD4oNnozjEh/JCHZX58lOnUuJFfaVeGWsQS&#10;9qlGaELoUyl91ZDVfuZ64uh9usHqEOVQSzPoMZbbTp4nyVxa3XJcaHRPdw1V3+XWInyM5eOwXq2+&#10;XvqnYr/el8Uz3ReIpyfT7Q2IQFP4C8MBP6JDHpk2bsvGiw4hHgkI84W6BHGwE3UNYoOwUBcKZJ7J&#10;/wfyXwAAAP//AwBQSwECLQAUAAYACAAAACEAtoM4kv4AAADhAQAAEwAAAAAAAAAAAAAAAAAAAAAA&#10;W0NvbnRlbnRfVHlwZXNdLnhtbFBLAQItABQABgAIAAAAIQA4/SH/1gAAAJQBAAALAAAAAAAAAAAA&#10;AAAAAC8BAABfcmVscy8ucmVsc1BLAQItABQABgAIAAAAIQDW7D4cNQIAAGQEAAAOAAAAAAAAAAAA&#10;AAAAAC4CAABkcnMvZTJvRG9jLnhtbFBLAQItABQABgAIAAAAIQCGemKU4AAAAAgBAAAPAAAAAAAA&#10;AAAAAAAAAI8EAABkcnMvZG93bnJldi54bWxQSwUGAAAAAAQABADzAAAAnAUAAAAA&#10;" fillcolor="window" stroked="f" strokeweight=".5pt">
                <v:textbox>
                  <w:txbxContent>
                    <w:p w14:paraId="4CC27CE5" w14:textId="1AC9E78B" w:rsidR="00513BE8" w:rsidRDefault="00513BE8" w:rsidP="00C373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>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D1D" w:rsidRPr="00410700">
        <w:rPr>
          <w:rFonts w:hint="eastAsia"/>
          <w:color w:val="000000" w:themeColor="text1"/>
        </w:rPr>
        <w:t xml:space="preserve">２　</w:t>
      </w:r>
      <w:r w:rsidR="00F9788F" w:rsidRPr="00410700">
        <w:rPr>
          <w:rFonts w:hint="eastAsia"/>
          <w:color w:val="000000" w:themeColor="text1"/>
        </w:rPr>
        <w:t>事業の内容</w:t>
      </w:r>
      <w:r w:rsidR="00DD2D35" w:rsidRPr="00410700">
        <w:rPr>
          <w:rFonts w:hint="eastAsia"/>
          <w:color w:val="000000" w:themeColor="text1"/>
        </w:rPr>
        <w:t>及び</w:t>
      </w:r>
      <w:r w:rsidR="00681DF6" w:rsidRPr="00410700">
        <w:rPr>
          <w:rFonts w:hint="eastAsia"/>
          <w:color w:val="000000" w:themeColor="text1"/>
        </w:rPr>
        <w:t>経費について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1843"/>
        <w:gridCol w:w="1978"/>
      </w:tblGrid>
      <w:tr w:rsidR="00410700" w:rsidRPr="00410700" w14:paraId="4C84AA52" w14:textId="77777777" w:rsidTr="0079582F">
        <w:trPr>
          <w:trHeight w:val="187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9091B99" w14:textId="77777777" w:rsidR="0079582F" w:rsidRPr="00410700" w:rsidRDefault="00540225" w:rsidP="0079582F">
            <w:pPr>
              <w:jc w:val="center"/>
              <w:rPr>
                <w:color w:val="000000" w:themeColor="text1"/>
                <w:kern w:val="0"/>
              </w:rPr>
            </w:pPr>
            <w:r w:rsidRPr="00410700">
              <w:rPr>
                <w:rFonts w:hint="eastAsia"/>
                <w:color w:val="000000" w:themeColor="text1"/>
                <w:kern w:val="0"/>
              </w:rPr>
              <w:t>キャッシュレス決済の</w:t>
            </w:r>
          </w:p>
          <w:p w14:paraId="05D9C9E5" w14:textId="2B9472E9" w:rsidR="00F9788F" w:rsidRPr="00410700" w:rsidRDefault="00540225" w:rsidP="002B2FB4">
            <w:pPr>
              <w:ind w:firstLineChars="100" w:firstLine="213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  <w:kern w:val="0"/>
              </w:rPr>
              <w:t>導入</w:t>
            </w:r>
            <w:r w:rsidR="0079582F" w:rsidRPr="00410700">
              <w:rPr>
                <w:rFonts w:hint="eastAsia"/>
                <w:color w:val="000000" w:themeColor="text1"/>
                <w:kern w:val="0"/>
              </w:rPr>
              <w:t>実績</w:t>
            </w:r>
          </w:p>
        </w:tc>
        <w:tc>
          <w:tcPr>
            <w:tcW w:w="6231" w:type="dxa"/>
            <w:gridSpan w:val="3"/>
          </w:tcPr>
          <w:p w14:paraId="79E425EE" w14:textId="505319D4" w:rsidR="00540225" w:rsidRPr="00410700" w:rsidRDefault="00540225" w:rsidP="007D1894">
            <w:pPr>
              <w:rPr>
                <w:color w:val="000000" w:themeColor="text1"/>
              </w:rPr>
            </w:pPr>
          </w:p>
          <w:p w14:paraId="7E3EC1DD" w14:textId="126A3BDE" w:rsidR="00540225" w:rsidRPr="00410700" w:rsidRDefault="00540225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□クレジットカード　　□デビットカード　　□電子マネー</w:t>
            </w:r>
          </w:p>
          <w:p w14:paraId="06A8A6CE" w14:textId="77777777" w:rsidR="0079582F" w:rsidRPr="00410700" w:rsidRDefault="0079582F" w:rsidP="00540225">
            <w:pPr>
              <w:rPr>
                <w:color w:val="000000" w:themeColor="text1"/>
              </w:rPr>
            </w:pPr>
          </w:p>
          <w:p w14:paraId="7176F20A" w14:textId="2F5C6558" w:rsidR="00540225" w:rsidRPr="00410700" w:rsidRDefault="00540225" w:rsidP="00540225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□ＱＲコード決済　 　 □その他</w:t>
            </w:r>
            <w:r w:rsidR="0079582F" w:rsidRPr="00410700">
              <w:rPr>
                <w:rFonts w:hint="eastAsia"/>
                <w:color w:val="000000" w:themeColor="text1"/>
              </w:rPr>
              <w:t>（　　　　　　　　　　）</w:t>
            </w:r>
          </w:p>
          <w:p w14:paraId="4C54BB0E" w14:textId="6998EE70" w:rsidR="00E14D0B" w:rsidRPr="00410700" w:rsidRDefault="00E14D0B" w:rsidP="00540225">
            <w:pPr>
              <w:rPr>
                <w:color w:val="000000" w:themeColor="text1"/>
              </w:rPr>
            </w:pPr>
          </w:p>
          <w:p w14:paraId="09BDFAE9" w14:textId="539E1020" w:rsidR="00540225" w:rsidRPr="00410700" w:rsidRDefault="00513BE8" w:rsidP="00A75D1C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運用</w:t>
            </w:r>
            <w:r w:rsidR="00E14D0B" w:rsidRPr="00410700">
              <w:rPr>
                <w:rFonts w:hint="eastAsia"/>
                <w:color w:val="000000" w:themeColor="text1"/>
              </w:rPr>
              <w:t>期間</w:t>
            </w:r>
            <w:r w:rsidR="00A75D1C" w:rsidRPr="00410700">
              <w:rPr>
                <w:rFonts w:hint="eastAsia"/>
                <w:color w:val="000000" w:themeColor="text1"/>
              </w:rPr>
              <w:t xml:space="preserve">　　</w:t>
            </w:r>
            <w:r w:rsidR="00E14D0B" w:rsidRPr="00410700">
              <w:rPr>
                <w:rFonts w:hint="eastAsia"/>
                <w:color w:val="000000" w:themeColor="text1"/>
              </w:rPr>
              <w:t>令和　　年</w:t>
            </w:r>
            <w:r w:rsidR="00773A8B" w:rsidRPr="00410700">
              <w:rPr>
                <w:rFonts w:hint="eastAsia"/>
                <w:color w:val="000000" w:themeColor="text1"/>
              </w:rPr>
              <w:t xml:space="preserve">　</w:t>
            </w:r>
            <w:r w:rsidR="00E14D0B" w:rsidRPr="00410700">
              <w:rPr>
                <w:rFonts w:hint="eastAsia"/>
                <w:color w:val="000000" w:themeColor="text1"/>
              </w:rPr>
              <w:t xml:space="preserve">　　月　</w:t>
            </w:r>
            <w:r w:rsidR="00A75D1C" w:rsidRPr="00410700">
              <w:rPr>
                <w:rFonts w:hint="eastAsia"/>
                <w:color w:val="000000" w:themeColor="text1"/>
              </w:rPr>
              <w:t xml:space="preserve">～　</w:t>
            </w:r>
            <w:r w:rsidR="00773A8B" w:rsidRPr="00410700">
              <w:rPr>
                <w:rFonts w:hint="eastAsia"/>
                <w:color w:val="000000" w:themeColor="text1"/>
              </w:rPr>
              <w:t>令和</w:t>
            </w:r>
            <w:r w:rsidR="00E14D0B" w:rsidRPr="00410700">
              <w:rPr>
                <w:rFonts w:hint="eastAsia"/>
                <w:color w:val="000000" w:themeColor="text1"/>
              </w:rPr>
              <w:t xml:space="preserve">　　年　　　月</w:t>
            </w:r>
          </w:p>
          <w:p w14:paraId="0F22FE5B" w14:textId="234B6323" w:rsidR="00540225" w:rsidRPr="00410700" w:rsidRDefault="00540225" w:rsidP="007D1894">
            <w:pPr>
              <w:rPr>
                <w:color w:val="000000" w:themeColor="text1"/>
              </w:rPr>
            </w:pPr>
          </w:p>
        </w:tc>
      </w:tr>
      <w:tr w:rsidR="00410700" w:rsidRPr="00410700" w14:paraId="3ED3F796" w14:textId="77777777" w:rsidTr="0079582F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8357D76" w14:textId="04D592DC" w:rsidR="008C11E0" w:rsidRPr="00410700" w:rsidRDefault="008C11E0" w:rsidP="00107939">
            <w:pPr>
              <w:jc w:val="center"/>
              <w:rPr>
                <w:color w:val="000000" w:themeColor="text1"/>
              </w:rPr>
            </w:pPr>
          </w:p>
          <w:p w14:paraId="0F0F3BB2" w14:textId="06535F43" w:rsidR="008C11E0" w:rsidRPr="00410700" w:rsidRDefault="00107939" w:rsidP="00107939">
            <w:pPr>
              <w:jc w:val="center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補助金交付額</w:t>
            </w:r>
          </w:p>
          <w:p w14:paraId="1886EDA6" w14:textId="29468858" w:rsidR="008C11E0" w:rsidRPr="00410700" w:rsidRDefault="008C11E0" w:rsidP="001079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1FB37E0" w14:textId="614425B8" w:rsidR="00107939" w:rsidRPr="00410700" w:rsidRDefault="001D4AF5" w:rsidP="001D4AF5">
            <w:pPr>
              <w:jc w:val="right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</w:t>
            </w:r>
            <w:r w:rsidR="008C11E0" w:rsidRPr="0041070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A1C43A" w14:textId="77777777" w:rsidR="00107939" w:rsidRPr="00410700" w:rsidRDefault="00107939" w:rsidP="00107939">
            <w:pPr>
              <w:jc w:val="center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補助対象経費</w:t>
            </w:r>
          </w:p>
          <w:p w14:paraId="34E4FFDA" w14:textId="588C2CD3" w:rsidR="00107939" w:rsidRPr="00410700" w:rsidRDefault="00107939" w:rsidP="00107939">
            <w:pPr>
              <w:jc w:val="center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（Ａ＋Ｂ＋Ｃ）</w:t>
            </w:r>
          </w:p>
        </w:tc>
        <w:tc>
          <w:tcPr>
            <w:tcW w:w="1978" w:type="dxa"/>
            <w:vAlign w:val="center"/>
          </w:tcPr>
          <w:p w14:paraId="0B57B553" w14:textId="5FC98A82" w:rsidR="00107939" w:rsidRPr="00410700" w:rsidRDefault="008C11E0" w:rsidP="00A75D1C">
            <w:pPr>
              <w:jc w:val="right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　　　</w:t>
            </w:r>
            <w:r w:rsidR="00A75D1C" w:rsidRPr="00410700">
              <w:rPr>
                <w:rFonts w:hint="eastAsia"/>
                <w:color w:val="000000" w:themeColor="text1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</w:rPr>
              <w:t>円</w:t>
            </w:r>
          </w:p>
        </w:tc>
      </w:tr>
      <w:tr w:rsidR="00410700" w:rsidRPr="00410700" w14:paraId="228F221F" w14:textId="77777777" w:rsidTr="0079582F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42D899" w14:textId="77777777" w:rsidR="0079582F" w:rsidRPr="00410700" w:rsidRDefault="0079582F" w:rsidP="0079582F">
            <w:pPr>
              <w:jc w:val="center"/>
              <w:rPr>
                <w:color w:val="000000" w:themeColor="text1"/>
              </w:rPr>
            </w:pPr>
          </w:p>
          <w:p w14:paraId="4B169459" w14:textId="4D8FDC28" w:rsidR="0079582F" w:rsidRPr="00410700" w:rsidRDefault="0079582F" w:rsidP="0079582F">
            <w:pPr>
              <w:jc w:val="center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補助対象期間</w:t>
            </w:r>
          </w:p>
          <w:p w14:paraId="31FC36C9" w14:textId="3C45EEA0" w:rsidR="0079582F" w:rsidRPr="00410700" w:rsidRDefault="0079582F" w:rsidP="00795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5EDEC096" w14:textId="16CF4129" w:rsidR="0079582F" w:rsidRPr="00410700" w:rsidRDefault="0079582F" w:rsidP="0079582F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令和　　年　　　月　　～　　令和　　年　　　月</w:t>
            </w:r>
          </w:p>
        </w:tc>
      </w:tr>
      <w:tr w:rsidR="00410700" w:rsidRPr="00410700" w14:paraId="5A0CBE0B" w14:textId="77777777" w:rsidTr="0079582F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28F5BF0" w14:textId="77777777" w:rsidR="0079582F" w:rsidRPr="00410700" w:rsidRDefault="00931510" w:rsidP="00570FF9">
            <w:pPr>
              <w:ind w:left="425" w:hangingChars="200" w:hanging="425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Ａ．キャッシュレス決済</w:t>
            </w:r>
          </w:p>
          <w:p w14:paraId="64CE0570" w14:textId="6D74BD4E" w:rsidR="00F9788F" w:rsidRPr="00410700" w:rsidRDefault="00931510" w:rsidP="00F42185">
            <w:pPr>
              <w:ind w:firstLineChars="100" w:firstLine="213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機器の購入に係る経費</w:t>
            </w:r>
          </w:p>
        </w:tc>
        <w:tc>
          <w:tcPr>
            <w:tcW w:w="6231" w:type="dxa"/>
            <w:gridSpan w:val="3"/>
            <w:vAlign w:val="center"/>
          </w:tcPr>
          <w:p w14:paraId="58BC2EB3" w14:textId="77777777" w:rsidR="008C11E0" w:rsidRPr="00410700" w:rsidRDefault="008C11E0" w:rsidP="007D1894">
            <w:pPr>
              <w:rPr>
                <w:color w:val="000000" w:themeColor="text1"/>
              </w:rPr>
            </w:pPr>
          </w:p>
          <w:p w14:paraId="712CF9FC" w14:textId="7D49A308" w:rsidR="007C6BEE" w:rsidRPr="00410700" w:rsidRDefault="007C6BEE" w:rsidP="007C6BEE">
            <w:pPr>
              <w:ind w:firstLineChars="100" w:firstLine="213"/>
              <w:rPr>
                <w:color w:val="000000" w:themeColor="text1"/>
                <w:u w:val="single"/>
              </w:rPr>
            </w:pP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　　　　円</w:t>
            </w:r>
          </w:p>
          <w:p w14:paraId="1DA2431D" w14:textId="77777777" w:rsidR="008C11E0" w:rsidRPr="00410700" w:rsidRDefault="008C11E0" w:rsidP="007C6BEE">
            <w:pPr>
              <w:rPr>
                <w:color w:val="000000" w:themeColor="text1"/>
              </w:rPr>
            </w:pPr>
          </w:p>
          <w:p w14:paraId="61F954BB" w14:textId="3985530B" w:rsidR="007C6BEE" w:rsidRPr="00410700" w:rsidRDefault="007C6BEE" w:rsidP="007C6BE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（内訳）</w:t>
            </w:r>
          </w:p>
          <w:p w14:paraId="59F44982" w14:textId="0AA1830B" w:rsidR="00F9788F" w:rsidRPr="00410700" w:rsidRDefault="00FD3B28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・キャッシュレス決済端末本体　</w:t>
            </w:r>
          </w:p>
          <w:p w14:paraId="1BCA5B8E" w14:textId="5F55D9B9" w:rsidR="007C6BEE" w:rsidRPr="00410700" w:rsidRDefault="00FD3B28" w:rsidP="007D1894">
            <w:pPr>
              <w:rPr>
                <w:color w:val="000000" w:themeColor="text1"/>
                <w:u w:val="single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="000D4E03" w:rsidRPr="00410700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0D4E03" w:rsidRPr="00410700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  <w:u w:val="single"/>
              </w:rPr>
              <w:t>円</w:t>
            </w:r>
          </w:p>
          <w:p w14:paraId="4AC27B65" w14:textId="2A2F8C19" w:rsidR="000D4E03" w:rsidRPr="00410700" w:rsidRDefault="000D4E03" w:rsidP="007D1894">
            <w:pPr>
              <w:rPr>
                <w:color w:val="000000" w:themeColor="text1"/>
              </w:rPr>
            </w:pPr>
          </w:p>
          <w:p w14:paraId="34E2070E" w14:textId="77811C6E" w:rsidR="00570FF9" w:rsidRPr="00410700" w:rsidRDefault="00FD3B28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・その他附属機器等</w:t>
            </w:r>
          </w:p>
          <w:p w14:paraId="484B8B05" w14:textId="176565C1" w:rsidR="00FD3B28" w:rsidRPr="00410700" w:rsidRDefault="00FD3B28" w:rsidP="00FD3B28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="000D4E03" w:rsidRPr="00410700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0D4E03" w:rsidRPr="00410700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  <w:u w:val="single"/>
              </w:rPr>
              <w:t>円</w:t>
            </w:r>
            <w:r w:rsidRPr="00410700">
              <w:rPr>
                <w:rFonts w:hint="eastAsia"/>
                <w:color w:val="000000" w:themeColor="text1"/>
              </w:rPr>
              <w:t xml:space="preserve">　</w:t>
            </w:r>
          </w:p>
          <w:p w14:paraId="4EB3929F" w14:textId="2819E6F1" w:rsidR="008C11E0" w:rsidRPr="00410700" w:rsidRDefault="008C11E0" w:rsidP="00FD3B28">
            <w:pPr>
              <w:rPr>
                <w:color w:val="000000" w:themeColor="text1"/>
              </w:rPr>
            </w:pPr>
          </w:p>
        </w:tc>
      </w:tr>
      <w:tr w:rsidR="00410700" w:rsidRPr="00410700" w14:paraId="2F6E130C" w14:textId="77777777" w:rsidTr="0079582F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7E83FA" w14:textId="77777777" w:rsidR="00F42185" w:rsidRPr="00410700" w:rsidRDefault="00C3735E" w:rsidP="00570FF9">
            <w:pPr>
              <w:ind w:left="425" w:hangingChars="200" w:hanging="425"/>
              <w:rPr>
                <w:color w:val="000000" w:themeColor="text1"/>
              </w:rPr>
            </w:pPr>
            <w:r w:rsidRPr="00410700">
              <w:rPr>
                <w:color w:val="000000" w:themeColor="text1"/>
              </w:rPr>
              <w:lastRenderedPageBreak/>
              <w:br w:type="page"/>
            </w:r>
            <w:r w:rsidR="00931510" w:rsidRPr="00410700">
              <w:rPr>
                <w:rFonts w:hint="eastAsia"/>
                <w:color w:val="000000" w:themeColor="text1"/>
              </w:rPr>
              <w:t>Ｂ．キャッシュレス決済の</w:t>
            </w:r>
          </w:p>
          <w:p w14:paraId="28ED058D" w14:textId="77777777" w:rsidR="00F42185" w:rsidRPr="00410700" w:rsidRDefault="00931510" w:rsidP="00F42185">
            <w:pPr>
              <w:ind w:leftChars="100" w:left="426" w:hangingChars="100" w:hanging="213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運用に必要な通信環境の</w:t>
            </w:r>
          </w:p>
          <w:p w14:paraId="35E3957F" w14:textId="4999B622" w:rsidR="00F9788F" w:rsidRPr="00410700" w:rsidRDefault="00931510" w:rsidP="00F42185">
            <w:pPr>
              <w:ind w:leftChars="100" w:left="426" w:hangingChars="100" w:hanging="213"/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整備に係る経費</w:t>
            </w:r>
          </w:p>
        </w:tc>
        <w:tc>
          <w:tcPr>
            <w:tcW w:w="6231" w:type="dxa"/>
            <w:gridSpan w:val="3"/>
          </w:tcPr>
          <w:p w14:paraId="1BAA6312" w14:textId="10201352" w:rsidR="007C6BEE" w:rsidRPr="00410700" w:rsidRDefault="007C6BEE" w:rsidP="007D1894">
            <w:pPr>
              <w:rPr>
                <w:color w:val="000000" w:themeColor="text1"/>
              </w:rPr>
            </w:pPr>
          </w:p>
          <w:p w14:paraId="3991E683" w14:textId="18C59AB8" w:rsidR="000D4E03" w:rsidRPr="00410700" w:rsidRDefault="000D4E03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410700">
              <w:rPr>
                <w:rFonts w:hint="eastAsia"/>
                <w:color w:val="000000" w:themeColor="text1"/>
              </w:rPr>
              <w:t>円</w:t>
            </w:r>
          </w:p>
          <w:p w14:paraId="0728E1A4" w14:textId="46650F25" w:rsidR="008C11E0" w:rsidRPr="00410700" w:rsidRDefault="008C11E0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</w:t>
            </w:r>
          </w:p>
          <w:p w14:paraId="1202FCA7" w14:textId="17CDA876" w:rsidR="008C11E0" w:rsidRPr="00410700" w:rsidRDefault="000D4E03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（内訳）</w:t>
            </w:r>
          </w:p>
          <w:p w14:paraId="39ECFC38" w14:textId="1231CDA1" w:rsidR="00F9788F" w:rsidRPr="00410700" w:rsidRDefault="0010351B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・インターネット回線工事費</w:t>
            </w:r>
          </w:p>
          <w:p w14:paraId="0BBBDA2B" w14:textId="76284E6F" w:rsidR="0010351B" w:rsidRPr="00410700" w:rsidRDefault="007C6BEE" w:rsidP="007D1894">
            <w:pPr>
              <w:rPr>
                <w:color w:val="000000" w:themeColor="text1"/>
                <w:u w:val="single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="000D4E03" w:rsidRPr="00410700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円</w:t>
            </w:r>
          </w:p>
          <w:p w14:paraId="5458ED57" w14:textId="7295FE2A" w:rsidR="000D4E03" w:rsidRPr="00410700" w:rsidRDefault="000D4E03" w:rsidP="007D1894">
            <w:pPr>
              <w:rPr>
                <w:color w:val="000000" w:themeColor="text1"/>
              </w:rPr>
            </w:pPr>
          </w:p>
          <w:p w14:paraId="0253EDD9" w14:textId="75387646" w:rsidR="0010351B" w:rsidRPr="00410700" w:rsidRDefault="0010351B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・</w:t>
            </w:r>
            <w:r w:rsidR="000D4E03" w:rsidRPr="00410700">
              <w:rPr>
                <w:rFonts w:hint="eastAsia"/>
                <w:color w:val="000000" w:themeColor="text1"/>
              </w:rPr>
              <w:t>通信機器等</w:t>
            </w:r>
          </w:p>
          <w:p w14:paraId="4ADCD618" w14:textId="7F9FD614" w:rsidR="0010351B" w:rsidRPr="00410700" w:rsidRDefault="000D4E03" w:rsidP="007D1894">
            <w:pPr>
              <w:rPr>
                <w:color w:val="000000" w:themeColor="text1"/>
                <w:u w:val="single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　　　円</w:t>
            </w:r>
          </w:p>
          <w:p w14:paraId="76EAF962" w14:textId="68D83E59" w:rsidR="0010351B" w:rsidRPr="00410700" w:rsidRDefault="0010351B" w:rsidP="007D1894">
            <w:pPr>
              <w:rPr>
                <w:color w:val="000000" w:themeColor="text1"/>
              </w:rPr>
            </w:pPr>
          </w:p>
        </w:tc>
      </w:tr>
      <w:tr w:rsidR="00410700" w:rsidRPr="00410700" w14:paraId="1CC5775A" w14:textId="77777777" w:rsidTr="0079582F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DD834F" w14:textId="0FA9BD5D" w:rsidR="00F9788F" w:rsidRPr="00410700" w:rsidRDefault="00A75D1C" w:rsidP="007D1894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>Ｃ．その他運用経費</w:t>
            </w:r>
          </w:p>
        </w:tc>
        <w:tc>
          <w:tcPr>
            <w:tcW w:w="6231" w:type="dxa"/>
            <w:gridSpan w:val="3"/>
          </w:tcPr>
          <w:p w14:paraId="07517D30" w14:textId="77777777" w:rsidR="00F9788F" w:rsidRPr="00410700" w:rsidRDefault="00F9788F" w:rsidP="007D1894">
            <w:pPr>
              <w:rPr>
                <w:color w:val="000000" w:themeColor="text1"/>
              </w:rPr>
            </w:pPr>
          </w:p>
          <w:p w14:paraId="1BB9863B" w14:textId="3ACF9FF2" w:rsidR="00A75D1C" w:rsidRPr="00410700" w:rsidRDefault="00A75D1C" w:rsidP="007D1894">
            <w:pPr>
              <w:rPr>
                <w:color w:val="000000" w:themeColor="text1"/>
                <w:u w:val="single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　　　　　　　に係る経費</w:t>
            </w:r>
          </w:p>
          <w:p w14:paraId="4A37DECE" w14:textId="5C6B6125" w:rsidR="00E6683E" w:rsidRPr="00410700" w:rsidRDefault="00E6683E" w:rsidP="007D1894">
            <w:pPr>
              <w:rPr>
                <w:color w:val="000000" w:themeColor="text1"/>
                <w:u w:val="single"/>
              </w:rPr>
            </w:pPr>
          </w:p>
          <w:p w14:paraId="30DE1C73" w14:textId="08930714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</w:t>
            </w:r>
            <w:r w:rsidR="002B2FB4" w:rsidRPr="00410700">
              <w:rPr>
                <w:rFonts w:hint="eastAsia"/>
                <w:color w:val="000000" w:themeColor="text1"/>
              </w:rPr>
              <w:t>①令和　　　年</w:t>
            </w:r>
            <w:r w:rsidRPr="00410700">
              <w:rPr>
                <w:rFonts w:hint="eastAsia"/>
                <w:color w:val="000000" w:themeColor="text1"/>
              </w:rPr>
              <w:t xml:space="preserve">　</w:t>
            </w:r>
            <w:r w:rsidR="00FC60C4" w:rsidRPr="00410700">
              <w:rPr>
                <w:rFonts w:hint="eastAsia"/>
                <w:color w:val="000000" w:themeColor="text1"/>
              </w:rPr>
              <w:t xml:space="preserve">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　月　　　</w:t>
            </w:r>
            <w:r w:rsidRPr="00410700">
              <w:rPr>
                <w:rFonts w:hint="eastAsia"/>
                <w:color w:val="000000" w:themeColor="text1"/>
              </w:rPr>
              <w:t xml:space="preserve">　　　　　円</w:t>
            </w:r>
          </w:p>
          <w:p w14:paraId="53F6412A" w14:textId="0B834E61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②</w:t>
            </w:r>
            <w:r w:rsidR="002B2FB4" w:rsidRPr="00410700">
              <w:rPr>
                <w:rFonts w:hint="eastAsia"/>
                <w:color w:val="000000" w:themeColor="text1"/>
              </w:rPr>
              <w:t>令和</w:t>
            </w:r>
            <w:r w:rsidRPr="00410700">
              <w:rPr>
                <w:rFonts w:hint="eastAsia"/>
                <w:color w:val="000000" w:themeColor="text1"/>
              </w:rPr>
              <w:t xml:space="preserve">　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　年</w:t>
            </w:r>
            <w:r w:rsidR="00FC60C4" w:rsidRPr="00410700">
              <w:rPr>
                <w:rFonts w:hint="eastAsia"/>
                <w:color w:val="000000" w:themeColor="text1"/>
              </w:rPr>
              <w:t xml:space="preserve">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　</w:t>
            </w:r>
            <w:r w:rsidR="00FC60C4" w:rsidRPr="00410700">
              <w:rPr>
                <w:rFonts w:hint="eastAsia"/>
                <w:color w:val="000000" w:themeColor="text1"/>
              </w:rPr>
              <w:t xml:space="preserve">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月　　　　</w:t>
            </w:r>
            <w:r w:rsidRPr="00410700">
              <w:rPr>
                <w:rFonts w:hint="eastAsia"/>
                <w:color w:val="000000" w:themeColor="text1"/>
              </w:rPr>
              <w:t xml:space="preserve">　　　　円</w:t>
            </w:r>
          </w:p>
          <w:p w14:paraId="292EDCD9" w14:textId="476296FC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③</w:t>
            </w:r>
            <w:r w:rsidR="002B2FB4" w:rsidRPr="00410700">
              <w:rPr>
                <w:rFonts w:hint="eastAsia"/>
                <w:color w:val="000000" w:themeColor="text1"/>
              </w:rPr>
              <w:t>令和　　　年</w:t>
            </w:r>
            <w:r w:rsidR="00FC60C4" w:rsidRPr="00410700">
              <w:rPr>
                <w:rFonts w:hint="eastAsia"/>
                <w:color w:val="000000" w:themeColor="text1"/>
              </w:rPr>
              <w:t xml:space="preserve">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　</w:t>
            </w:r>
            <w:r w:rsidR="00FC60C4" w:rsidRPr="00410700">
              <w:rPr>
                <w:rFonts w:hint="eastAsia"/>
                <w:color w:val="000000" w:themeColor="text1"/>
              </w:rPr>
              <w:t xml:space="preserve">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月　</w:t>
            </w:r>
            <w:r w:rsidRPr="00410700">
              <w:rPr>
                <w:rFonts w:hint="eastAsia"/>
                <w:color w:val="000000" w:themeColor="text1"/>
              </w:rPr>
              <w:t xml:space="preserve">　　　　　　　円</w:t>
            </w:r>
          </w:p>
          <w:p w14:paraId="05DB3C97" w14:textId="3FC16D53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④</w:t>
            </w:r>
            <w:r w:rsidR="002B2FB4" w:rsidRPr="00410700">
              <w:rPr>
                <w:rFonts w:hint="eastAsia"/>
                <w:color w:val="000000" w:themeColor="text1"/>
              </w:rPr>
              <w:t>令和</w:t>
            </w:r>
            <w:r w:rsidRPr="00410700">
              <w:rPr>
                <w:rFonts w:hint="eastAsia"/>
                <w:color w:val="000000" w:themeColor="text1"/>
              </w:rPr>
              <w:t xml:space="preserve">　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　年</w:t>
            </w:r>
            <w:r w:rsidRPr="00410700">
              <w:rPr>
                <w:rFonts w:hint="eastAsia"/>
                <w:color w:val="000000" w:themeColor="text1"/>
              </w:rPr>
              <w:t xml:space="preserve">　　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月　　　　</w:t>
            </w:r>
            <w:r w:rsidRPr="00410700">
              <w:rPr>
                <w:rFonts w:hint="eastAsia"/>
                <w:color w:val="000000" w:themeColor="text1"/>
              </w:rPr>
              <w:t xml:space="preserve">　　　　円</w:t>
            </w:r>
          </w:p>
          <w:p w14:paraId="46B01278" w14:textId="6505AB22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⑤</w:t>
            </w:r>
            <w:r w:rsidR="002B2FB4" w:rsidRPr="00410700">
              <w:rPr>
                <w:rFonts w:hint="eastAsia"/>
                <w:color w:val="000000" w:themeColor="text1"/>
              </w:rPr>
              <w:t>令和</w:t>
            </w:r>
            <w:r w:rsidRPr="00410700">
              <w:rPr>
                <w:rFonts w:hint="eastAsia"/>
                <w:color w:val="000000" w:themeColor="text1"/>
              </w:rPr>
              <w:t xml:space="preserve">　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　年</w:t>
            </w:r>
            <w:r w:rsidRPr="00410700">
              <w:rPr>
                <w:rFonts w:hint="eastAsia"/>
                <w:color w:val="000000" w:themeColor="text1"/>
              </w:rPr>
              <w:t xml:space="preserve">　　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月　　　　</w:t>
            </w:r>
            <w:r w:rsidRPr="00410700">
              <w:rPr>
                <w:rFonts w:hint="eastAsia"/>
                <w:color w:val="000000" w:themeColor="text1"/>
              </w:rPr>
              <w:t xml:space="preserve">　　　　円</w:t>
            </w:r>
          </w:p>
          <w:p w14:paraId="6BC16679" w14:textId="3059D4EC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⑥</w:t>
            </w:r>
            <w:r w:rsidR="002B2FB4" w:rsidRPr="00410700">
              <w:rPr>
                <w:rFonts w:hint="eastAsia"/>
                <w:color w:val="000000" w:themeColor="text1"/>
              </w:rPr>
              <w:t>令和　　　年</w:t>
            </w:r>
            <w:r w:rsidR="00FC60C4" w:rsidRPr="00410700">
              <w:rPr>
                <w:rFonts w:hint="eastAsia"/>
                <w:color w:val="000000" w:themeColor="text1"/>
              </w:rPr>
              <w:t xml:space="preserve">　　　</w:t>
            </w:r>
            <w:r w:rsidR="002B2FB4" w:rsidRPr="00410700">
              <w:rPr>
                <w:rFonts w:hint="eastAsia"/>
                <w:color w:val="000000" w:themeColor="text1"/>
              </w:rPr>
              <w:t xml:space="preserve">月　　　</w:t>
            </w:r>
            <w:r w:rsidRPr="00410700">
              <w:rPr>
                <w:rFonts w:hint="eastAsia"/>
                <w:color w:val="000000" w:themeColor="text1"/>
              </w:rPr>
              <w:t xml:space="preserve">　　　　　円</w:t>
            </w:r>
          </w:p>
          <w:p w14:paraId="75852AD6" w14:textId="77777777" w:rsidR="00E6683E" w:rsidRPr="00410700" w:rsidRDefault="00E6683E" w:rsidP="00E6683E">
            <w:pPr>
              <w:rPr>
                <w:color w:val="000000" w:themeColor="text1"/>
              </w:rPr>
            </w:pPr>
          </w:p>
          <w:p w14:paraId="1E7AC041" w14:textId="10C94FC0" w:rsidR="00E6683E" w:rsidRPr="00410700" w:rsidRDefault="00E6683E" w:rsidP="00E6683E">
            <w:pPr>
              <w:rPr>
                <w:color w:val="000000" w:themeColor="text1"/>
              </w:rPr>
            </w:pPr>
            <w:r w:rsidRPr="00410700">
              <w:rPr>
                <w:rFonts w:hint="eastAsia"/>
                <w:color w:val="000000" w:themeColor="text1"/>
              </w:rPr>
              <w:t xml:space="preserve">　　　　　　　合計額（①～⑥）</w:t>
            </w:r>
            <w:r w:rsidRPr="00410700">
              <w:rPr>
                <w:rFonts w:hint="eastAsia"/>
                <w:color w:val="000000" w:themeColor="text1"/>
                <w:u w:val="single"/>
              </w:rPr>
              <w:t xml:space="preserve">　　　　　　　　　円</w:t>
            </w:r>
          </w:p>
          <w:p w14:paraId="5C1CA88C" w14:textId="77777777" w:rsidR="00A75D1C" w:rsidRPr="00410700" w:rsidRDefault="00A75D1C" w:rsidP="007D1894">
            <w:pPr>
              <w:rPr>
                <w:color w:val="000000" w:themeColor="text1"/>
                <w:u w:val="single"/>
              </w:rPr>
            </w:pPr>
          </w:p>
          <w:p w14:paraId="4FAAE29A" w14:textId="77777777" w:rsidR="00A75D1C" w:rsidRPr="00410700" w:rsidRDefault="00A75D1C" w:rsidP="007D1894">
            <w:pPr>
              <w:rPr>
                <w:color w:val="000000" w:themeColor="text1"/>
                <w:u w:val="single"/>
              </w:rPr>
            </w:pPr>
          </w:p>
          <w:p w14:paraId="49034045" w14:textId="6FCA350D" w:rsidR="00A75D1C" w:rsidRPr="00410700" w:rsidRDefault="00A75D1C" w:rsidP="007D1894">
            <w:pPr>
              <w:rPr>
                <w:color w:val="000000" w:themeColor="text1"/>
              </w:rPr>
            </w:pPr>
          </w:p>
        </w:tc>
      </w:tr>
    </w:tbl>
    <w:p w14:paraId="58C73FFC" w14:textId="69D30F59" w:rsidR="00974B62" w:rsidRPr="00410700" w:rsidRDefault="00974B62" w:rsidP="007D1894">
      <w:pPr>
        <w:rPr>
          <w:color w:val="000000" w:themeColor="text1"/>
        </w:rPr>
      </w:pPr>
    </w:p>
    <w:p w14:paraId="6EEE81F5" w14:textId="57329F91" w:rsidR="00A15B2A" w:rsidRPr="00410700" w:rsidRDefault="00E96EC2" w:rsidP="00B14F51">
      <w:pPr>
        <w:rPr>
          <w:color w:val="000000" w:themeColor="text1"/>
        </w:rPr>
      </w:pPr>
      <w:r w:rsidRPr="00410700">
        <w:rPr>
          <w:rFonts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E3CF6C" wp14:editId="01B17A0A">
                <wp:simplePos x="0" y="0"/>
                <wp:positionH relativeFrom="margin">
                  <wp:align>center</wp:align>
                </wp:positionH>
                <wp:positionV relativeFrom="paragraph">
                  <wp:posOffset>5090160</wp:posOffset>
                </wp:positionV>
                <wp:extent cx="646892" cy="264795"/>
                <wp:effectExtent l="0" t="0" r="1270" b="19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92" cy="264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C37E5" w14:textId="2FC80952" w:rsidR="00513BE8" w:rsidRDefault="00513BE8" w:rsidP="00E96E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CF6C" id="テキスト ボックス 24" o:spid="_x0000_s1027" type="#_x0000_t202" style="position:absolute;left:0;text-align:left;margin-left:0;margin-top:400.8pt;width:50.95pt;height:20.8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sbNwIAAGsEAAAOAAAAZHJzL2Uyb0RvYy54bWysVEuP2jAQvlfqf7B8LwEK7BIRVpQVVSW0&#10;uxJb7dk4NlhyPK5tSOiv79gJj257qsrBzHjG8/i+mcwemkqTo3BegSnooNenRBgOpTK7gn5/XX26&#10;p8QHZkqmwYiCnoSnD/OPH2a1zcUQ9qBL4QgGMT6vbUH3Idg8yzzfi4r5Hlhh0CjBVSyg6nZZ6ViN&#10;0SudDfv9SVaDK60DLrzH28fWSOcpvpSCh2cpvQhEFxRrC+l06dzGM5vPWL5zzO4V78pg/1BFxZTB&#10;pJdQjywwcnDqj1CV4g48yNDjUGUgpeIi9YDdDPrvutnsmRWpFwTH2wtM/v+F5U/HjX1xJDRfoEEC&#10;IyC19bnHy9hPI10V/7FSgnaE8HSBTTSBcLycjCb30yElHE3DyehuOo5Rsutj63z4KqAiUSioQ1YS&#10;WOy49qF1PbvEXB60KldK66Sc/FI7cmRIIPJeQk2JZj7gZUFX6ddl++2ZNqTGyj6P+ymTgRivTaUN&#10;FnftMUqh2TZElTf9b6E8ISwO2onxlq8UFr/GzC/M4YggEjj24RkPqQFzQSdRsgf382/30R+ZQysl&#10;NY5cQf2PA3MCG/pmkNPpYDSKM5qU0fhuiIq7tWxvLeZQLQFBGeCCWZ7E6B/0WZQOqjfcjkXMiiZm&#10;OOYuaDiLy9AuAm4XF4tFcsKptCyszcbyGDoyEKl5bd6Ysx1/AYl/gvNwsvwdja1vfGlgcQggVeI4&#10;4tyi2sGPE52mpNu+uDK3evK6fiPmvwAAAP//AwBQSwMEFAAGAAgAAAAhAJwfOnbgAAAACAEAAA8A&#10;AABkcnMvZG93bnJldi54bWxMj8FOwzAQRO9I/Qdrkbi1diiqSohTIQSCSkSFgMTVjZckJV5HttuE&#10;fj3uqRxnZzXzJluNpmMHdL61JCGZCWBIldUt1RI+P56mS2A+KNKqs4QSftHDKp9cZCrVdqB3PJSh&#10;ZjGEfKokNCH0Kee+atAoP7M9UvS+rTMqROlqrp0aYrjp+LUQC25US7GhUT0+NFj9lHsj4Wson91m&#10;vd699S/FcXMsi1d8LKS8uhzv74AFHMP5GU74ER3yyLS1e9KedRLikCBhKZIFsJMtkltg23i5mc+B&#10;5xn/PyD/AwAA//8DAFBLAQItABQABgAIAAAAIQC2gziS/gAAAOEBAAATAAAAAAAAAAAAAAAAAAAA&#10;AABbQ29udGVudF9UeXBlc10ueG1sUEsBAi0AFAAGAAgAAAAhADj9If/WAAAAlAEAAAsAAAAAAAAA&#10;AAAAAAAALwEAAF9yZWxzLy5yZWxzUEsBAi0AFAAGAAgAAAAhALhf+xs3AgAAawQAAA4AAAAAAAAA&#10;AAAAAAAALgIAAGRycy9lMm9Eb2MueG1sUEsBAi0AFAAGAAgAAAAhAJwfOnbgAAAACAEAAA8AAAAA&#10;AAAAAAAAAAAAkQQAAGRycy9kb3ducmV2LnhtbFBLBQYAAAAABAAEAPMAAACeBQAAAAA=&#10;" fillcolor="window" stroked="f" strokeweight=".5pt">
                <v:textbox>
                  <w:txbxContent>
                    <w:p w14:paraId="3DAC37E5" w14:textId="2FC80952" w:rsidR="00513BE8" w:rsidRDefault="00513BE8" w:rsidP="00E96E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>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94FDE" w14:textId="77777777" w:rsidR="00A15B2A" w:rsidRPr="00410700" w:rsidRDefault="00A15B2A" w:rsidP="00A15B2A">
      <w:pPr>
        <w:spacing w:line="100" w:lineRule="exact"/>
        <w:rPr>
          <w:rFonts w:hAnsi="ＭＳ 明朝"/>
          <w:color w:val="000000" w:themeColor="text1"/>
        </w:rPr>
      </w:pPr>
    </w:p>
    <w:tbl>
      <w:tblPr>
        <w:tblStyle w:val="1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2268"/>
      </w:tblGrid>
      <w:tr w:rsidR="00410700" w:rsidRPr="00410700" w14:paraId="417EB87F" w14:textId="77777777" w:rsidTr="00513BE8">
        <w:trPr>
          <w:jc w:val="center"/>
        </w:trPr>
        <w:tc>
          <w:tcPr>
            <w:tcW w:w="2268" w:type="dxa"/>
            <w:vAlign w:val="center"/>
          </w:tcPr>
          <w:p w14:paraId="4C19AD12" w14:textId="77777777" w:rsidR="00A15B2A" w:rsidRPr="00410700" w:rsidRDefault="00A15B2A" w:rsidP="00513BE8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01178F0" w14:textId="77777777" w:rsidR="00A15B2A" w:rsidRPr="00410700" w:rsidRDefault="00A15B2A" w:rsidP="00513BE8">
            <w:pPr>
              <w:ind w:leftChars="-100" w:left="-213" w:rightChars="-100" w:right="-2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bdr w:val="single" w:sz="4" w:space="0" w:color="auto"/>
              </w:rPr>
            </w:pPr>
            <w:r w:rsidRPr="00410700">
              <w:rPr>
                <w:rFonts w:ascii="ＭＳ Ｐゴシック" w:eastAsia="ＭＳ Ｐゴシック" w:hAnsi="ＭＳ Ｐゴシック" w:hint="eastAsia"/>
                <w:b/>
                <w:color w:val="000000" w:themeColor="text1"/>
                <w:bdr w:val="single" w:sz="4" w:space="0" w:color="auto"/>
              </w:rPr>
              <w:t>添付書類について、最後に必ずご確認ください。</w:t>
            </w:r>
          </w:p>
        </w:tc>
        <w:tc>
          <w:tcPr>
            <w:tcW w:w="2268" w:type="dxa"/>
            <w:vAlign w:val="center"/>
          </w:tcPr>
          <w:p w14:paraId="09594A29" w14:textId="77777777" w:rsidR="00A15B2A" w:rsidRPr="00410700" w:rsidRDefault="00A15B2A" w:rsidP="00513BE8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</w:tr>
      <w:tr w:rsidR="00A15B2A" w:rsidRPr="00410700" w14:paraId="5371A71B" w14:textId="77777777" w:rsidTr="00513BE8">
        <w:trPr>
          <w:jc w:val="center"/>
        </w:trPr>
        <w:tc>
          <w:tcPr>
            <w:tcW w:w="2268" w:type="dxa"/>
            <w:vAlign w:val="center"/>
          </w:tcPr>
          <w:p w14:paraId="3578C36B" w14:textId="77777777" w:rsidR="00A15B2A" w:rsidRPr="00410700" w:rsidRDefault="00A15B2A" w:rsidP="00513BE8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74EDAD32" w14:textId="77777777" w:rsidR="00A15B2A" w:rsidRPr="00410700" w:rsidRDefault="00A15B2A" w:rsidP="00513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D1A4263" w14:textId="77777777" w:rsidR="00A15B2A" w:rsidRPr="00410700" w:rsidRDefault="00A15B2A" w:rsidP="00513BE8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</w:tr>
    </w:tbl>
    <w:p w14:paraId="7D938897" w14:textId="7EA334CE" w:rsidR="00A15B2A" w:rsidRPr="00410700" w:rsidRDefault="00A15B2A" w:rsidP="00A15B2A">
      <w:pPr>
        <w:spacing w:line="240" w:lineRule="exact"/>
        <w:ind w:rightChars="-50" w:right="-106"/>
        <w:rPr>
          <w:rFonts w:ascii="ＭＳ Ｐゴシック" w:eastAsia="ＭＳ Ｐゴシック" w:hAnsi="ＭＳ Ｐゴシック"/>
          <w:color w:val="000000" w:themeColor="text1"/>
          <w:sz w:val="14"/>
          <w:u w:val="single"/>
        </w:rPr>
      </w:pPr>
    </w:p>
    <w:p w14:paraId="1C7B1BD1" w14:textId="23B8148F" w:rsidR="00A15B2A" w:rsidRPr="00410700" w:rsidRDefault="00A15B2A" w:rsidP="00681DF6">
      <w:pPr>
        <w:spacing w:line="240" w:lineRule="exact"/>
        <w:ind w:rightChars="-50" w:right="-106"/>
        <w:rPr>
          <w:rFonts w:hAnsi="ＭＳ 明朝"/>
          <w:b/>
          <w:color w:val="000000" w:themeColor="text1"/>
          <w:sz w:val="24"/>
        </w:rPr>
      </w:pPr>
      <w:r w:rsidRPr="00410700">
        <w:rPr>
          <w:rFonts w:hAnsi="ＭＳ 明朝" w:hint="eastAsia"/>
          <w:b/>
          <w:color w:val="000000" w:themeColor="text1"/>
        </w:rPr>
        <w:t xml:space="preserve">　</w:t>
      </w:r>
    </w:p>
    <w:p w14:paraId="39E6E20A" w14:textId="419BEDEB" w:rsidR="00A15B2A" w:rsidRPr="00410700" w:rsidRDefault="004B2A41" w:rsidP="00A15B2A">
      <w:pPr>
        <w:spacing w:line="240" w:lineRule="exact"/>
        <w:ind w:rightChars="-50" w:right="-106" w:firstLineChars="100" w:firstLine="264"/>
        <w:rPr>
          <w:color w:val="000000" w:themeColor="text1"/>
        </w:rPr>
      </w:pPr>
      <w:sdt>
        <w:sdtPr>
          <w:rPr>
            <w:rFonts w:ascii="ＭＳ Ｐゴシック" w:eastAsia="ＭＳ Ｐゴシック" w:hAnsi="ＭＳ Ｐゴシック" w:hint="eastAsia"/>
            <w:b/>
            <w:color w:val="000000" w:themeColor="text1"/>
            <w:sz w:val="26"/>
            <w:szCs w:val="26"/>
            <w:u w:val="single"/>
          </w:rPr>
          <w:id w:val="-14216379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5B2A" w:rsidRPr="00410700">
            <w:rPr>
              <w:rFonts w:ascii="ＭＳ Ｐゴシック" w:eastAsia="ＭＳ Ｐゴシック" w:hAnsi="ＭＳ Ｐゴシック" w:hint="eastAsia"/>
              <w:b/>
              <w:color w:val="000000" w:themeColor="text1"/>
              <w:sz w:val="26"/>
              <w:szCs w:val="26"/>
              <w:u w:val="single"/>
            </w:rPr>
            <w:t>☐</w:t>
          </w:r>
        </w:sdtContent>
      </w:sdt>
      <w:r w:rsidR="001D4AF5" w:rsidRPr="00410700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別紙４</w:t>
      </w:r>
      <w:r w:rsidR="00681DF6" w:rsidRPr="00410700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②（要綱第１７</w:t>
      </w:r>
      <w:r w:rsidR="00A15B2A" w:rsidRPr="00410700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）に掲げる書類等</w:t>
      </w:r>
      <w:r w:rsidR="00A15B2A" w:rsidRPr="00410700">
        <w:rPr>
          <w:rFonts w:hint="eastAsia"/>
          <w:color w:val="000000" w:themeColor="text1"/>
        </w:rPr>
        <w:t>（</w:t>
      </w:r>
      <w:r w:rsidR="00FC60C4" w:rsidRPr="00410700">
        <w:rPr>
          <w:rFonts w:hint="eastAsia"/>
          <w:color w:val="000000" w:themeColor="text1"/>
        </w:rPr>
        <w:t>請求書</w:t>
      </w:r>
      <w:r w:rsidR="00A15B2A" w:rsidRPr="00410700">
        <w:rPr>
          <w:rFonts w:hint="eastAsia"/>
          <w:color w:val="000000" w:themeColor="text1"/>
        </w:rPr>
        <w:t>の写し、</w:t>
      </w:r>
      <w:r w:rsidR="00681DF6" w:rsidRPr="00410700">
        <w:rPr>
          <w:rFonts w:hint="eastAsia"/>
          <w:color w:val="000000" w:themeColor="text1"/>
        </w:rPr>
        <w:t>決済端末の設置状況の写真</w:t>
      </w:r>
      <w:r w:rsidR="00A15B2A" w:rsidRPr="00410700">
        <w:rPr>
          <w:rFonts w:hint="eastAsia"/>
          <w:color w:val="000000" w:themeColor="text1"/>
        </w:rPr>
        <w:t>など）</w:t>
      </w:r>
    </w:p>
    <w:p w14:paraId="4C2069B9" w14:textId="505B6C79" w:rsidR="00A15B2A" w:rsidRPr="00410700" w:rsidRDefault="00A15B2A" w:rsidP="00B14F51">
      <w:pPr>
        <w:rPr>
          <w:color w:val="000000" w:themeColor="text1"/>
        </w:rPr>
      </w:pPr>
    </w:p>
    <w:p w14:paraId="0A7B8312" w14:textId="0C5A12AC" w:rsidR="00615274" w:rsidRPr="00410700" w:rsidRDefault="00615274" w:rsidP="00FA69E8">
      <w:pPr>
        <w:rPr>
          <w:color w:val="000000" w:themeColor="text1"/>
        </w:rPr>
      </w:pPr>
    </w:p>
    <w:sectPr w:rsidR="00615274" w:rsidRPr="00410700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FFEB" w14:textId="77777777" w:rsidR="004B2A41" w:rsidRDefault="004B2A41" w:rsidP="00BE734E">
      <w:r>
        <w:separator/>
      </w:r>
    </w:p>
  </w:endnote>
  <w:endnote w:type="continuationSeparator" w:id="0">
    <w:p w14:paraId="7B1F7F01" w14:textId="77777777" w:rsidR="004B2A41" w:rsidRDefault="004B2A41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F355" w14:textId="77777777" w:rsidR="004B2A41" w:rsidRDefault="004B2A41" w:rsidP="00BE734E">
      <w:r>
        <w:separator/>
      </w:r>
    </w:p>
  </w:footnote>
  <w:footnote w:type="continuationSeparator" w:id="0">
    <w:p w14:paraId="742B7682" w14:textId="77777777" w:rsidR="004B2A41" w:rsidRDefault="004B2A41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84"/>
    <w:multiLevelType w:val="hybridMultilevel"/>
    <w:tmpl w:val="D4BA6CF0"/>
    <w:lvl w:ilvl="0" w:tplc="B43CEE2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4A7D59B6"/>
    <w:multiLevelType w:val="hybridMultilevel"/>
    <w:tmpl w:val="E232322E"/>
    <w:lvl w:ilvl="0" w:tplc="96469C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306318">
    <w:abstractNumId w:val="12"/>
  </w:num>
  <w:num w:numId="2" w16cid:durableId="370959818">
    <w:abstractNumId w:val="4"/>
  </w:num>
  <w:num w:numId="3" w16cid:durableId="193807590">
    <w:abstractNumId w:val="2"/>
  </w:num>
  <w:num w:numId="4" w16cid:durableId="835000933">
    <w:abstractNumId w:val="1"/>
  </w:num>
  <w:num w:numId="5" w16cid:durableId="1369644876">
    <w:abstractNumId w:val="5"/>
  </w:num>
  <w:num w:numId="6" w16cid:durableId="951060840">
    <w:abstractNumId w:val="9"/>
  </w:num>
  <w:num w:numId="7" w16cid:durableId="586033794">
    <w:abstractNumId w:val="7"/>
  </w:num>
  <w:num w:numId="8" w16cid:durableId="1526097211">
    <w:abstractNumId w:val="13"/>
  </w:num>
  <w:num w:numId="9" w16cid:durableId="1444619131">
    <w:abstractNumId w:val="6"/>
  </w:num>
  <w:num w:numId="10" w16cid:durableId="1066106692">
    <w:abstractNumId w:val="10"/>
  </w:num>
  <w:num w:numId="11" w16cid:durableId="1674604194">
    <w:abstractNumId w:val="3"/>
  </w:num>
  <w:num w:numId="12" w16cid:durableId="1656109087">
    <w:abstractNumId w:val="11"/>
  </w:num>
  <w:num w:numId="13" w16cid:durableId="1819954900">
    <w:abstractNumId w:val="0"/>
  </w:num>
  <w:num w:numId="14" w16cid:durableId="154902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E2C"/>
    <w:rsid w:val="00006C14"/>
    <w:rsid w:val="0000719D"/>
    <w:rsid w:val="00011AF2"/>
    <w:rsid w:val="00011EC2"/>
    <w:rsid w:val="00013D03"/>
    <w:rsid w:val="000155B7"/>
    <w:rsid w:val="000158A7"/>
    <w:rsid w:val="00016E6D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619"/>
    <w:rsid w:val="00052C24"/>
    <w:rsid w:val="00053DFB"/>
    <w:rsid w:val="00057EE4"/>
    <w:rsid w:val="000634C5"/>
    <w:rsid w:val="00064DD9"/>
    <w:rsid w:val="00067A6B"/>
    <w:rsid w:val="00067AA2"/>
    <w:rsid w:val="00070157"/>
    <w:rsid w:val="00071252"/>
    <w:rsid w:val="00075FE8"/>
    <w:rsid w:val="00076342"/>
    <w:rsid w:val="00076922"/>
    <w:rsid w:val="0007789C"/>
    <w:rsid w:val="000832FE"/>
    <w:rsid w:val="00084148"/>
    <w:rsid w:val="00084C6F"/>
    <w:rsid w:val="0008589D"/>
    <w:rsid w:val="000867D3"/>
    <w:rsid w:val="00086D56"/>
    <w:rsid w:val="00095EE7"/>
    <w:rsid w:val="00096D43"/>
    <w:rsid w:val="000A347F"/>
    <w:rsid w:val="000A38E4"/>
    <w:rsid w:val="000B41D7"/>
    <w:rsid w:val="000C05BA"/>
    <w:rsid w:val="000C09E1"/>
    <w:rsid w:val="000C5CB0"/>
    <w:rsid w:val="000C7336"/>
    <w:rsid w:val="000D06C2"/>
    <w:rsid w:val="000D0B24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5D8B"/>
    <w:rsid w:val="0012002E"/>
    <w:rsid w:val="00121D64"/>
    <w:rsid w:val="00132A86"/>
    <w:rsid w:val="00132FC7"/>
    <w:rsid w:val="00133819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0474"/>
    <w:rsid w:val="001A3255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25E7"/>
    <w:rsid w:val="00203168"/>
    <w:rsid w:val="00203D2C"/>
    <w:rsid w:val="00213FA0"/>
    <w:rsid w:val="00215F11"/>
    <w:rsid w:val="00217B25"/>
    <w:rsid w:val="00224617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61A5C"/>
    <w:rsid w:val="0026399A"/>
    <w:rsid w:val="00264A5D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A0D98"/>
    <w:rsid w:val="002A111E"/>
    <w:rsid w:val="002A351C"/>
    <w:rsid w:val="002A4A25"/>
    <w:rsid w:val="002B0B64"/>
    <w:rsid w:val="002B2FB4"/>
    <w:rsid w:val="002B51D3"/>
    <w:rsid w:val="002B6CA7"/>
    <w:rsid w:val="002C1565"/>
    <w:rsid w:val="002C1FF2"/>
    <w:rsid w:val="002C3C1F"/>
    <w:rsid w:val="002C40D3"/>
    <w:rsid w:val="002C7E1A"/>
    <w:rsid w:val="002D5057"/>
    <w:rsid w:val="002D5638"/>
    <w:rsid w:val="002E500E"/>
    <w:rsid w:val="0030076F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276B"/>
    <w:rsid w:val="0036467F"/>
    <w:rsid w:val="00373203"/>
    <w:rsid w:val="0037334F"/>
    <w:rsid w:val="00373E98"/>
    <w:rsid w:val="00392E9C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0700"/>
    <w:rsid w:val="00411499"/>
    <w:rsid w:val="00414AE4"/>
    <w:rsid w:val="004166A0"/>
    <w:rsid w:val="00416BC0"/>
    <w:rsid w:val="00417B3E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4707"/>
    <w:rsid w:val="004953E6"/>
    <w:rsid w:val="004A2E37"/>
    <w:rsid w:val="004A4C8C"/>
    <w:rsid w:val="004A7DF2"/>
    <w:rsid w:val="004B25B8"/>
    <w:rsid w:val="004B2A41"/>
    <w:rsid w:val="004B570D"/>
    <w:rsid w:val="004B76B1"/>
    <w:rsid w:val="004B7C7B"/>
    <w:rsid w:val="004C096E"/>
    <w:rsid w:val="004C09DF"/>
    <w:rsid w:val="004C3973"/>
    <w:rsid w:val="004C595D"/>
    <w:rsid w:val="004C59E3"/>
    <w:rsid w:val="004D09AC"/>
    <w:rsid w:val="004E0247"/>
    <w:rsid w:val="004E0E46"/>
    <w:rsid w:val="004E261D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EA5"/>
    <w:rsid w:val="0052418E"/>
    <w:rsid w:val="00525AC0"/>
    <w:rsid w:val="00527C42"/>
    <w:rsid w:val="00535794"/>
    <w:rsid w:val="00535AF1"/>
    <w:rsid w:val="00537BC6"/>
    <w:rsid w:val="00540225"/>
    <w:rsid w:val="00541D29"/>
    <w:rsid w:val="00544D0B"/>
    <w:rsid w:val="00545B20"/>
    <w:rsid w:val="005606D0"/>
    <w:rsid w:val="00570FF9"/>
    <w:rsid w:val="00572DFD"/>
    <w:rsid w:val="00573A9B"/>
    <w:rsid w:val="00575284"/>
    <w:rsid w:val="005766A1"/>
    <w:rsid w:val="0058033F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20D"/>
    <w:rsid w:val="007205B4"/>
    <w:rsid w:val="0072188F"/>
    <w:rsid w:val="00730382"/>
    <w:rsid w:val="00741095"/>
    <w:rsid w:val="0074302B"/>
    <w:rsid w:val="007476CD"/>
    <w:rsid w:val="007479AE"/>
    <w:rsid w:val="00750732"/>
    <w:rsid w:val="00754985"/>
    <w:rsid w:val="00756C4E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48EC"/>
    <w:rsid w:val="007B69C5"/>
    <w:rsid w:val="007C17AF"/>
    <w:rsid w:val="007C17EC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11821"/>
    <w:rsid w:val="00815AF6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34E9"/>
    <w:rsid w:val="00834C44"/>
    <w:rsid w:val="00835E3D"/>
    <w:rsid w:val="00837D81"/>
    <w:rsid w:val="0084756F"/>
    <w:rsid w:val="008477B6"/>
    <w:rsid w:val="00847B8C"/>
    <w:rsid w:val="00856C40"/>
    <w:rsid w:val="00861FFE"/>
    <w:rsid w:val="00863372"/>
    <w:rsid w:val="008659A6"/>
    <w:rsid w:val="008672D1"/>
    <w:rsid w:val="00871088"/>
    <w:rsid w:val="00872BA9"/>
    <w:rsid w:val="00875E51"/>
    <w:rsid w:val="008764FD"/>
    <w:rsid w:val="00880FC0"/>
    <w:rsid w:val="00890B82"/>
    <w:rsid w:val="00893833"/>
    <w:rsid w:val="0089456C"/>
    <w:rsid w:val="008A3802"/>
    <w:rsid w:val="008A3CDE"/>
    <w:rsid w:val="008A6943"/>
    <w:rsid w:val="008B468A"/>
    <w:rsid w:val="008B5DB3"/>
    <w:rsid w:val="008C0758"/>
    <w:rsid w:val="008C11E0"/>
    <w:rsid w:val="008C5BF7"/>
    <w:rsid w:val="008C7E81"/>
    <w:rsid w:val="008D2273"/>
    <w:rsid w:val="008D2425"/>
    <w:rsid w:val="008D26B6"/>
    <w:rsid w:val="008D387B"/>
    <w:rsid w:val="008D4325"/>
    <w:rsid w:val="008D43A4"/>
    <w:rsid w:val="008E0C89"/>
    <w:rsid w:val="008E151C"/>
    <w:rsid w:val="008E2771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3DC6"/>
    <w:rsid w:val="00905D8B"/>
    <w:rsid w:val="009136E3"/>
    <w:rsid w:val="009166A1"/>
    <w:rsid w:val="00923BB9"/>
    <w:rsid w:val="00931510"/>
    <w:rsid w:val="0093557C"/>
    <w:rsid w:val="009358FC"/>
    <w:rsid w:val="009362D1"/>
    <w:rsid w:val="00944A03"/>
    <w:rsid w:val="00946A8F"/>
    <w:rsid w:val="009505FA"/>
    <w:rsid w:val="00951A5B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2F3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1F42"/>
    <w:rsid w:val="009B27A8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3F03"/>
    <w:rsid w:val="00A36784"/>
    <w:rsid w:val="00A3788F"/>
    <w:rsid w:val="00A529E7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7C72"/>
    <w:rsid w:val="00A92077"/>
    <w:rsid w:val="00A9259A"/>
    <w:rsid w:val="00A938BB"/>
    <w:rsid w:val="00A949C2"/>
    <w:rsid w:val="00A959C6"/>
    <w:rsid w:val="00A970DC"/>
    <w:rsid w:val="00A972EF"/>
    <w:rsid w:val="00A9794D"/>
    <w:rsid w:val="00AB0B0E"/>
    <w:rsid w:val="00AB1FED"/>
    <w:rsid w:val="00AB2E29"/>
    <w:rsid w:val="00AB39BD"/>
    <w:rsid w:val="00AB4737"/>
    <w:rsid w:val="00AC00DA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76D"/>
    <w:rsid w:val="00AE6486"/>
    <w:rsid w:val="00AE7F16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466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72258"/>
    <w:rsid w:val="00C735FB"/>
    <w:rsid w:val="00C7382C"/>
    <w:rsid w:val="00C82F92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5546"/>
    <w:rsid w:val="00CD6E73"/>
    <w:rsid w:val="00CE5062"/>
    <w:rsid w:val="00CF1E47"/>
    <w:rsid w:val="00CF3528"/>
    <w:rsid w:val="00D0192A"/>
    <w:rsid w:val="00D01D6D"/>
    <w:rsid w:val="00D05882"/>
    <w:rsid w:val="00D05F87"/>
    <w:rsid w:val="00D21C1D"/>
    <w:rsid w:val="00D22970"/>
    <w:rsid w:val="00D35923"/>
    <w:rsid w:val="00D372E3"/>
    <w:rsid w:val="00D377BD"/>
    <w:rsid w:val="00D37E98"/>
    <w:rsid w:val="00D449C4"/>
    <w:rsid w:val="00D44D4E"/>
    <w:rsid w:val="00D47D45"/>
    <w:rsid w:val="00D54567"/>
    <w:rsid w:val="00D56102"/>
    <w:rsid w:val="00D62E28"/>
    <w:rsid w:val="00D63A85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B2FDD"/>
    <w:rsid w:val="00DB4AEB"/>
    <w:rsid w:val="00DB5555"/>
    <w:rsid w:val="00DB5722"/>
    <w:rsid w:val="00DC1D6C"/>
    <w:rsid w:val="00DC3595"/>
    <w:rsid w:val="00DC3B03"/>
    <w:rsid w:val="00DC6997"/>
    <w:rsid w:val="00DD2D0E"/>
    <w:rsid w:val="00DD2D35"/>
    <w:rsid w:val="00DD36A9"/>
    <w:rsid w:val="00DD61BA"/>
    <w:rsid w:val="00DE4E1C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21BD"/>
    <w:rsid w:val="00E32210"/>
    <w:rsid w:val="00E4198B"/>
    <w:rsid w:val="00E42D18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6498"/>
    <w:rsid w:val="00E77486"/>
    <w:rsid w:val="00E803EE"/>
    <w:rsid w:val="00E80C11"/>
    <w:rsid w:val="00E94E62"/>
    <w:rsid w:val="00E9516F"/>
    <w:rsid w:val="00E95BA6"/>
    <w:rsid w:val="00E96EC2"/>
    <w:rsid w:val="00EA045D"/>
    <w:rsid w:val="00EA5731"/>
    <w:rsid w:val="00EB178F"/>
    <w:rsid w:val="00EB6DD5"/>
    <w:rsid w:val="00EC0837"/>
    <w:rsid w:val="00EC0ABA"/>
    <w:rsid w:val="00EC280C"/>
    <w:rsid w:val="00EC3D8C"/>
    <w:rsid w:val="00EC530C"/>
    <w:rsid w:val="00ED1429"/>
    <w:rsid w:val="00ED3AF7"/>
    <w:rsid w:val="00ED46DF"/>
    <w:rsid w:val="00ED6438"/>
    <w:rsid w:val="00ED7196"/>
    <w:rsid w:val="00ED7F71"/>
    <w:rsid w:val="00EE39C7"/>
    <w:rsid w:val="00EE4093"/>
    <w:rsid w:val="00EE4286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7F2E"/>
    <w:rsid w:val="00F3012E"/>
    <w:rsid w:val="00F30D78"/>
    <w:rsid w:val="00F314B3"/>
    <w:rsid w:val="00F41F27"/>
    <w:rsid w:val="00F42185"/>
    <w:rsid w:val="00F435A8"/>
    <w:rsid w:val="00F45B13"/>
    <w:rsid w:val="00F46D0A"/>
    <w:rsid w:val="00F52B6F"/>
    <w:rsid w:val="00F53CFB"/>
    <w:rsid w:val="00F55AC6"/>
    <w:rsid w:val="00F64B97"/>
    <w:rsid w:val="00F67778"/>
    <w:rsid w:val="00F77099"/>
    <w:rsid w:val="00F77C71"/>
    <w:rsid w:val="00F82689"/>
    <w:rsid w:val="00F84B6A"/>
    <w:rsid w:val="00F855D6"/>
    <w:rsid w:val="00F90478"/>
    <w:rsid w:val="00F9275F"/>
    <w:rsid w:val="00F945E5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8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16E6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2026-04-28T04:14:00Z</dcterms:created>
  <dcterms:modified xsi:type="dcterms:W3CDTF">2026-04-28T04:14:00Z</dcterms:modified>
</cp:coreProperties>
</file>