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189D" w14:textId="3CC559AE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  <w:r w:rsidRPr="003C169B">
        <w:rPr>
          <w:rFonts w:hint="eastAsia"/>
          <w:lang w:eastAsia="zh-CN"/>
        </w:rPr>
        <w:t>第</w:t>
      </w:r>
      <w:r w:rsidR="00C83E97" w:rsidRPr="003C169B">
        <w:rPr>
          <w:rFonts w:hint="eastAsia"/>
        </w:rPr>
        <w:t>１６</w:t>
      </w:r>
      <w:r w:rsidRPr="003C169B">
        <w:rPr>
          <w:rFonts w:hint="eastAsia"/>
          <w:lang w:eastAsia="zh-CN"/>
        </w:rPr>
        <w:t>号様式</w:t>
      </w:r>
    </w:p>
    <w:p w14:paraId="786C2635" w14:textId="77777777" w:rsidR="008D6671" w:rsidRPr="003C169B" w:rsidRDefault="009753E2" w:rsidP="00F71A83">
      <w:pPr>
        <w:wordWrap w:val="0"/>
        <w:autoSpaceDE w:val="0"/>
        <w:autoSpaceDN w:val="0"/>
        <w:ind w:rightChars="100" w:right="210"/>
        <w:jc w:val="right"/>
        <w:rPr>
          <w:lang w:eastAsia="zh-TW"/>
        </w:rPr>
      </w:pPr>
      <w:r w:rsidRPr="003C169B">
        <w:rPr>
          <w:rFonts w:hint="eastAsia"/>
        </w:rPr>
        <w:t xml:space="preserve">　　　　</w:t>
      </w:r>
      <w:r w:rsidR="008D6671" w:rsidRPr="003C169B">
        <w:rPr>
          <w:rFonts w:hint="eastAsia"/>
          <w:lang w:eastAsia="zh-TW"/>
        </w:rPr>
        <w:t>年</w:t>
      </w:r>
      <w:r w:rsidRPr="003C169B">
        <w:rPr>
          <w:rFonts w:hint="eastAsia"/>
        </w:rPr>
        <w:t xml:space="preserve">　　</w:t>
      </w:r>
      <w:r w:rsidR="008D6671" w:rsidRPr="003C169B">
        <w:rPr>
          <w:rFonts w:hint="eastAsia"/>
          <w:lang w:eastAsia="zh-TW"/>
        </w:rPr>
        <w:t>月</w:t>
      </w:r>
      <w:r w:rsidRPr="003C169B">
        <w:rPr>
          <w:rFonts w:hint="eastAsia"/>
        </w:rPr>
        <w:t xml:space="preserve">　　</w:t>
      </w:r>
      <w:r w:rsidR="008D6671" w:rsidRPr="003C169B">
        <w:rPr>
          <w:rFonts w:hint="eastAsia"/>
          <w:lang w:eastAsia="zh-TW"/>
        </w:rPr>
        <w:t>日</w:t>
      </w:r>
    </w:p>
    <w:p w14:paraId="6802C406" w14:textId="77777777" w:rsidR="008D6671" w:rsidRPr="003C169B" w:rsidRDefault="008D6671" w:rsidP="00F71A83">
      <w:pPr>
        <w:wordWrap w:val="0"/>
        <w:autoSpaceDE w:val="0"/>
        <w:autoSpaceDN w:val="0"/>
        <w:rPr>
          <w:lang w:eastAsia="zh-TW"/>
        </w:rPr>
      </w:pPr>
    </w:p>
    <w:p w14:paraId="4D271549" w14:textId="77777777" w:rsidR="008D6671" w:rsidRPr="003C169B" w:rsidRDefault="008D6671" w:rsidP="00F71A83">
      <w:pPr>
        <w:wordWrap w:val="0"/>
        <w:autoSpaceDE w:val="0"/>
        <w:autoSpaceDN w:val="0"/>
      </w:pPr>
    </w:p>
    <w:p w14:paraId="6F687C11" w14:textId="77777777" w:rsidR="00C83053" w:rsidRPr="003C169B" w:rsidRDefault="00C83053" w:rsidP="00F71A83">
      <w:pPr>
        <w:wordWrap w:val="0"/>
        <w:autoSpaceDE w:val="0"/>
        <w:autoSpaceDN w:val="0"/>
      </w:pPr>
    </w:p>
    <w:p w14:paraId="166C7D42" w14:textId="77777777" w:rsidR="008D6671" w:rsidRPr="003C169B" w:rsidRDefault="008D6671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</w:t>
      </w:r>
      <w:r w:rsidR="005F0295" w:rsidRPr="006F2303">
        <w:rPr>
          <w:rFonts w:hint="eastAsia"/>
          <w:spacing w:val="105"/>
          <w:fitText w:val="1890" w:id="-1271754239"/>
          <w:lang w:eastAsia="zh-TW"/>
        </w:rPr>
        <w:t>東京都知</w:t>
      </w:r>
      <w:r w:rsidRPr="006F2303">
        <w:rPr>
          <w:rFonts w:hint="eastAsia"/>
          <w:fitText w:val="1890" w:id="-1271754239"/>
          <w:lang w:eastAsia="zh-TW"/>
        </w:rPr>
        <w:t>事</w:t>
      </w:r>
      <w:r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 xml:space="preserve">　殿</w:t>
      </w:r>
    </w:p>
    <w:p w14:paraId="5B0E01CD" w14:textId="77777777" w:rsidR="008D6671" w:rsidRPr="003C169B" w:rsidRDefault="008D6671" w:rsidP="00F71A83">
      <w:pPr>
        <w:wordWrap w:val="0"/>
        <w:autoSpaceDE w:val="0"/>
        <w:autoSpaceDN w:val="0"/>
        <w:rPr>
          <w:lang w:eastAsia="zh-TW"/>
        </w:rPr>
      </w:pPr>
    </w:p>
    <w:p w14:paraId="4367F17C" w14:textId="77777777" w:rsidR="008D6671" w:rsidRPr="003C169B" w:rsidRDefault="008D6671" w:rsidP="00F71A83">
      <w:pPr>
        <w:wordWrap w:val="0"/>
        <w:autoSpaceDE w:val="0"/>
        <w:autoSpaceDN w:val="0"/>
      </w:pPr>
    </w:p>
    <w:p w14:paraId="05A7FDFD" w14:textId="77777777" w:rsidR="008D6671" w:rsidRPr="003C169B" w:rsidRDefault="008D6671" w:rsidP="00F71A83">
      <w:pPr>
        <w:wordWrap w:val="0"/>
        <w:autoSpaceDE w:val="0"/>
        <w:autoSpaceDN w:val="0"/>
      </w:pPr>
    </w:p>
    <w:p w14:paraId="18C78185" w14:textId="77777777" w:rsidR="008D6671" w:rsidRPr="003C169B" w:rsidRDefault="008D6671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38C07E0B" w14:textId="77777777" w:rsidR="008D6671" w:rsidRPr="003C169B" w:rsidRDefault="008D6671" w:rsidP="00F71A83">
      <w:pPr>
        <w:wordWrap w:val="0"/>
        <w:autoSpaceDE w:val="0"/>
        <w:autoSpaceDN w:val="0"/>
      </w:pPr>
    </w:p>
    <w:p w14:paraId="4BB044B6" w14:textId="77777777" w:rsidR="008D6671" w:rsidRPr="003C169B" w:rsidRDefault="008D6671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 xml:space="preserve">氏名　　　　　　　　　　　　　　　　</w:t>
      </w:r>
      <w:r w:rsidR="005F0295" w:rsidRPr="003C169B">
        <w:rPr>
          <w:rFonts w:hint="eastAsia"/>
        </w:rPr>
        <w:t xml:space="preserve"> </w:t>
      </w:r>
      <w:r w:rsidRPr="003C169B">
        <w:rPr>
          <w:rFonts w:hint="eastAsia"/>
        </w:rPr>
        <w:t>印</w:t>
      </w:r>
    </w:p>
    <w:p w14:paraId="4448D65B" w14:textId="77777777" w:rsidR="008D6671" w:rsidRPr="003C169B" w:rsidRDefault="008D6671" w:rsidP="00F71A83">
      <w:pPr>
        <w:wordWrap w:val="0"/>
        <w:autoSpaceDE w:val="0"/>
        <w:autoSpaceDN w:val="0"/>
      </w:pPr>
    </w:p>
    <w:p w14:paraId="39542B8A" w14:textId="77777777" w:rsidR="008D6671" w:rsidRPr="003C169B" w:rsidRDefault="008D6671" w:rsidP="00F71A83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（法人にあっては、名称及び代表者氏名</w:t>
      </w:r>
      <w:r w:rsidRPr="003C169B">
        <w:rPr>
          <w:sz w:val="16"/>
          <w:szCs w:val="16"/>
        </w:rPr>
        <w:t>)</w:t>
      </w:r>
    </w:p>
    <w:p w14:paraId="6D1715BC" w14:textId="77777777" w:rsidR="008D6671" w:rsidRPr="003C169B" w:rsidRDefault="008D6671" w:rsidP="00F71A83">
      <w:pPr>
        <w:wordWrap w:val="0"/>
        <w:autoSpaceDE w:val="0"/>
        <w:autoSpaceDN w:val="0"/>
      </w:pPr>
    </w:p>
    <w:p w14:paraId="29A9CDE0" w14:textId="77777777" w:rsidR="008D6671" w:rsidRPr="003C169B" w:rsidRDefault="008D6671" w:rsidP="00F71A83">
      <w:pPr>
        <w:wordWrap w:val="0"/>
        <w:autoSpaceDE w:val="0"/>
        <w:autoSpaceDN w:val="0"/>
      </w:pPr>
    </w:p>
    <w:p w14:paraId="724BD886" w14:textId="77777777" w:rsidR="008D6671" w:rsidRPr="003C169B" w:rsidRDefault="008D6671" w:rsidP="00F71A83">
      <w:pPr>
        <w:wordWrap w:val="0"/>
        <w:autoSpaceDE w:val="0"/>
        <w:autoSpaceDN w:val="0"/>
      </w:pPr>
    </w:p>
    <w:p w14:paraId="62BE77D3" w14:textId="77777777" w:rsidR="002D338C" w:rsidRPr="003C169B" w:rsidRDefault="002D338C" w:rsidP="00F71A83">
      <w:pPr>
        <w:wordWrap w:val="0"/>
        <w:autoSpaceDE w:val="0"/>
        <w:autoSpaceDN w:val="0"/>
        <w:jc w:val="center"/>
        <w:rPr>
          <w:sz w:val="24"/>
        </w:rPr>
      </w:pPr>
      <w:r w:rsidRPr="006F2303">
        <w:rPr>
          <w:rFonts w:hint="eastAsia"/>
          <w:spacing w:val="144"/>
          <w:sz w:val="24"/>
          <w:fitText w:val="2400" w:id="-1942797312"/>
          <w:lang w:eastAsia="zh-CN"/>
        </w:rPr>
        <w:t>支払</w:t>
      </w:r>
      <w:r w:rsidR="008D6671" w:rsidRPr="006F2303">
        <w:rPr>
          <w:rFonts w:hint="eastAsia"/>
          <w:spacing w:val="144"/>
          <w:sz w:val="24"/>
          <w:fitText w:val="2400" w:id="-1942797312"/>
        </w:rPr>
        <w:t>完了</w:t>
      </w:r>
      <w:r w:rsidR="008D6671" w:rsidRPr="006F2303">
        <w:rPr>
          <w:rFonts w:hint="eastAsia"/>
          <w:spacing w:val="24"/>
          <w:sz w:val="24"/>
          <w:fitText w:val="2400" w:id="-1942797312"/>
        </w:rPr>
        <w:t>届</w:t>
      </w:r>
    </w:p>
    <w:p w14:paraId="4007D044" w14:textId="77777777" w:rsidR="002D338C" w:rsidRPr="003C169B" w:rsidRDefault="002D338C" w:rsidP="00F71A83">
      <w:pPr>
        <w:wordWrap w:val="0"/>
        <w:autoSpaceDE w:val="0"/>
        <w:autoSpaceDN w:val="0"/>
      </w:pPr>
    </w:p>
    <w:p w14:paraId="06CD88CA" w14:textId="77777777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</w:p>
    <w:p w14:paraId="160556D2" w14:textId="77777777" w:rsidR="00C229BF" w:rsidRPr="003C169B" w:rsidRDefault="002D338C" w:rsidP="002047A0">
      <w:pPr>
        <w:kinsoku w:val="0"/>
        <w:wordWrap w:val="0"/>
        <w:autoSpaceDE w:val="0"/>
        <w:autoSpaceDN w:val="0"/>
        <w:spacing w:line="360" w:lineRule="auto"/>
        <w:rPr>
          <w:szCs w:val="21"/>
        </w:rPr>
      </w:pPr>
      <w:r w:rsidRPr="003C169B">
        <w:rPr>
          <w:rFonts w:hint="eastAsia"/>
          <w:szCs w:val="21"/>
        </w:rPr>
        <w:t xml:space="preserve">　</w:t>
      </w:r>
      <w:r w:rsidR="008D6671" w:rsidRPr="003C169B">
        <w:rPr>
          <w:rFonts w:hint="eastAsia"/>
          <w:szCs w:val="21"/>
        </w:rPr>
        <w:t xml:space="preserve">　　　　</w:t>
      </w:r>
      <w:r w:rsidRPr="003C169B">
        <w:rPr>
          <w:rFonts w:hint="eastAsia"/>
          <w:szCs w:val="21"/>
        </w:rPr>
        <w:t>年　　月　　日付</w:t>
      </w:r>
      <w:r w:rsidR="008D6671" w:rsidRPr="003C169B">
        <w:rPr>
          <w:rFonts w:hint="eastAsia"/>
          <w:szCs w:val="21"/>
        </w:rPr>
        <w:t xml:space="preserve">　　　　　　</w:t>
      </w:r>
      <w:r w:rsidRPr="003C169B">
        <w:rPr>
          <w:rFonts w:hint="eastAsia"/>
          <w:szCs w:val="21"/>
        </w:rPr>
        <w:t>第　　　号により交付を受けた</w:t>
      </w:r>
      <w:r w:rsidR="008D63BF" w:rsidRPr="003C169B">
        <w:rPr>
          <w:rFonts w:hint="eastAsia"/>
          <w:szCs w:val="21"/>
        </w:rPr>
        <w:t>健康増進型</w:t>
      </w:r>
      <w:r w:rsidRPr="003C169B">
        <w:rPr>
          <w:rFonts w:hint="eastAsia"/>
          <w:szCs w:val="21"/>
        </w:rPr>
        <w:t>公衆浴場改築支援補助金</w:t>
      </w:r>
      <w:r w:rsidR="008D6671" w:rsidRPr="003C169B">
        <w:rPr>
          <w:rFonts w:hint="eastAsia"/>
          <w:szCs w:val="21"/>
        </w:rPr>
        <w:t>（</w:t>
      </w:r>
      <w:r w:rsidR="004A1413" w:rsidRPr="003C169B">
        <w:rPr>
          <w:rFonts w:hint="eastAsia"/>
          <w:szCs w:val="21"/>
        </w:rPr>
        <w:t xml:space="preserve">　</w:t>
      </w:r>
      <w:r w:rsidR="008D6671" w:rsidRPr="003C169B">
        <w:rPr>
          <w:rFonts w:hint="eastAsia"/>
          <w:szCs w:val="21"/>
        </w:rPr>
        <w:t xml:space="preserve">　　費用）</w:t>
      </w:r>
      <w:r w:rsidRPr="003C169B">
        <w:rPr>
          <w:rFonts w:hint="eastAsia"/>
          <w:szCs w:val="21"/>
        </w:rPr>
        <w:t>について</w:t>
      </w:r>
      <w:r w:rsidR="008D6671" w:rsidRPr="003C169B">
        <w:rPr>
          <w:rFonts w:hint="eastAsia"/>
          <w:szCs w:val="21"/>
        </w:rPr>
        <w:t>、</w:t>
      </w:r>
      <w:r w:rsidRPr="003C169B">
        <w:rPr>
          <w:rFonts w:hint="eastAsia"/>
          <w:szCs w:val="21"/>
        </w:rPr>
        <w:t>補助金相当額の支払を</w:t>
      </w:r>
      <w:r w:rsidR="00E33C44" w:rsidRPr="003C169B">
        <w:rPr>
          <w:rFonts w:hint="eastAsia"/>
          <w:szCs w:val="21"/>
        </w:rPr>
        <w:t xml:space="preserve">　</w:t>
      </w:r>
      <w:r w:rsidR="008D6671" w:rsidRPr="003C169B">
        <w:rPr>
          <w:rFonts w:hint="eastAsia"/>
          <w:szCs w:val="21"/>
        </w:rPr>
        <w:t xml:space="preserve">　　</w:t>
      </w:r>
      <w:r w:rsidRPr="003C169B">
        <w:rPr>
          <w:rFonts w:hint="eastAsia"/>
          <w:szCs w:val="21"/>
        </w:rPr>
        <w:t>年　　月</w:t>
      </w:r>
    </w:p>
    <w:p w14:paraId="65E07AEC" w14:textId="77777777" w:rsidR="002D338C" w:rsidRPr="003C169B" w:rsidRDefault="00E33C44" w:rsidP="002047A0">
      <w:pPr>
        <w:kinsoku w:val="0"/>
        <w:wordWrap w:val="0"/>
        <w:autoSpaceDE w:val="0"/>
        <w:autoSpaceDN w:val="0"/>
        <w:spacing w:line="360" w:lineRule="auto"/>
        <w:rPr>
          <w:szCs w:val="21"/>
        </w:rPr>
      </w:pPr>
      <w:r w:rsidRPr="003C169B">
        <w:rPr>
          <w:rFonts w:hint="eastAsia"/>
          <w:szCs w:val="21"/>
        </w:rPr>
        <w:t xml:space="preserve">　</w:t>
      </w:r>
      <w:r w:rsidR="002D338C" w:rsidRPr="003C169B">
        <w:rPr>
          <w:rFonts w:hint="eastAsia"/>
          <w:szCs w:val="21"/>
        </w:rPr>
        <w:t>日、下記のとおり完了したので</w:t>
      </w:r>
      <w:r w:rsidR="00E8311E" w:rsidRPr="003C169B">
        <w:rPr>
          <w:rFonts w:hint="eastAsia"/>
          <w:szCs w:val="21"/>
        </w:rPr>
        <w:t>届け</w:t>
      </w:r>
      <w:r w:rsidR="002D338C" w:rsidRPr="003C169B">
        <w:rPr>
          <w:rFonts w:hint="eastAsia"/>
          <w:szCs w:val="21"/>
        </w:rPr>
        <w:t>出ます。</w:t>
      </w:r>
    </w:p>
    <w:p w14:paraId="6FD89842" w14:textId="77777777" w:rsidR="002D338C" w:rsidRPr="003C169B" w:rsidRDefault="002D338C" w:rsidP="00F71A83">
      <w:pPr>
        <w:wordWrap w:val="0"/>
        <w:autoSpaceDE w:val="0"/>
        <w:autoSpaceDN w:val="0"/>
      </w:pPr>
    </w:p>
    <w:p w14:paraId="635604B9" w14:textId="77777777" w:rsidR="002D338C" w:rsidRPr="003C169B" w:rsidRDefault="002D338C" w:rsidP="00F71A83">
      <w:pPr>
        <w:wordWrap w:val="0"/>
        <w:autoSpaceDE w:val="0"/>
        <w:autoSpaceDN w:val="0"/>
      </w:pPr>
    </w:p>
    <w:p w14:paraId="76002B02" w14:textId="77777777" w:rsidR="002D338C" w:rsidRPr="003C169B" w:rsidRDefault="002D338C" w:rsidP="00F71A83">
      <w:pPr>
        <w:wordWrap w:val="0"/>
        <w:autoSpaceDE w:val="0"/>
        <w:autoSpaceDN w:val="0"/>
        <w:ind w:rightChars="100" w:right="210"/>
        <w:jc w:val="center"/>
      </w:pPr>
      <w:r w:rsidRPr="003C169B">
        <w:rPr>
          <w:rFonts w:hint="eastAsia"/>
        </w:rPr>
        <w:t>記</w:t>
      </w:r>
    </w:p>
    <w:p w14:paraId="7F7EEAF4" w14:textId="77777777" w:rsidR="002D338C" w:rsidRPr="003C169B" w:rsidRDefault="002D338C" w:rsidP="00F71A83">
      <w:pPr>
        <w:wordWrap w:val="0"/>
        <w:autoSpaceDE w:val="0"/>
        <w:autoSpaceDN w:val="0"/>
      </w:pPr>
    </w:p>
    <w:p w14:paraId="43087CF7" w14:textId="77777777" w:rsidR="002D338C" w:rsidRPr="003C169B" w:rsidRDefault="002D338C" w:rsidP="00F71A83">
      <w:pPr>
        <w:wordWrap w:val="0"/>
        <w:autoSpaceDE w:val="0"/>
        <w:autoSpaceDN w:val="0"/>
      </w:pPr>
    </w:p>
    <w:p w14:paraId="37AEDFFB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１　補助金相当額の支払状況</w:t>
      </w:r>
    </w:p>
    <w:p w14:paraId="4AD36844" w14:textId="77777777" w:rsidR="002D338C" w:rsidRPr="003C169B" w:rsidRDefault="002D338C" w:rsidP="00F71A83">
      <w:pPr>
        <w:wordWrap w:val="0"/>
        <w:autoSpaceDE w:val="0"/>
        <w:autoSpaceDN w:val="0"/>
      </w:pPr>
    </w:p>
    <w:p w14:paraId="2B53C881" w14:textId="77777777" w:rsidR="002D338C" w:rsidRPr="003C169B" w:rsidRDefault="002D338C" w:rsidP="00F71A83">
      <w:pPr>
        <w:wordWrap w:val="0"/>
        <w:autoSpaceDE w:val="0"/>
        <w:autoSpaceDN w:val="0"/>
      </w:pPr>
    </w:p>
    <w:p w14:paraId="483FC17F" w14:textId="77777777" w:rsidR="002D338C" w:rsidRPr="003C169B" w:rsidRDefault="002D338C" w:rsidP="00F71A83">
      <w:pPr>
        <w:wordWrap w:val="0"/>
        <w:autoSpaceDE w:val="0"/>
        <w:autoSpaceDN w:val="0"/>
      </w:pPr>
    </w:p>
    <w:p w14:paraId="50EF0DA9" w14:textId="77777777" w:rsidR="002D338C" w:rsidRPr="003C169B" w:rsidRDefault="002D338C" w:rsidP="00F71A83">
      <w:pPr>
        <w:wordWrap w:val="0"/>
        <w:autoSpaceDE w:val="0"/>
        <w:autoSpaceDN w:val="0"/>
      </w:pPr>
    </w:p>
    <w:p w14:paraId="7DEBF524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２</w:t>
      </w:r>
      <w:r w:rsidR="005F0295" w:rsidRPr="003C169B">
        <w:rPr>
          <w:rFonts w:hint="eastAsia"/>
        </w:rPr>
        <w:t xml:space="preserve">　</w:t>
      </w:r>
      <w:r w:rsidRPr="003C169B">
        <w:rPr>
          <w:rFonts w:hint="eastAsia"/>
        </w:rPr>
        <w:t>添付書類（支払状況を証明するもの）</w:t>
      </w:r>
    </w:p>
    <w:p w14:paraId="602863BB" w14:textId="77777777" w:rsidR="002D338C" w:rsidRPr="003C169B" w:rsidRDefault="002D338C" w:rsidP="00F71A83">
      <w:pPr>
        <w:wordWrap w:val="0"/>
        <w:autoSpaceDE w:val="0"/>
        <w:autoSpaceDN w:val="0"/>
      </w:pPr>
    </w:p>
    <w:p w14:paraId="0886EE4E" w14:textId="77777777" w:rsidR="002D338C" w:rsidRPr="003C169B" w:rsidRDefault="002D338C" w:rsidP="00F71A83">
      <w:pPr>
        <w:wordWrap w:val="0"/>
        <w:autoSpaceDE w:val="0"/>
        <w:autoSpaceDN w:val="0"/>
      </w:pPr>
    </w:p>
    <w:p w14:paraId="3B70D2FE" w14:textId="77777777" w:rsidR="002D338C" w:rsidRPr="003C169B" w:rsidRDefault="002D338C" w:rsidP="00F71A83">
      <w:pPr>
        <w:wordWrap w:val="0"/>
        <w:autoSpaceDE w:val="0"/>
        <w:autoSpaceDN w:val="0"/>
      </w:pPr>
    </w:p>
    <w:p w14:paraId="725B3E00" w14:textId="77777777" w:rsidR="00E43F44" w:rsidRPr="003C169B" w:rsidRDefault="00E43F44" w:rsidP="00F71A83">
      <w:pPr>
        <w:wordWrap w:val="0"/>
        <w:autoSpaceDE w:val="0"/>
        <w:autoSpaceDN w:val="0"/>
      </w:pPr>
    </w:p>
    <w:p w14:paraId="31667D23" w14:textId="77777777" w:rsidR="00E43F44" w:rsidRPr="003C169B" w:rsidRDefault="00E43F44" w:rsidP="00F71A83">
      <w:pPr>
        <w:wordWrap w:val="0"/>
        <w:autoSpaceDE w:val="0"/>
        <w:autoSpaceDN w:val="0"/>
      </w:pPr>
    </w:p>
    <w:p w14:paraId="43DB7A5C" w14:textId="77777777" w:rsidR="00E43F44" w:rsidRPr="003C169B" w:rsidRDefault="00E43F44" w:rsidP="00F71A83">
      <w:pPr>
        <w:wordWrap w:val="0"/>
        <w:autoSpaceDE w:val="0"/>
        <w:autoSpaceDN w:val="0"/>
      </w:pPr>
    </w:p>
    <w:p w14:paraId="55F202AC" w14:textId="77777777" w:rsidR="00E43F44" w:rsidRPr="003C169B" w:rsidRDefault="00E43F44" w:rsidP="00F71A83">
      <w:pPr>
        <w:wordWrap w:val="0"/>
        <w:autoSpaceDE w:val="0"/>
        <w:autoSpaceDN w:val="0"/>
      </w:pPr>
    </w:p>
    <w:p w14:paraId="405D65DD" w14:textId="77777777" w:rsidR="00E43F44" w:rsidRPr="003C169B" w:rsidRDefault="00E43F44" w:rsidP="00F71A83">
      <w:pPr>
        <w:wordWrap w:val="0"/>
        <w:autoSpaceDE w:val="0"/>
        <w:autoSpaceDN w:val="0"/>
      </w:pPr>
    </w:p>
    <w:p w14:paraId="5A199FE8" w14:textId="77777777" w:rsidR="00E43F44" w:rsidRPr="003C169B" w:rsidRDefault="00E43F44" w:rsidP="00F71A83">
      <w:pPr>
        <w:wordWrap w:val="0"/>
        <w:autoSpaceDE w:val="0"/>
        <w:autoSpaceDN w:val="0"/>
      </w:pPr>
    </w:p>
    <w:p w14:paraId="24187235" w14:textId="77777777" w:rsidR="00E43F44" w:rsidRPr="003C169B" w:rsidRDefault="00E43F44" w:rsidP="00F71A83">
      <w:pPr>
        <w:wordWrap w:val="0"/>
        <w:autoSpaceDE w:val="0"/>
        <w:autoSpaceDN w:val="0"/>
      </w:pPr>
    </w:p>
    <w:p w14:paraId="58E21672" w14:textId="77777777" w:rsidR="00E43F44" w:rsidRPr="003C169B" w:rsidRDefault="00E43F44" w:rsidP="00F71A83">
      <w:pPr>
        <w:wordWrap w:val="0"/>
        <w:autoSpaceDE w:val="0"/>
        <w:autoSpaceDN w:val="0"/>
      </w:pPr>
    </w:p>
    <w:p w14:paraId="74840048" w14:textId="77777777" w:rsidR="00C83E97" w:rsidRPr="003C169B" w:rsidRDefault="00C83E97" w:rsidP="00F71A83">
      <w:pPr>
        <w:wordWrap w:val="0"/>
        <w:autoSpaceDE w:val="0"/>
        <w:autoSpaceDN w:val="0"/>
      </w:pPr>
    </w:p>
    <w:p w14:paraId="070BC771" w14:textId="77777777" w:rsidR="00C83E97" w:rsidRPr="003C169B" w:rsidRDefault="00C83E97" w:rsidP="00F71A83">
      <w:pPr>
        <w:wordWrap w:val="0"/>
        <w:autoSpaceDE w:val="0"/>
        <w:autoSpaceDN w:val="0"/>
      </w:pPr>
    </w:p>
    <w:p w14:paraId="69EEE223" w14:textId="77777777" w:rsidR="00C83E97" w:rsidRPr="003C169B" w:rsidRDefault="00C83E97" w:rsidP="00F71A83">
      <w:pPr>
        <w:wordWrap w:val="0"/>
        <w:autoSpaceDE w:val="0"/>
        <w:autoSpaceDN w:val="0"/>
      </w:pPr>
    </w:p>
    <w:p w14:paraId="0C663960" w14:textId="77777777" w:rsidR="00E43F44" w:rsidRPr="003C169B" w:rsidRDefault="00E43F44" w:rsidP="00F71A83">
      <w:pPr>
        <w:wordWrap w:val="0"/>
        <w:autoSpaceDE w:val="0"/>
        <w:autoSpaceDN w:val="0"/>
      </w:pPr>
    </w:p>
    <w:p w14:paraId="2F51ED43" w14:textId="77777777" w:rsidR="004A0D2B" w:rsidRPr="003C169B" w:rsidRDefault="004A0D2B" w:rsidP="00F71A83">
      <w:pPr>
        <w:wordWrap w:val="0"/>
        <w:autoSpaceDE w:val="0"/>
        <w:autoSpaceDN w:val="0"/>
      </w:pPr>
    </w:p>
    <w:sectPr w:rsidR="004A0D2B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43787"/>
    <w:rsid w:val="00160294"/>
    <w:rsid w:val="001910CA"/>
    <w:rsid w:val="00197F18"/>
    <w:rsid w:val="001B05CA"/>
    <w:rsid w:val="001B5A4B"/>
    <w:rsid w:val="001E6064"/>
    <w:rsid w:val="002047A0"/>
    <w:rsid w:val="00216426"/>
    <w:rsid w:val="002235F4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D7466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51561"/>
    <w:rsid w:val="00457C91"/>
    <w:rsid w:val="004661C8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E55B9"/>
    <w:rsid w:val="006F126F"/>
    <w:rsid w:val="006F2303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5C52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A1FFF"/>
    <w:rsid w:val="00DD1A2C"/>
    <w:rsid w:val="00DD32CB"/>
    <w:rsid w:val="00DD78D0"/>
    <w:rsid w:val="00DE3439"/>
    <w:rsid w:val="00DE4D78"/>
    <w:rsid w:val="00DF0D5D"/>
    <w:rsid w:val="00E266C0"/>
    <w:rsid w:val="00E3251E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11AE7"/>
    <w:rsid w:val="00F150DC"/>
    <w:rsid w:val="00F22F06"/>
    <w:rsid w:val="00F3434B"/>
    <w:rsid w:val="00F6294D"/>
    <w:rsid w:val="00F6510A"/>
    <w:rsid w:val="00F71A83"/>
    <w:rsid w:val="00F77065"/>
    <w:rsid w:val="00F856EA"/>
    <w:rsid w:val="00F85EDE"/>
    <w:rsid w:val="00F92E77"/>
    <w:rsid w:val="00FA706C"/>
    <w:rsid w:val="00FB439E"/>
    <w:rsid w:val="00FC649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2025-04-09T23:56:00Z</dcterms:created>
  <dcterms:modified xsi:type="dcterms:W3CDTF">2025-04-09T23:56:00Z</dcterms:modified>
</cp:coreProperties>
</file>