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F657" w14:textId="6F3BA0C5" w:rsidR="007D1894" w:rsidRPr="00E6445D" w:rsidRDefault="007D1894" w:rsidP="007D1894">
      <w:pPr>
        <w:rPr>
          <w:lang w:eastAsia="zh-TW"/>
        </w:rPr>
      </w:pPr>
      <w:bookmarkStart w:id="0" w:name="_GoBack"/>
      <w:bookmarkEnd w:id="0"/>
      <w:r w:rsidRPr="00E6445D">
        <w:rPr>
          <w:rFonts w:hint="eastAsia"/>
          <w:lang w:eastAsia="zh-TW"/>
        </w:rPr>
        <w:t>第</w:t>
      </w:r>
      <w:r w:rsidR="00901511">
        <w:rPr>
          <w:rFonts w:hint="eastAsia"/>
        </w:rPr>
        <w:t>１３</w:t>
      </w:r>
      <w:r w:rsidRPr="00E6445D">
        <w:rPr>
          <w:rFonts w:hint="eastAsia"/>
          <w:lang w:eastAsia="zh-TW"/>
        </w:rPr>
        <w:t>号様式</w:t>
      </w:r>
    </w:p>
    <w:p w14:paraId="710665EF" w14:textId="77777777" w:rsidR="007D1894" w:rsidRPr="00E6445D" w:rsidRDefault="007D1894" w:rsidP="007D1894">
      <w:pPr>
        <w:rPr>
          <w:lang w:eastAsia="zh-TW"/>
        </w:rPr>
      </w:pPr>
    </w:p>
    <w:p w14:paraId="1D81651B" w14:textId="77777777" w:rsidR="007D1894" w:rsidRPr="00E6445D" w:rsidRDefault="007D1894" w:rsidP="007D1894">
      <w:pPr>
        <w:rPr>
          <w:lang w:eastAsia="zh-TW"/>
        </w:rPr>
      </w:pPr>
    </w:p>
    <w:p w14:paraId="08108A37" w14:textId="77777777" w:rsidR="007D1894" w:rsidRPr="00E6445D" w:rsidRDefault="007D1894" w:rsidP="007D1894">
      <w:pPr>
        <w:rPr>
          <w:lang w:eastAsia="zh-TW"/>
        </w:rPr>
      </w:pPr>
    </w:p>
    <w:p w14:paraId="7D930571" w14:textId="77777777" w:rsidR="007D1894" w:rsidRPr="00E6445D" w:rsidRDefault="007D1894" w:rsidP="007D1894">
      <w:pPr>
        <w:jc w:val="center"/>
        <w:rPr>
          <w:sz w:val="24"/>
          <w:lang w:eastAsia="zh-TW"/>
        </w:rPr>
      </w:pPr>
      <w:r w:rsidRPr="00E6445D">
        <w:rPr>
          <w:rFonts w:hint="eastAsia"/>
          <w:spacing w:val="185"/>
          <w:kern w:val="0"/>
          <w:sz w:val="24"/>
          <w:fitText w:val="1458" w:id="-1135446527"/>
          <w:lang w:eastAsia="zh-TW"/>
        </w:rPr>
        <w:t>請求</w:t>
      </w:r>
      <w:r w:rsidRPr="00E6445D">
        <w:rPr>
          <w:rFonts w:hint="eastAsia"/>
          <w:spacing w:val="-1"/>
          <w:kern w:val="0"/>
          <w:sz w:val="24"/>
          <w:fitText w:val="1458" w:id="-1135446527"/>
          <w:lang w:eastAsia="zh-TW"/>
        </w:rPr>
        <w:t>書</w:t>
      </w:r>
    </w:p>
    <w:p w14:paraId="0C44B95D" w14:textId="77777777" w:rsidR="007D1894" w:rsidRPr="00E6445D" w:rsidRDefault="007D1894" w:rsidP="007D1894">
      <w:pPr>
        <w:rPr>
          <w:lang w:eastAsia="zh-TW"/>
        </w:rPr>
      </w:pPr>
    </w:p>
    <w:p w14:paraId="4387DB42" w14:textId="77777777" w:rsidR="007D1894" w:rsidRPr="00E6445D" w:rsidRDefault="007D1894" w:rsidP="007D1894">
      <w:pPr>
        <w:rPr>
          <w:lang w:eastAsia="zh-TW"/>
        </w:rPr>
      </w:pPr>
    </w:p>
    <w:p w14:paraId="4DF34ED7" w14:textId="77777777" w:rsidR="007D1894" w:rsidRPr="00E6445D" w:rsidRDefault="007D1894" w:rsidP="007D1894">
      <w:pPr>
        <w:rPr>
          <w:lang w:eastAsia="zh-TW"/>
        </w:rPr>
      </w:pPr>
    </w:p>
    <w:p w14:paraId="0A245C1C" w14:textId="77777777" w:rsidR="007D1894" w:rsidRPr="00E6445D" w:rsidRDefault="007D1894" w:rsidP="007D1894">
      <w:pPr>
        <w:rPr>
          <w:lang w:eastAsia="zh-TW"/>
        </w:rPr>
      </w:pPr>
    </w:p>
    <w:p w14:paraId="2FEE5505" w14:textId="77777777" w:rsidR="007D1894" w:rsidRPr="00E6445D" w:rsidRDefault="007D1894" w:rsidP="007D1894">
      <w:pPr>
        <w:jc w:val="center"/>
      </w:pPr>
      <w:r w:rsidRPr="00E6445D">
        <w:rPr>
          <w:rFonts w:hint="eastAsia"/>
          <w:u w:val="single"/>
          <w:lang w:eastAsia="zh-TW"/>
        </w:rPr>
        <w:t>金　　　　　　　　　　　　　円</w:t>
      </w:r>
    </w:p>
    <w:p w14:paraId="65407928" w14:textId="77777777" w:rsidR="007D1894" w:rsidRPr="00E6445D" w:rsidRDefault="007D1894" w:rsidP="007D1894"/>
    <w:p w14:paraId="7574D349" w14:textId="77777777" w:rsidR="007D1894" w:rsidRPr="00E6445D" w:rsidRDefault="007D1894" w:rsidP="007D1894"/>
    <w:p w14:paraId="1DDA9CF8" w14:textId="77777777" w:rsidR="007D1894" w:rsidRPr="00E6445D" w:rsidRDefault="007D1894" w:rsidP="007D1894"/>
    <w:p w14:paraId="66C49CE6" w14:textId="77777777" w:rsidR="00B262C3" w:rsidRPr="00E6445D" w:rsidRDefault="007D1894" w:rsidP="001F4B86">
      <w:pPr>
        <w:spacing w:line="480" w:lineRule="auto"/>
      </w:pPr>
      <w:r w:rsidRPr="00E6445D">
        <w:rPr>
          <w:rFonts w:hint="eastAsia"/>
        </w:rPr>
        <w:t xml:space="preserve">　ただし、　　　　年　　月　　日付</w:t>
      </w:r>
      <w:r w:rsidR="00DB5555" w:rsidRPr="00E6445D">
        <w:rPr>
          <w:rFonts w:hint="eastAsia"/>
        </w:rPr>
        <w:t xml:space="preserve">　　　　　　</w:t>
      </w:r>
      <w:r w:rsidRPr="00E6445D">
        <w:rPr>
          <w:rFonts w:hint="eastAsia"/>
        </w:rPr>
        <w:t>第　　　号で額の確定を受けた</w:t>
      </w:r>
    </w:p>
    <w:p w14:paraId="1FC41659" w14:textId="330C2730" w:rsidR="007D1894" w:rsidRPr="00E6445D" w:rsidRDefault="00901511" w:rsidP="00901511">
      <w:pPr>
        <w:spacing w:line="480" w:lineRule="auto"/>
      </w:pPr>
      <w:r w:rsidRPr="00901511">
        <w:rPr>
          <w:rFonts w:hint="eastAsia"/>
        </w:rPr>
        <w:t>公衆浴場キャッシュレス</w:t>
      </w:r>
      <w:r w:rsidR="009505FA">
        <w:rPr>
          <w:rFonts w:hint="eastAsia"/>
        </w:rPr>
        <w:t>決済</w:t>
      </w:r>
      <w:r w:rsidRPr="00901511">
        <w:rPr>
          <w:rFonts w:hint="eastAsia"/>
        </w:rPr>
        <w:t>導入促進事業</w:t>
      </w:r>
      <w:r w:rsidR="007D1894" w:rsidRPr="00E6445D">
        <w:rPr>
          <w:rFonts w:hint="eastAsia"/>
        </w:rPr>
        <w:t>補助金</w:t>
      </w:r>
    </w:p>
    <w:p w14:paraId="409A124C" w14:textId="77777777" w:rsidR="007D1894" w:rsidRPr="00E6445D" w:rsidRDefault="007D1894" w:rsidP="00B262C3">
      <w:pPr>
        <w:spacing w:line="360" w:lineRule="auto"/>
      </w:pPr>
    </w:p>
    <w:p w14:paraId="71BCCFC3" w14:textId="77777777" w:rsidR="007D1894" w:rsidRPr="00E6445D" w:rsidRDefault="007D1894" w:rsidP="007D1894"/>
    <w:p w14:paraId="737B6A17" w14:textId="77777777" w:rsidR="001F4B86" w:rsidRPr="00E6445D" w:rsidRDefault="001F4B86" w:rsidP="007D1894"/>
    <w:p w14:paraId="60A1F71B" w14:textId="77777777" w:rsidR="007D1894" w:rsidRPr="00E6445D" w:rsidRDefault="007D1894" w:rsidP="007D1894"/>
    <w:p w14:paraId="40919F4D" w14:textId="77777777" w:rsidR="007D1894" w:rsidRPr="00E6445D" w:rsidRDefault="007D1894" w:rsidP="007D1894">
      <w:r w:rsidRPr="00E6445D">
        <w:rPr>
          <w:rFonts w:hint="eastAsia"/>
        </w:rPr>
        <w:t xml:space="preserve">　　　　　　年　　月　　日</w:t>
      </w:r>
    </w:p>
    <w:p w14:paraId="2D99144E" w14:textId="77777777" w:rsidR="007D1894" w:rsidRPr="00E6445D" w:rsidRDefault="007D1894" w:rsidP="007D1894"/>
    <w:p w14:paraId="64ACCB2D" w14:textId="77777777" w:rsidR="001F4B86" w:rsidRPr="00E6445D" w:rsidRDefault="001F4B86" w:rsidP="007D1894"/>
    <w:p w14:paraId="53FB6B31" w14:textId="77777777" w:rsidR="007D1894" w:rsidRPr="00E6445D" w:rsidRDefault="007D1894" w:rsidP="007D1894"/>
    <w:p w14:paraId="6F4C1B94" w14:textId="77777777" w:rsidR="007D1894" w:rsidRPr="00E6445D" w:rsidRDefault="007D1894" w:rsidP="007D1894"/>
    <w:p w14:paraId="55CAE25E" w14:textId="77777777" w:rsidR="007D1894" w:rsidRPr="00E6445D" w:rsidRDefault="007D1894" w:rsidP="000F3919">
      <w:pPr>
        <w:ind w:leftChars="1800" w:left="3827"/>
      </w:pPr>
      <w:r w:rsidRPr="00E6445D">
        <w:rPr>
          <w:rFonts w:hint="eastAsia"/>
        </w:rPr>
        <w:t>住所</w:t>
      </w:r>
      <w:r w:rsidR="000F3919" w:rsidRPr="00E6445D">
        <w:rPr>
          <w:rFonts w:hint="eastAsia"/>
        </w:rPr>
        <w:t xml:space="preserve">　</w:t>
      </w:r>
    </w:p>
    <w:p w14:paraId="635B15AD" w14:textId="77777777" w:rsidR="007D1894" w:rsidRPr="00E6445D" w:rsidRDefault="007D1894" w:rsidP="007D1894"/>
    <w:p w14:paraId="385B6C68" w14:textId="77777777" w:rsidR="007D1894" w:rsidRPr="00E6445D" w:rsidRDefault="007D1894" w:rsidP="000F3919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265AB477" w14:textId="77777777" w:rsidR="007D1894" w:rsidRPr="00E6445D" w:rsidRDefault="007D1894" w:rsidP="007D1894"/>
    <w:p w14:paraId="00C9F52D" w14:textId="77777777" w:rsidR="007D1894" w:rsidRPr="00E6445D" w:rsidRDefault="007D1894" w:rsidP="000F3919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5ECF7ECF" w14:textId="77777777" w:rsidR="007D1894" w:rsidRPr="00E6445D" w:rsidRDefault="007D1894" w:rsidP="007D1894"/>
    <w:p w14:paraId="5940C5A2" w14:textId="77777777" w:rsidR="007D1894" w:rsidRPr="00E6445D" w:rsidRDefault="007D1894" w:rsidP="007D1894"/>
    <w:p w14:paraId="24EAB584" w14:textId="77777777" w:rsidR="007D1894" w:rsidRPr="00E6445D" w:rsidRDefault="007D1894" w:rsidP="007D1894"/>
    <w:p w14:paraId="5B423E60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　　</w:t>
      </w:r>
      <w:r w:rsidRPr="00E6445D">
        <w:rPr>
          <w:rFonts w:hint="eastAsia"/>
          <w:spacing w:val="99"/>
          <w:kern w:val="0"/>
          <w:sz w:val="22"/>
          <w:szCs w:val="22"/>
          <w:fitText w:val="1890" w:id="-1137012222"/>
          <w:lang w:eastAsia="zh-TW"/>
        </w:rPr>
        <w:t>東京都知</w:t>
      </w:r>
      <w:r w:rsidRPr="00E6445D">
        <w:rPr>
          <w:rFonts w:hint="eastAsia"/>
          <w:kern w:val="0"/>
          <w:sz w:val="22"/>
          <w:szCs w:val="22"/>
          <w:fitText w:val="1890" w:id="-1137012222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175FD646" w14:textId="77777777" w:rsidR="007D1894" w:rsidRPr="00E6445D" w:rsidRDefault="007D1894" w:rsidP="007D1894">
      <w:pPr>
        <w:rPr>
          <w:lang w:eastAsia="zh-TW"/>
        </w:rPr>
      </w:pPr>
    </w:p>
    <w:p w14:paraId="52ABF666" w14:textId="77777777" w:rsidR="007D1894" w:rsidRPr="00E6445D" w:rsidRDefault="007D1894" w:rsidP="007D1894">
      <w:pPr>
        <w:rPr>
          <w:lang w:eastAsia="zh-TW"/>
        </w:rPr>
      </w:pPr>
    </w:p>
    <w:p w14:paraId="2A187F06" w14:textId="77777777" w:rsidR="007D1894" w:rsidRPr="00E6445D" w:rsidRDefault="007D1894" w:rsidP="007D1894"/>
    <w:p w14:paraId="08CDC61A" w14:textId="77777777" w:rsidR="00B52FFF" w:rsidRPr="00E6445D" w:rsidRDefault="00B52FFF" w:rsidP="00FA69E8"/>
    <w:p w14:paraId="59357A68" w14:textId="77777777" w:rsidR="00B36BD6" w:rsidRPr="00E6445D" w:rsidRDefault="00B36BD6" w:rsidP="00FA69E8"/>
    <w:p w14:paraId="73A5D300" w14:textId="77777777" w:rsidR="00B36BD6" w:rsidRPr="00E6445D" w:rsidRDefault="00B36BD6" w:rsidP="00FA69E8"/>
    <w:p w14:paraId="3B9CA46E" w14:textId="77777777" w:rsidR="00B36BD6" w:rsidRPr="00E6445D" w:rsidRDefault="00B36BD6" w:rsidP="00FA69E8"/>
    <w:p w14:paraId="035CEC80" w14:textId="77777777" w:rsidR="00B36BD6" w:rsidRPr="00E6445D" w:rsidRDefault="00B36BD6" w:rsidP="00FA69E8"/>
    <w:p w14:paraId="1EE9AA7E" w14:textId="77777777" w:rsidR="00B36BD6" w:rsidRPr="00E6445D" w:rsidRDefault="00B36BD6" w:rsidP="00FA69E8"/>
    <w:p w14:paraId="053E5BE6" w14:textId="77777777" w:rsidR="00B36BD6" w:rsidRPr="00E6445D" w:rsidRDefault="00B36BD6" w:rsidP="00FA69E8"/>
    <w:sectPr w:rsidR="00B36BD6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5FD3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5B8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C70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  <w15:docId w15:val="{26318994-1D10-4AA4-9C00-BA78972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EFCC-51FD-4AC1-87D8-34DB394D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</vt:lpstr>
      <vt:lpstr> 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東京都</dc:creator>
  <cp:keywords/>
  <cp:lastModifiedBy>高井　哲也</cp:lastModifiedBy>
  <cp:revision>6</cp:revision>
  <cp:lastPrinted>2024-03-21T03:50:00Z</cp:lastPrinted>
  <dcterms:created xsi:type="dcterms:W3CDTF">2024-03-22T10:45:00Z</dcterms:created>
  <dcterms:modified xsi:type="dcterms:W3CDTF">2024-04-26T06:45:00Z</dcterms:modified>
</cp:coreProperties>
</file>