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E663" w14:textId="77777777" w:rsidR="00F3251C" w:rsidRDefault="00F3251C" w:rsidP="00F3251C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298B47EC" w14:textId="1D02C3D6" w:rsidR="00085BAD" w:rsidRPr="00085BAD" w:rsidRDefault="00085BAD" w:rsidP="00085BAD">
      <w:pPr>
        <w:jc w:val="right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>令和</w:t>
      </w:r>
      <w:r w:rsidR="002663A1">
        <w:rPr>
          <w:rFonts w:ascii="ＭＳ ゴシック" w:eastAsia="ＭＳ ゴシック" w:hAnsi="ＭＳ ゴシック" w:hint="eastAsia"/>
          <w:sz w:val="24"/>
        </w:rPr>
        <w:t>７</w:t>
      </w:r>
      <w:r w:rsidRPr="00085BAD">
        <w:rPr>
          <w:rFonts w:ascii="ＭＳ ゴシック" w:eastAsia="ＭＳ ゴシック" w:hAnsi="ＭＳ ゴシック" w:hint="eastAsia"/>
          <w:sz w:val="24"/>
        </w:rPr>
        <w:t>年○月○○日</w:t>
      </w:r>
    </w:p>
    <w:p w14:paraId="5F52E832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0AA2C09A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20C37FC8" w14:textId="77777777" w:rsidR="00001D6D" w:rsidRDefault="00001D6D" w:rsidP="00085BA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東京都生活文化局</w:t>
      </w:r>
    </w:p>
    <w:p w14:paraId="0709D91A" w14:textId="58D4B9C5" w:rsidR="00085BAD" w:rsidRPr="00085BAD" w:rsidRDefault="005739A5" w:rsidP="00085BA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消費生活部</w:t>
      </w:r>
      <w:r w:rsidR="00327440">
        <w:rPr>
          <w:rFonts w:ascii="ＭＳ ゴシック" w:eastAsia="ＭＳ ゴシック" w:hAnsi="ＭＳ ゴシック" w:hint="eastAsia"/>
          <w:sz w:val="24"/>
        </w:rPr>
        <w:t>取引指導課長</w:t>
      </w:r>
      <w:r w:rsidR="00001D6D" w:rsidRPr="00001D6D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1FDA6BD3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19674C08" w14:textId="77777777" w:rsidR="00085BAD" w:rsidRPr="00085BAD" w:rsidRDefault="00085BAD" w:rsidP="00085BA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○○○消費生活協同組合　</w:t>
      </w:r>
    </w:p>
    <w:p w14:paraId="2ADC823C" w14:textId="77777777" w:rsidR="00085BAD" w:rsidRPr="00085BAD" w:rsidRDefault="00085BAD" w:rsidP="00085BA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代表理事　○○　○○　</w:t>
      </w:r>
    </w:p>
    <w:p w14:paraId="687CFB88" w14:textId="77777777" w:rsid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1DCA720A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2B1B66FC" w14:textId="77777777" w:rsidR="002663A1" w:rsidRDefault="00085BAD" w:rsidP="002663A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5BA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663A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85BAD">
        <w:rPr>
          <w:rFonts w:ascii="ＭＳ ゴシック" w:eastAsia="ＭＳ ゴシック" w:hAnsi="ＭＳ ゴシック" w:hint="eastAsia"/>
          <w:sz w:val="24"/>
          <w:szCs w:val="24"/>
        </w:rPr>
        <w:t>年台風第</w:t>
      </w:r>
      <w:r w:rsidR="002663A1">
        <w:rPr>
          <w:rFonts w:ascii="ＭＳ ゴシック" w:eastAsia="ＭＳ ゴシック" w:hAnsi="ＭＳ ゴシック" w:hint="eastAsia"/>
          <w:sz w:val="24"/>
          <w:szCs w:val="24"/>
        </w:rPr>
        <w:t>22</w:t>
      </w:r>
      <w:r w:rsidRPr="00085BAD">
        <w:rPr>
          <w:rFonts w:ascii="ＭＳ ゴシック" w:eastAsia="ＭＳ ゴシック" w:hAnsi="ＭＳ ゴシック" w:hint="eastAsia"/>
          <w:sz w:val="24"/>
          <w:szCs w:val="24"/>
        </w:rPr>
        <w:t>号に</w:t>
      </w:r>
      <w:r w:rsidR="002663A1">
        <w:rPr>
          <w:rFonts w:ascii="ＭＳ ゴシック" w:eastAsia="ＭＳ ゴシック" w:hAnsi="ＭＳ ゴシック" w:hint="eastAsia"/>
          <w:sz w:val="24"/>
          <w:szCs w:val="24"/>
        </w:rPr>
        <w:t>伴う</w:t>
      </w:r>
      <w:r w:rsidRPr="00085BAD">
        <w:rPr>
          <w:rFonts w:ascii="ＭＳ ゴシック" w:eastAsia="ＭＳ ゴシック" w:hAnsi="ＭＳ ゴシック" w:hint="eastAsia"/>
          <w:sz w:val="24"/>
          <w:szCs w:val="24"/>
        </w:rPr>
        <w:t>災害</w:t>
      </w:r>
      <w:r w:rsidR="002663A1">
        <w:rPr>
          <w:rFonts w:ascii="ＭＳ ゴシック" w:eastAsia="ＭＳ ゴシック" w:hAnsi="ＭＳ ゴシック" w:hint="eastAsia"/>
          <w:sz w:val="24"/>
          <w:szCs w:val="24"/>
        </w:rPr>
        <w:t>等に対する</w:t>
      </w:r>
    </w:p>
    <w:p w14:paraId="7A85B71B" w14:textId="5BA7375C" w:rsidR="00085BAD" w:rsidRPr="002663A1" w:rsidRDefault="00085BAD" w:rsidP="002663A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>緊急特別取扱い</w:t>
      </w:r>
      <w:r w:rsidR="002663A1">
        <w:rPr>
          <w:rFonts w:ascii="ＭＳ ゴシック" w:eastAsia="ＭＳ ゴシック" w:hAnsi="ＭＳ ゴシック" w:hint="eastAsia"/>
          <w:sz w:val="24"/>
        </w:rPr>
        <w:t>措置</w:t>
      </w:r>
      <w:r w:rsidRPr="00085BAD">
        <w:rPr>
          <w:rFonts w:ascii="ＭＳ ゴシック" w:eastAsia="ＭＳ ゴシック" w:hAnsi="ＭＳ ゴシック" w:hint="eastAsia"/>
          <w:sz w:val="24"/>
        </w:rPr>
        <w:t>について（届出）</w:t>
      </w:r>
    </w:p>
    <w:p w14:paraId="76CE7FF7" w14:textId="77777777" w:rsidR="00085BAD" w:rsidRPr="002663A1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6B101BFE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640EC373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標記について、下記のとおり届け出ます。</w:t>
      </w:r>
    </w:p>
    <w:p w14:paraId="256D0D70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63A9426C" w14:textId="77777777" w:rsidR="00085BAD" w:rsidRPr="00085BAD" w:rsidRDefault="00085BAD" w:rsidP="00085BAD">
      <w:pPr>
        <w:jc w:val="center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>記</w:t>
      </w:r>
    </w:p>
    <w:p w14:paraId="6F662709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3CF48380" w14:textId="7D1854FF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>１．緊急特別取扱い</w:t>
      </w:r>
      <w:r w:rsidR="00327440">
        <w:rPr>
          <w:rFonts w:ascii="ＭＳ ゴシック" w:eastAsia="ＭＳ ゴシック" w:hAnsi="ＭＳ ゴシック" w:hint="eastAsia"/>
          <w:sz w:val="24"/>
        </w:rPr>
        <w:t>措置</w:t>
      </w:r>
      <w:r w:rsidRPr="00085BAD">
        <w:rPr>
          <w:rFonts w:ascii="ＭＳ ゴシック" w:eastAsia="ＭＳ ゴシック" w:hAnsi="ＭＳ ゴシック" w:hint="eastAsia"/>
          <w:sz w:val="24"/>
        </w:rPr>
        <w:t>を行った共済事業とその内容</w:t>
      </w:r>
    </w:p>
    <w:p w14:paraId="0B658977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（１）○○共済事業</w:t>
      </w:r>
    </w:p>
    <w:p w14:paraId="5157440A" w14:textId="387F643D" w:rsidR="00085BAD" w:rsidRPr="00085BAD" w:rsidRDefault="00085BAD" w:rsidP="002663A1">
      <w:pPr>
        <w:ind w:left="698" w:hangingChars="291" w:hanging="698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2663A1">
        <w:rPr>
          <w:rFonts w:ascii="ＭＳ ゴシック" w:eastAsia="ＭＳ ゴシック" w:hAnsi="ＭＳ ゴシック" w:hint="eastAsia"/>
          <w:sz w:val="24"/>
        </w:rPr>
        <w:t>共済金の請求に伴う申請書類について</w:t>
      </w:r>
      <w:r w:rsidRPr="00085BAD">
        <w:rPr>
          <w:rFonts w:ascii="ＭＳ ゴシック" w:eastAsia="ＭＳ ゴシック" w:hAnsi="ＭＳ ゴシック" w:hint="eastAsia"/>
          <w:sz w:val="24"/>
        </w:rPr>
        <w:t>、○</w:t>
      </w:r>
      <w:r w:rsidR="002663A1" w:rsidRPr="00085BAD">
        <w:rPr>
          <w:rFonts w:ascii="ＭＳ ゴシック" w:eastAsia="ＭＳ ゴシック" w:hAnsi="ＭＳ ゴシック" w:hint="eastAsia"/>
          <w:sz w:val="24"/>
        </w:rPr>
        <w:t>○○</w:t>
      </w:r>
      <w:r w:rsidR="002663A1">
        <w:rPr>
          <w:rFonts w:ascii="ＭＳ ゴシック" w:eastAsia="ＭＳ ゴシック" w:hAnsi="ＭＳ ゴシック" w:hint="eastAsia"/>
          <w:sz w:val="24"/>
        </w:rPr>
        <w:t>及び</w:t>
      </w:r>
      <w:r w:rsidR="002663A1" w:rsidRPr="00085BAD">
        <w:rPr>
          <w:rFonts w:ascii="ＭＳ ゴシック" w:eastAsia="ＭＳ ゴシック" w:hAnsi="ＭＳ ゴシック" w:hint="eastAsia"/>
          <w:sz w:val="24"/>
        </w:rPr>
        <w:t>○○○</w:t>
      </w:r>
      <w:r w:rsidR="002663A1">
        <w:rPr>
          <w:rFonts w:ascii="ＭＳ ゴシック" w:eastAsia="ＭＳ ゴシック" w:hAnsi="ＭＳ ゴシック" w:hint="eastAsia"/>
          <w:sz w:val="24"/>
        </w:rPr>
        <w:t>の省略による申請を可能とする</w:t>
      </w:r>
      <w:r w:rsidRPr="00085BAD">
        <w:rPr>
          <w:rFonts w:ascii="ＭＳ ゴシック" w:eastAsia="ＭＳ ゴシック" w:hAnsi="ＭＳ ゴシック" w:hint="eastAsia"/>
          <w:sz w:val="24"/>
        </w:rPr>
        <w:t>（した）。</w:t>
      </w:r>
    </w:p>
    <w:p w14:paraId="1BDA1B1C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（２）○○共済事業</w:t>
      </w:r>
    </w:p>
    <w:p w14:paraId="194ED518" w14:textId="1AF0403F" w:rsidR="00085BAD" w:rsidRPr="00085BAD" w:rsidRDefault="00085BAD" w:rsidP="00085BAD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2663A1">
        <w:rPr>
          <w:rFonts w:ascii="ＭＳ ゴシック" w:eastAsia="ＭＳ ゴシック" w:hAnsi="ＭＳ ゴシック" w:hint="eastAsia"/>
          <w:sz w:val="24"/>
        </w:rPr>
        <w:t>共済掛金の払込猶予期間</w:t>
      </w:r>
      <w:r w:rsidRPr="00085BAD">
        <w:rPr>
          <w:rFonts w:ascii="ＭＳ ゴシック" w:eastAsia="ＭＳ ゴシック" w:hAnsi="ＭＳ ゴシック" w:hint="eastAsia"/>
          <w:sz w:val="24"/>
        </w:rPr>
        <w:t>について、○か月を○か月に延長する（した）。</w:t>
      </w:r>
    </w:p>
    <w:p w14:paraId="0051BDFC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（３）○○共済事業</w:t>
      </w:r>
    </w:p>
    <w:p w14:paraId="05BC355D" w14:textId="77777777" w:rsidR="002663A1" w:rsidRDefault="00085BAD" w:rsidP="002663A1">
      <w:pPr>
        <w:ind w:left="727" w:hangingChars="303" w:hanging="727"/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　　　共済</w:t>
      </w:r>
      <w:r w:rsidR="002663A1">
        <w:rPr>
          <w:rFonts w:ascii="ＭＳ ゴシック" w:eastAsia="ＭＳ ゴシック" w:hAnsi="ＭＳ ゴシック" w:hint="eastAsia"/>
          <w:sz w:val="24"/>
        </w:rPr>
        <w:t>契約の更新手続きの猶予期間</w:t>
      </w:r>
      <w:r w:rsidRPr="00085BAD">
        <w:rPr>
          <w:rFonts w:ascii="ＭＳ ゴシック" w:eastAsia="ＭＳ ゴシック" w:hAnsi="ＭＳ ゴシック" w:hint="eastAsia"/>
          <w:sz w:val="24"/>
        </w:rPr>
        <w:t>について、○</w:t>
      </w:r>
      <w:r w:rsidR="002663A1">
        <w:rPr>
          <w:rFonts w:ascii="ＭＳ ゴシック" w:eastAsia="ＭＳ ゴシック" w:hAnsi="ＭＳ ゴシック" w:hint="eastAsia"/>
          <w:sz w:val="24"/>
        </w:rPr>
        <w:t>か月を</w:t>
      </w:r>
      <w:r w:rsidRPr="00085BAD">
        <w:rPr>
          <w:rFonts w:ascii="ＭＳ ゴシック" w:eastAsia="ＭＳ ゴシック" w:hAnsi="ＭＳ ゴシック" w:hint="eastAsia"/>
          <w:sz w:val="24"/>
        </w:rPr>
        <w:t>○</w:t>
      </w:r>
      <w:r w:rsidR="002663A1">
        <w:rPr>
          <w:rFonts w:ascii="ＭＳ ゴシック" w:eastAsia="ＭＳ ゴシック" w:hAnsi="ＭＳ ゴシック" w:hint="eastAsia"/>
          <w:sz w:val="24"/>
        </w:rPr>
        <w:t>か月に延長する（した）。</w:t>
      </w:r>
    </w:p>
    <w:p w14:paraId="5AF20BDE" w14:textId="058A0241" w:rsidR="00085BAD" w:rsidRPr="00085BAD" w:rsidRDefault="002663A1" w:rsidP="002663A1">
      <w:pPr>
        <w:ind w:left="24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又は、共済契約の更新手続きについて、</w:t>
      </w:r>
      <w:r w:rsidRPr="00085BAD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か月の猶予期間を設ける（た）。</w:t>
      </w:r>
    </w:p>
    <w:p w14:paraId="12BE1AA5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</w:p>
    <w:p w14:paraId="2210E962" w14:textId="77777777" w:rsidR="00085BAD" w:rsidRP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>２．その他特記事項</w:t>
      </w:r>
    </w:p>
    <w:p w14:paraId="7DD62C57" w14:textId="3B7C8285" w:rsidR="00085BAD" w:rsidRDefault="00085BAD" w:rsidP="00085BAD">
      <w:pPr>
        <w:rPr>
          <w:rFonts w:ascii="ＭＳ ゴシック" w:eastAsia="ＭＳ ゴシック" w:hAnsi="ＭＳ ゴシック"/>
          <w:sz w:val="24"/>
        </w:rPr>
      </w:pPr>
      <w:r w:rsidRPr="00085BA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663A1">
        <w:rPr>
          <w:rFonts w:ascii="ＭＳ ゴシック" w:eastAsia="ＭＳ ゴシック" w:hAnsi="ＭＳ ゴシック" w:hint="eastAsia"/>
          <w:sz w:val="24"/>
        </w:rPr>
        <w:t>上記の緊急特別取扱い措置を行った旨、</w:t>
      </w:r>
      <w:r w:rsidR="002663A1" w:rsidRPr="00085BAD">
        <w:rPr>
          <w:rFonts w:ascii="ＭＳ ゴシック" w:eastAsia="ＭＳ ゴシック" w:hAnsi="ＭＳ ゴシック" w:hint="eastAsia"/>
          <w:sz w:val="24"/>
        </w:rPr>
        <w:t>○○</w:t>
      </w:r>
      <w:r w:rsidR="002663A1">
        <w:rPr>
          <w:rFonts w:ascii="ＭＳ ゴシック" w:eastAsia="ＭＳ ゴシック" w:hAnsi="ＭＳ ゴシック" w:hint="eastAsia"/>
          <w:sz w:val="24"/>
        </w:rPr>
        <w:t>（掲載方法）に掲載する（した）。</w:t>
      </w:r>
    </w:p>
    <w:p w14:paraId="254FE9F4" w14:textId="77777777" w:rsidR="002663A1" w:rsidRPr="00085BAD" w:rsidRDefault="002663A1" w:rsidP="00085BAD">
      <w:pPr>
        <w:rPr>
          <w:rFonts w:ascii="ＭＳ ゴシック" w:eastAsia="ＭＳ ゴシック" w:hAnsi="ＭＳ ゴシック"/>
          <w:sz w:val="24"/>
        </w:rPr>
      </w:pPr>
    </w:p>
    <w:sectPr w:rsidR="002663A1" w:rsidRPr="00085BAD" w:rsidSect="00BF5852">
      <w:pgSz w:w="11906" w:h="16838"/>
      <w:pgMar w:top="1440" w:right="1418" w:bottom="1440" w:left="1418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AF75" w14:textId="77777777" w:rsidR="002872DD" w:rsidRDefault="002872DD" w:rsidP="008559FA">
      <w:r>
        <w:separator/>
      </w:r>
    </w:p>
  </w:endnote>
  <w:endnote w:type="continuationSeparator" w:id="0">
    <w:p w14:paraId="08C8897B" w14:textId="77777777" w:rsidR="002872DD" w:rsidRDefault="002872DD" w:rsidP="0085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F567" w14:textId="77777777" w:rsidR="002872DD" w:rsidRDefault="002872DD" w:rsidP="008559FA">
      <w:r>
        <w:separator/>
      </w:r>
    </w:p>
  </w:footnote>
  <w:footnote w:type="continuationSeparator" w:id="0">
    <w:p w14:paraId="3F2B0BB2" w14:textId="77777777" w:rsidR="002872DD" w:rsidRDefault="002872DD" w:rsidP="0085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BA0"/>
    <w:rsid w:val="00001D6D"/>
    <w:rsid w:val="0001506B"/>
    <w:rsid w:val="00025016"/>
    <w:rsid w:val="000311CF"/>
    <w:rsid w:val="00060219"/>
    <w:rsid w:val="00070B44"/>
    <w:rsid w:val="000815E9"/>
    <w:rsid w:val="00085BAD"/>
    <w:rsid w:val="00087DB9"/>
    <w:rsid w:val="000B6D9B"/>
    <w:rsid w:val="000B79A1"/>
    <w:rsid w:val="000E0FA5"/>
    <w:rsid w:val="000F3C70"/>
    <w:rsid w:val="000F52DE"/>
    <w:rsid w:val="0010574D"/>
    <w:rsid w:val="001627AC"/>
    <w:rsid w:val="001813DC"/>
    <w:rsid w:val="001B330F"/>
    <w:rsid w:val="001B5FAD"/>
    <w:rsid w:val="001F3701"/>
    <w:rsid w:val="001F56B5"/>
    <w:rsid w:val="002005E0"/>
    <w:rsid w:val="00240577"/>
    <w:rsid w:val="0025045A"/>
    <w:rsid w:val="00250F3D"/>
    <w:rsid w:val="00261D53"/>
    <w:rsid w:val="0026617B"/>
    <w:rsid w:val="002663A1"/>
    <w:rsid w:val="002872DD"/>
    <w:rsid w:val="002B1BEB"/>
    <w:rsid w:val="002D5B35"/>
    <w:rsid w:val="00311C5D"/>
    <w:rsid w:val="00327440"/>
    <w:rsid w:val="00372BA3"/>
    <w:rsid w:val="003940EE"/>
    <w:rsid w:val="00395AAA"/>
    <w:rsid w:val="003B3450"/>
    <w:rsid w:val="003C0C57"/>
    <w:rsid w:val="003D5C13"/>
    <w:rsid w:val="0040008C"/>
    <w:rsid w:val="00422657"/>
    <w:rsid w:val="004662CB"/>
    <w:rsid w:val="004733A3"/>
    <w:rsid w:val="004A102D"/>
    <w:rsid w:val="004B2FBC"/>
    <w:rsid w:val="004E0DFE"/>
    <w:rsid w:val="0050163B"/>
    <w:rsid w:val="005138B7"/>
    <w:rsid w:val="005350CE"/>
    <w:rsid w:val="00557D11"/>
    <w:rsid w:val="005603F9"/>
    <w:rsid w:val="005739A5"/>
    <w:rsid w:val="005A7C5B"/>
    <w:rsid w:val="005B52F0"/>
    <w:rsid w:val="005C40F2"/>
    <w:rsid w:val="005D0A65"/>
    <w:rsid w:val="00633735"/>
    <w:rsid w:val="00675C3D"/>
    <w:rsid w:val="006814B5"/>
    <w:rsid w:val="006A2618"/>
    <w:rsid w:val="006B6946"/>
    <w:rsid w:val="00700EEF"/>
    <w:rsid w:val="00723E2E"/>
    <w:rsid w:val="00751BA0"/>
    <w:rsid w:val="00786AA8"/>
    <w:rsid w:val="0079382F"/>
    <w:rsid w:val="007B0759"/>
    <w:rsid w:val="00811205"/>
    <w:rsid w:val="008559FA"/>
    <w:rsid w:val="008576D3"/>
    <w:rsid w:val="00885E0F"/>
    <w:rsid w:val="00891C18"/>
    <w:rsid w:val="008B7524"/>
    <w:rsid w:val="00935A51"/>
    <w:rsid w:val="00966F72"/>
    <w:rsid w:val="00984630"/>
    <w:rsid w:val="009918D3"/>
    <w:rsid w:val="009D1D7D"/>
    <w:rsid w:val="00A72BA6"/>
    <w:rsid w:val="00AF0313"/>
    <w:rsid w:val="00AF1256"/>
    <w:rsid w:val="00B61A18"/>
    <w:rsid w:val="00B62718"/>
    <w:rsid w:val="00B66DC7"/>
    <w:rsid w:val="00B8614D"/>
    <w:rsid w:val="00BF2264"/>
    <w:rsid w:val="00BF5852"/>
    <w:rsid w:val="00C1082B"/>
    <w:rsid w:val="00C1770F"/>
    <w:rsid w:val="00C2547B"/>
    <w:rsid w:val="00C36E12"/>
    <w:rsid w:val="00C7060D"/>
    <w:rsid w:val="00C861BD"/>
    <w:rsid w:val="00C923BC"/>
    <w:rsid w:val="00C968BE"/>
    <w:rsid w:val="00CC0F04"/>
    <w:rsid w:val="00D35011"/>
    <w:rsid w:val="00D44EB6"/>
    <w:rsid w:val="00D573FF"/>
    <w:rsid w:val="00D723EC"/>
    <w:rsid w:val="00D9614A"/>
    <w:rsid w:val="00DD7653"/>
    <w:rsid w:val="00E43147"/>
    <w:rsid w:val="00E719AE"/>
    <w:rsid w:val="00E72250"/>
    <w:rsid w:val="00E85CB2"/>
    <w:rsid w:val="00EC0A59"/>
    <w:rsid w:val="00EF1DD6"/>
    <w:rsid w:val="00F04272"/>
    <w:rsid w:val="00F3251C"/>
    <w:rsid w:val="00F54DD7"/>
    <w:rsid w:val="00F5544C"/>
    <w:rsid w:val="00F57CCF"/>
    <w:rsid w:val="00F63398"/>
    <w:rsid w:val="00F92499"/>
    <w:rsid w:val="00FB4C99"/>
    <w:rsid w:val="00F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89C3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59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5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59FA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675C3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675C3D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75C3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675C3D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057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0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2025-10-19T23:39:00Z</dcterms:created>
  <dcterms:modified xsi:type="dcterms:W3CDTF">2025-10-19T23:39:00Z</dcterms:modified>
</cp:coreProperties>
</file>