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1C" w:rsidRDefault="00F3251C" w:rsidP="00F3251C">
      <w:pPr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085BAD" w:rsidRPr="00085BAD" w:rsidRDefault="00085BAD" w:rsidP="00085BAD">
      <w:pPr>
        <w:jc w:val="right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>令和元年○月○○日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01D6D" w:rsidRDefault="00001D6D" w:rsidP="00085BA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東京都生活文化局</w:t>
      </w:r>
    </w:p>
    <w:p w:rsidR="00085BAD" w:rsidRPr="00085BAD" w:rsidRDefault="00001D6D" w:rsidP="00085BA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01D6D">
        <w:rPr>
          <w:rFonts w:ascii="ＭＳ ゴシック" w:eastAsia="ＭＳ ゴシック" w:hAnsi="ＭＳ ゴシック" w:hint="eastAsia"/>
          <w:sz w:val="24"/>
        </w:rPr>
        <w:t>消費生活部長　　　殿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○○○消費生活協同組合　</w:t>
      </w:r>
    </w:p>
    <w:p w:rsidR="00085BAD" w:rsidRPr="00085BAD" w:rsidRDefault="00085BAD" w:rsidP="00085BA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代表理事　○○　○○　</w:t>
      </w:r>
    </w:p>
    <w:p w:rsid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jc w:val="center"/>
        <w:rPr>
          <w:rFonts w:ascii="ＭＳ ゴシック" w:eastAsia="ＭＳ ゴシック" w:hAnsi="ＭＳ ゴシック"/>
          <w:color w:val="00B0F0"/>
          <w:sz w:val="24"/>
          <w:szCs w:val="24"/>
        </w:rPr>
      </w:pPr>
      <w:r w:rsidRPr="00085BAD">
        <w:rPr>
          <w:rFonts w:ascii="ＭＳ ゴシック" w:eastAsia="ＭＳ ゴシック" w:hAnsi="ＭＳ ゴシック" w:hint="eastAsia"/>
          <w:sz w:val="24"/>
          <w:szCs w:val="24"/>
        </w:rPr>
        <w:t>令和元年台風第１５号による災害にかかる</w:t>
      </w:r>
      <w:r w:rsidRPr="00085BAD">
        <w:rPr>
          <w:rFonts w:ascii="ＭＳ ゴシック" w:eastAsia="ＭＳ ゴシック" w:hAnsi="ＭＳ ゴシック" w:hint="eastAsia"/>
          <w:sz w:val="24"/>
        </w:rPr>
        <w:t>緊急特別取扱いについて（届出）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標記について、下記のとおり届け出ます。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jc w:val="center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>記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>１．緊急特別取扱いを行った共済事業とその内容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（１）○○共済事業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　　　共済掛金の払込期間について、○か月を○か月に延長する（した）。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（２）○○共済事業</w:t>
      </w:r>
    </w:p>
    <w:p w:rsidR="00085BAD" w:rsidRPr="00085BAD" w:rsidRDefault="00085BAD" w:rsidP="00085BAD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　　　　共済契約の継続手続きの猶予期間について、○か月を○か月に延長する（した）。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（３）○○共済事業</w:t>
      </w:r>
    </w:p>
    <w:p w:rsidR="00085BAD" w:rsidRPr="00085BAD" w:rsidRDefault="00085BAD" w:rsidP="00085BAD">
      <w:pPr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　　　　共済金の請求に伴う申請書類について、○○○及び○○○の省略による申請を可能とする（した）。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>２．その他特記事項</w:t>
      </w:r>
    </w:p>
    <w:p w:rsidR="00085BAD" w:rsidRPr="00085BAD" w:rsidRDefault="00085BAD" w:rsidP="00085BAD">
      <w:pPr>
        <w:rPr>
          <w:rFonts w:ascii="ＭＳ ゴシック" w:eastAsia="ＭＳ ゴシック" w:hAnsi="ＭＳ ゴシック"/>
          <w:sz w:val="24"/>
        </w:rPr>
      </w:pPr>
      <w:r w:rsidRPr="00085BAD">
        <w:rPr>
          <w:rFonts w:ascii="ＭＳ ゴシック" w:eastAsia="ＭＳ ゴシック" w:hAnsi="ＭＳ ゴシック" w:hint="eastAsia"/>
          <w:sz w:val="24"/>
        </w:rPr>
        <w:t xml:space="preserve">　　○○○・・・・</w:t>
      </w:r>
    </w:p>
    <w:p w:rsidR="00085BAD" w:rsidRPr="00085BAD" w:rsidRDefault="00085BAD" w:rsidP="00085BAD">
      <w:pPr>
        <w:jc w:val="right"/>
        <w:rPr>
          <w:rFonts w:ascii="ＭＳ ゴシック" w:eastAsia="ＭＳ ゴシック" w:hAnsi="ＭＳ ゴシック"/>
          <w:sz w:val="24"/>
        </w:rPr>
      </w:pPr>
    </w:p>
    <w:p w:rsidR="00C1082B" w:rsidRPr="00085BAD" w:rsidRDefault="00C1082B" w:rsidP="00085BAD">
      <w:pPr>
        <w:jc w:val="right"/>
        <w:rPr>
          <w:rFonts w:ascii="ＭＳ ゴシック" w:eastAsia="ＭＳ ゴシック" w:hAnsi="ＭＳ ゴシック"/>
          <w:sz w:val="24"/>
        </w:rPr>
      </w:pPr>
    </w:p>
    <w:sectPr w:rsidR="00C1082B" w:rsidRPr="00085BAD" w:rsidSect="00BF5852">
      <w:pgSz w:w="11906" w:h="16838"/>
      <w:pgMar w:top="1440" w:right="1418" w:bottom="1440" w:left="1418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DD" w:rsidRDefault="002872DD" w:rsidP="008559FA">
      <w:r>
        <w:separator/>
      </w:r>
    </w:p>
  </w:endnote>
  <w:endnote w:type="continuationSeparator" w:id="0">
    <w:p w:rsidR="002872DD" w:rsidRDefault="002872DD" w:rsidP="0085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DD" w:rsidRDefault="002872DD" w:rsidP="008559FA">
      <w:r>
        <w:separator/>
      </w:r>
    </w:p>
  </w:footnote>
  <w:footnote w:type="continuationSeparator" w:id="0">
    <w:p w:rsidR="002872DD" w:rsidRDefault="002872DD" w:rsidP="00855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A0"/>
    <w:rsid w:val="00001D6D"/>
    <w:rsid w:val="0001506B"/>
    <w:rsid w:val="00025016"/>
    <w:rsid w:val="000311CF"/>
    <w:rsid w:val="00060219"/>
    <w:rsid w:val="00070B44"/>
    <w:rsid w:val="000815E9"/>
    <w:rsid w:val="00085BAD"/>
    <w:rsid w:val="00087DB9"/>
    <w:rsid w:val="000B6D9B"/>
    <w:rsid w:val="000E0FA5"/>
    <w:rsid w:val="000F3C70"/>
    <w:rsid w:val="000F52DE"/>
    <w:rsid w:val="0010574D"/>
    <w:rsid w:val="001627AC"/>
    <w:rsid w:val="001813DC"/>
    <w:rsid w:val="001B330F"/>
    <w:rsid w:val="001F3701"/>
    <w:rsid w:val="002005E0"/>
    <w:rsid w:val="00240577"/>
    <w:rsid w:val="0025045A"/>
    <w:rsid w:val="00250F3D"/>
    <w:rsid w:val="00261D53"/>
    <w:rsid w:val="0026617B"/>
    <w:rsid w:val="002872DD"/>
    <w:rsid w:val="002B1BEB"/>
    <w:rsid w:val="002D5B35"/>
    <w:rsid w:val="00311C5D"/>
    <w:rsid w:val="00336287"/>
    <w:rsid w:val="00372BA3"/>
    <w:rsid w:val="003940EE"/>
    <w:rsid w:val="00395AAA"/>
    <w:rsid w:val="003B3450"/>
    <w:rsid w:val="003C0C57"/>
    <w:rsid w:val="0040008C"/>
    <w:rsid w:val="00422657"/>
    <w:rsid w:val="004662CB"/>
    <w:rsid w:val="004733A3"/>
    <w:rsid w:val="004A102D"/>
    <w:rsid w:val="004B2FBC"/>
    <w:rsid w:val="004E0DFE"/>
    <w:rsid w:val="005350CE"/>
    <w:rsid w:val="00557D11"/>
    <w:rsid w:val="005603F9"/>
    <w:rsid w:val="005B52F0"/>
    <w:rsid w:val="005C40F2"/>
    <w:rsid w:val="005D0A65"/>
    <w:rsid w:val="00633735"/>
    <w:rsid w:val="00675C3D"/>
    <w:rsid w:val="006814B5"/>
    <w:rsid w:val="006A2618"/>
    <w:rsid w:val="006B6946"/>
    <w:rsid w:val="00700EEF"/>
    <w:rsid w:val="00751BA0"/>
    <w:rsid w:val="00786AA8"/>
    <w:rsid w:val="0079382F"/>
    <w:rsid w:val="007B0759"/>
    <w:rsid w:val="00811205"/>
    <w:rsid w:val="008559FA"/>
    <w:rsid w:val="008576D3"/>
    <w:rsid w:val="00885E0F"/>
    <w:rsid w:val="00891C18"/>
    <w:rsid w:val="008B7524"/>
    <w:rsid w:val="00935A51"/>
    <w:rsid w:val="00966F72"/>
    <w:rsid w:val="00984630"/>
    <w:rsid w:val="009918D3"/>
    <w:rsid w:val="009D1D7D"/>
    <w:rsid w:val="00A72BA6"/>
    <w:rsid w:val="00AF0313"/>
    <w:rsid w:val="00AF1256"/>
    <w:rsid w:val="00B61A18"/>
    <w:rsid w:val="00B8614D"/>
    <w:rsid w:val="00BF2264"/>
    <w:rsid w:val="00BF5852"/>
    <w:rsid w:val="00C1082B"/>
    <w:rsid w:val="00C1770F"/>
    <w:rsid w:val="00C2547B"/>
    <w:rsid w:val="00C36E12"/>
    <w:rsid w:val="00C7060D"/>
    <w:rsid w:val="00C861BD"/>
    <w:rsid w:val="00C923BC"/>
    <w:rsid w:val="00C968BE"/>
    <w:rsid w:val="00CC0F04"/>
    <w:rsid w:val="00D35011"/>
    <w:rsid w:val="00D44EB6"/>
    <w:rsid w:val="00D573FF"/>
    <w:rsid w:val="00D723EC"/>
    <w:rsid w:val="00D9614A"/>
    <w:rsid w:val="00DD7653"/>
    <w:rsid w:val="00E43147"/>
    <w:rsid w:val="00E719AE"/>
    <w:rsid w:val="00E72250"/>
    <w:rsid w:val="00E85CB2"/>
    <w:rsid w:val="00EC0A59"/>
    <w:rsid w:val="00EF1DD6"/>
    <w:rsid w:val="00F04272"/>
    <w:rsid w:val="00F3251C"/>
    <w:rsid w:val="00F54DD7"/>
    <w:rsid w:val="00F63398"/>
    <w:rsid w:val="00F92499"/>
    <w:rsid w:val="00FB4C99"/>
    <w:rsid w:val="00F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59F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5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59F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675C3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675C3D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75C3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675C3D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05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4057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59F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55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59F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675C3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675C3D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75C3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675C3D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405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405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5DB28A69BA4B04B8FE7507B07C5593A" ma:contentTypeVersion="11" ma:contentTypeDescription="" ma:contentTypeScope="" ma:versionID="93b5849f538baeb19d1a4c5cb0bbb8d5">
  <xsd:schema xmlns:xsd="http://www.w3.org/2001/XMLSchema" xmlns:p="http://schemas.microsoft.com/office/2006/metadata/properties" xmlns:ns2="8B97BE19-CDDD-400E-817A-CFDD13F7EC12" xmlns:ns3="fa1584a9-a614-4c39-9b3f-482dafa17260" targetNamespace="http://schemas.microsoft.com/office/2006/metadata/properties" ma:root="true" ma:fieldsID="a35ae8b6767463bcd36afd990ef5c7fb" ns2:_="" ns3:_="">
    <xsd:import namespace="8B97BE19-CDDD-400E-817A-CFDD13F7EC12"/>
    <xsd:import namespace="fa1584a9-a614-4c39-9b3f-482dafa17260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fa1584a9-a614-4c39-9b3f-482dafa17260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CA459-10F8-48FA-8CB2-0892D279D9C4}">
  <ds:schemaRefs>
    <ds:schemaRef ds:uri="http://www.w3.org/XML/1998/namespace"/>
    <ds:schemaRef ds:uri="8B97BE19-CDDD-400E-817A-CFDD13F7EC1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a1584a9-a614-4c39-9b3f-482dafa17260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E0D2E66-9A6A-479A-9FD6-16BEF22E6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fa1584a9-a614-4c39-9b3f-482dafa172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F2C923E-26C2-485E-AB34-FD679F082B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東京都</cp:lastModifiedBy>
  <cp:revision>2</cp:revision>
  <cp:lastPrinted>2019-09-13T02:54:00Z</cp:lastPrinted>
  <dcterms:created xsi:type="dcterms:W3CDTF">2019-12-24T01:57:00Z</dcterms:created>
  <dcterms:modified xsi:type="dcterms:W3CDTF">2019-12-24T01:57:00Z</dcterms:modified>
</cp:coreProperties>
</file>