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0" w:rsidRDefault="00C6333F" w:rsidP="00E02825">
      <w:pPr>
        <w:jc w:val="center"/>
      </w:pPr>
      <w:r>
        <w:rPr>
          <w:rFonts w:hint="eastAsia"/>
        </w:rPr>
        <w:t>○○生活協同組合</w:t>
      </w:r>
      <w:r w:rsidR="00E02825">
        <w:rPr>
          <w:rFonts w:hint="eastAsia"/>
        </w:rPr>
        <w:t xml:space="preserve">　</w:t>
      </w:r>
      <w:r>
        <w:rPr>
          <w:rFonts w:hint="eastAsia"/>
        </w:rPr>
        <w:t>定款変更の理由書</w:t>
      </w:r>
    </w:p>
    <w:p w:rsidR="007668D0" w:rsidRDefault="007668D0" w:rsidP="00E02825">
      <w:pPr>
        <w:jc w:val="center"/>
      </w:pPr>
    </w:p>
    <w:p w:rsidR="007668D0" w:rsidRDefault="007668D0" w:rsidP="007668D0">
      <w:pPr>
        <w:jc w:val="left"/>
        <w:rPr>
          <w:rFonts w:hint="eastAsia"/>
        </w:rPr>
      </w:pPr>
      <w:bookmarkStart w:id="0" w:name="_GoBack"/>
      <w:bookmarkEnd w:id="0"/>
    </w:p>
    <w:sectPr w:rsidR="00766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31" w:rsidRDefault="00B25031" w:rsidP="00B934B4">
      <w:r>
        <w:separator/>
      </w:r>
    </w:p>
  </w:endnote>
  <w:endnote w:type="continuationSeparator" w:id="0">
    <w:p w:rsidR="00B25031" w:rsidRDefault="00B25031" w:rsidP="00B9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31" w:rsidRDefault="00B25031" w:rsidP="00B934B4">
      <w:r>
        <w:separator/>
      </w:r>
    </w:p>
  </w:footnote>
  <w:footnote w:type="continuationSeparator" w:id="0">
    <w:p w:rsidR="00B25031" w:rsidRDefault="00B25031" w:rsidP="00B9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63"/>
    <w:rsid w:val="007668D0"/>
    <w:rsid w:val="00884F63"/>
    <w:rsid w:val="00910830"/>
    <w:rsid w:val="00A02E1B"/>
    <w:rsid w:val="00B12ACB"/>
    <w:rsid w:val="00B25031"/>
    <w:rsid w:val="00B934B4"/>
    <w:rsid w:val="00C6333F"/>
    <w:rsid w:val="00E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BD5B6"/>
  <w15:chartTrackingRefBased/>
  <w15:docId w15:val="{7E0D1599-D43D-4A6D-AB68-47DE00B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4B4"/>
  </w:style>
  <w:style w:type="paragraph" w:styleId="a5">
    <w:name w:val="footer"/>
    <w:basedOn w:val="a"/>
    <w:link w:val="a6"/>
    <w:uiPriority w:val="99"/>
    <w:unhideWhenUsed/>
    <w:rsid w:val="00B93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2021-09-01T07:40:00Z</dcterms:created>
  <dcterms:modified xsi:type="dcterms:W3CDTF">2022-10-18T06:20:00Z</dcterms:modified>
</cp:coreProperties>
</file>