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d"/>
        <w:tblW w:w="10485" w:type="dxa"/>
        <w:tblLook w:val="04A0" w:firstRow="1" w:lastRow="0" w:firstColumn="1" w:lastColumn="0" w:noHBand="0" w:noVBand="1"/>
      </w:tblPr>
      <w:tblGrid>
        <w:gridCol w:w="7376"/>
        <w:gridCol w:w="3109"/>
      </w:tblGrid>
      <w:tr w:rsidR="00DD3F57" w14:paraId="79D450A0" w14:textId="77777777" w:rsidTr="00CF2AC5">
        <w:tc>
          <w:tcPr>
            <w:tcW w:w="7376" w:type="dxa"/>
          </w:tcPr>
          <w:p w14:paraId="12C7E12B" w14:textId="3FE0230B" w:rsidR="00D6303F" w:rsidRDefault="003B7CD7" w:rsidP="00D6303F">
            <w:pPr>
              <w:jc w:val="center"/>
            </w:pPr>
            <w:r>
              <w:rPr>
                <w:rFonts w:hint="eastAsia"/>
              </w:rPr>
              <w:t>実践問題</w:t>
            </w:r>
          </w:p>
        </w:tc>
        <w:tc>
          <w:tcPr>
            <w:tcW w:w="3109" w:type="dxa"/>
          </w:tcPr>
          <w:p w14:paraId="1915F13C" w14:textId="77777777" w:rsidR="00D6303F" w:rsidRDefault="00D6303F" w:rsidP="00D6303F">
            <w:pPr>
              <w:jc w:val="center"/>
            </w:pPr>
            <w:r>
              <w:rPr>
                <w:rFonts w:hint="eastAsia"/>
              </w:rPr>
              <w:t>メモ用</w:t>
            </w:r>
          </w:p>
        </w:tc>
      </w:tr>
      <w:tr w:rsidR="00DD3F57" w14:paraId="26C809D2" w14:textId="77777777" w:rsidTr="00CF2AC5">
        <w:tc>
          <w:tcPr>
            <w:tcW w:w="7376" w:type="dxa"/>
          </w:tcPr>
          <w:p w14:paraId="654D4DFA" w14:textId="2F9A5140" w:rsidR="0081198B" w:rsidRDefault="00CC0986" w:rsidP="007041F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2BE20F" wp14:editId="3EC28035">
                  <wp:extent cx="3584892" cy="9122485"/>
                  <wp:effectExtent l="0" t="0" r="0" b="0"/>
                  <wp:docPr id="2" name="図 2" descr="グラフィカル ユーザー インターフェイス, アプリケーション, チャットまたはテキスト メッセージ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 descr="グラフィカル ユーザー インターフェイス, アプリケーション, チャットまたはテキスト メッセージ&#10;&#10;自動的に生成された説明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892" cy="912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C051B0" w14:textId="080AC3DA" w:rsidR="00112A28" w:rsidRDefault="00112A28" w:rsidP="00E41C43"/>
          <w:p w14:paraId="20083FCA" w14:textId="1CA65AC7" w:rsidR="00112A28" w:rsidRDefault="00CC0986" w:rsidP="00E41C43">
            <w:r>
              <w:rPr>
                <w:noProof/>
              </w:rPr>
              <w:lastRenderedPageBreak/>
              <w:drawing>
                <wp:inline distT="0" distB="0" distL="0" distR="0" wp14:anchorId="34F53D77" wp14:editId="266C373E">
                  <wp:extent cx="4546600" cy="8585200"/>
                  <wp:effectExtent l="0" t="0" r="0" b="0"/>
                  <wp:docPr id="19" name="図 19" descr="グラフィカル ユーザー インターフェイス, アプリケーション, Teams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図 19" descr="グラフィカル ユーザー インターフェイス, アプリケーション, Teams&#10;&#10;自動的に生成された説明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858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84C6BC" w14:textId="77777777" w:rsidR="00900210" w:rsidRDefault="00900210" w:rsidP="00E41C43"/>
          <w:p w14:paraId="1A5C842A" w14:textId="19430D4E" w:rsidR="00112A28" w:rsidRDefault="00112A28" w:rsidP="00E41C43"/>
          <w:p w14:paraId="5D7AFD1F" w14:textId="77777777" w:rsidR="00900210" w:rsidRDefault="00900210" w:rsidP="00E41C43"/>
          <w:p w14:paraId="3EF1E6EF" w14:textId="370BE7F0" w:rsidR="00112A28" w:rsidRDefault="00112A28" w:rsidP="00E41C43"/>
          <w:p w14:paraId="52895AE5" w14:textId="1497963A" w:rsidR="00112A28" w:rsidRDefault="00CC0986" w:rsidP="00E41C43">
            <w:r>
              <w:rPr>
                <w:noProof/>
              </w:rPr>
              <w:lastRenderedPageBreak/>
              <w:drawing>
                <wp:inline distT="0" distB="0" distL="0" distR="0" wp14:anchorId="166AE1BA" wp14:editId="5E6F3BFF">
                  <wp:extent cx="4546600" cy="2692400"/>
                  <wp:effectExtent l="0" t="0" r="0" b="0"/>
                  <wp:docPr id="32" name="図 32" descr="グラフィカル ユーザー インターフェイス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図 32" descr="グラフィカル ユーザー インターフェイス, アプリケーション&#10;&#10;自動的に生成された説明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26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46D44D" w14:textId="4C6CA370" w:rsidR="00112A28" w:rsidRDefault="00112A28" w:rsidP="00E41C43"/>
          <w:p w14:paraId="0E6B2C84" w14:textId="1A9E2DED" w:rsidR="00900210" w:rsidRDefault="00CC0986" w:rsidP="00CC098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F188BD" wp14:editId="5D6449CE">
                  <wp:extent cx="4546600" cy="2730500"/>
                  <wp:effectExtent l="0" t="0" r="0" b="0"/>
                  <wp:docPr id="33" name="図 33" descr="グラフィカル ユーザー インターフェイス, テキスト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図 33" descr="グラフィカル ユーザー インターフェイス, テキスト, アプリケーション&#10;&#10;自動的に生成された説明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273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C74BCE" w14:textId="686057D5" w:rsidR="00112A28" w:rsidRDefault="00112A28" w:rsidP="00E41C43"/>
          <w:p w14:paraId="311FE347" w14:textId="3403419A" w:rsidR="00112A28" w:rsidRDefault="00CC0986" w:rsidP="00CC098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F885B0" wp14:editId="58B2C946">
                  <wp:extent cx="4546600" cy="2743200"/>
                  <wp:effectExtent l="0" t="0" r="0" b="0"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図 3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9614A6" w14:textId="7EC20953" w:rsidR="00900210" w:rsidRDefault="00900210" w:rsidP="00E41C43"/>
          <w:p w14:paraId="74ECA6AA" w14:textId="35C2CF27" w:rsidR="00CC0986" w:rsidRDefault="00CC0986" w:rsidP="00E41C43"/>
          <w:p w14:paraId="0D91EDB4" w14:textId="3258C066" w:rsidR="00CC0986" w:rsidRDefault="00CC0986" w:rsidP="00E41C43"/>
          <w:p w14:paraId="11D9D0C4" w14:textId="77777777" w:rsidR="00CC0986" w:rsidRDefault="00CC0986" w:rsidP="00E41C43"/>
          <w:p w14:paraId="660D1CDA" w14:textId="5A078A1C" w:rsidR="00112A28" w:rsidRDefault="00CC0986" w:rsidP="00CC098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E4A2DEF" wp14:editId="2333E80E">
                  <wp:extent cx="4109422" cy="2513865"/>
                  <wp:effectExtent l="0" t="0" r="5715" b="1270"/>
                  <wp:docPr id="35" name="図 35" descr="グラフィカル ユーザー インターフェイス, テキスト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図 35" descr="グラフィカル ユーザー インターフェイス, テキスト, アプリケーション&#10;&#10;自動的に生成された説明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0673" cy="255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5EB5BD" w14:textId="77777777" w:rsidR="00900210" w:rsidRDefault="00900210" w:rsidP="00E41C43"/>
          <w:p w14:paraId="043871E9" w14:textId="20ADFB41" w:rsidR="007041FB" w:rsidRDefault="00CC0986" w:rsidP="00CC098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F4598A" wp14:editId="0C079CD1">
                  <wp:extent cx="4270786" cy="2612576"/>
                  <wp:effectExtent l="0" t="0" r="0" b="3810"/>
                  <wp:docPr id="36" name="図 36" descr="グラフィカル ユーザー インターフェイス, テキスト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図 36" descr="グラフィカル ユーザー インターフェイス, テキスト, アプリケーション&#10;&#10;自動的に生成された説明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6396" cy="265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CB212" w14:textId="77777777" w:rsidR="0006475A" w:rsidRDefault="0006475A" w:rsidP="00CC0986">
            <w:pPr>
              <w:jc w:val="center"/>
            </w:pPr>
          </w:p>
          <w:p w14:paraId="09D330D6" w14:textId="68F110A5" w:rsidR="00CC0986" w:rsidRDefault="0006475A" w:rsidP="0006475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187877" wp14:editId="5D33E8E1">
                  <wp:extent cx="3926541" cy="3871700"/>
                  <wp:effectExtent l="0" t="0" r="0" b="1905"/>
                  <wp:docPr id="1" name="図 1" descr="グラフィカル ユーザー インターフェイス, テキスト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 descr="グラフィカル ユーザー インターフェイス, テキスト, アプリケーション&#10;&#10;自動的に生成された説明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410" cy="390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A4378F" w14:textId="415B74D9" w:rsidR="007041FB" w:rsidRDefault="007041FB" w:rsidP="00CC0986">
            <w:pPr>
              <w:jc w:val="center"/>
            </w:pPr>
          </w:p>
          <w:p w14:paraId="473A567C" w14:textId="1AB96F06" w:rsidR="007041FB" w:rsidRDefault="00CC0986" w:rsidP="00CC098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E4FC64" wp14:editId="616541D1">
                  <wp:extent cx="4546600" cy="7315200"/>
                  <wp:effectExtent l="0" t="0" r="0" b="0"/>
                  <wp:docPr id="38" name="図 38" descr="グラフィカル ユーザー インターフェイス, テキスト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図 38" descr="グラフィカル ユーザー インターフェイス, テキスト, アプリケーション&#10;&#10;自動的に生成された説明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73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193107" w14:textId="77777777" w:rsidR="007041FB" w:rsidRDefault="007041FB" w:rsidP="007041FB">
            <w:pPr>
              <w:jc w:val="left"/>
            </w:pPr>
          </w:p>
          <w:p w14:paraId="210F27F2" w14:textId="77777777" w:rsidR="007041FB" w:rsidRDefault="007041FB" w:rsidP="007041FB">
            <w:pPr>
              <w:jc w:val="left"/>
            </w:pPr>
          </w:p>
          <w:p w14:paraId="333559DC" w14:textId="63C6AB15" w:rsidR="007041FB" w:rsidRDefault="007041FB" w:rsidP="007041FB">
            <w:pPr>
              <w:jc w:val="left"/>
            </w:pPr>
          </w:p>
          <w:p w14:paraId="5FAC67E9" w14:textId="579E36F8" w:rsidR="00526F0B" w:rsidRDefault="00526F0B" w:rsidP="00CC0986"/>
          <w:p w14:paraId="56D061FA" w14:textId="134BA830" w:rsidR="00526F0B" w:rsidRDefault="00526F0B" w:rsidP="00526F0B">
            <w:pPr>
              <w:jc w:val="left"/>
            </w:pPr>
          </w:p>
          <w:p w14:paraId="587FF049" w14:textId="6BAFA8F9" w:rsidR="00526F0B" w:rsidRDefault="00526F0B" w:rsidP="00526F0B">
            <w:pPr>
              <w:jc w:val="left"/>
            </w:pPr>
          </w:p>
          <w:p w14:paraId="7B24EFAD" w14:textId="530BC54B" w:rsidR="00526F0B" w:rsidRDefault="00526F0B" w:rsidP="00526F0B">
            <w:pPr>
              <w:jc w:val="left"/>
            </w:pPr>
          </w:p>
          <w:p w14:paraId="059CBB6C" w14:textId="4CF25357" w:rsidR="00526F0B" w:rsidRDefault="00526F0B" w:rsidP="00526F0B">
            <w:pPr>
              <w:jc w:val="left"/>
            </w:pPr>
          </w:p>
          <w:p w14:paraId="08B36FDD" w14:textId="66D7273B" w:rsidR="00526F0B" w:rsidRDefault="00526F0B" w:rsidP="00526F0B">
            <w:pPr>
              <w:jc w:val="left"/>
            </w:pPr>
          </w:p>
          <w:p w14:paraId="6708FA3E" w14:textId="479A74C1" w:rsidR="00526F0B" w:rsidRDefault="00EF07A7" w:rsidP="00EF07A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B7DEFF3" wp14:editId="79EF1062">
                  <wp:extent cx="2964180" cy="9488245"/>
                  <wp:effectExtent l="0" t="0" r="0" b="0"/>
                  <wp:docPr id="39" name="図 39" descr="グラフィカル ユーザー インターフェイス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図 39" descr="グラフィカル ユーザー インターフェイス, アプリケーション&#10;&#10;自動的に生成された説明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661" cy="9492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A8A21A" w14:textId="7EEEF9BB" w:rsidR="00526F0B" w:rsidRDefault="00EF07A7" w:rsidP="00EF07A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0EF7D89" wp14:editId="66B22EB9">
                  <wp:extent cx="4546600" cy="2095500"/>
                  <wp:effectExtent l="0" t="0" r="0" b="0"/>
                  <wp:docPr id="40" name="図 40" descr="グラフィカル ユーザー インターフェイス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図 40" descr="グラフィカル ユーザー インターフェイス, アプリケーション&#10;&#10;自動的に生成された説明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40D171" w14:textId="5FAFD462" w:rsidR="00526F0B" w:rsidRDefault="00526F0B" w:rsidP="00526F0B">
            <w:pPr>
              <w:jc w:val="left"/>
            </w:pPr>
          </w:p>
          <w:p w14:paraId="53F56B94" w14:textId="160866EC" w:rsidR="00526F0B" w:rsidRDefault="00EF07A7" w:rsidP="00EF07A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6120B5" wp14:editId="3DEB3216">
                  <wp:extent cx="4546600" cy="2095500"/>
                  <wp:effectExtent l="0" t="0" r="0" b="0"/>
                  <wp:docPr id="41" name="図 41" descr="グラフィカル ユーザー インターフェイス, テキスト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図 41" descr="グラフィカル ユーザー インターフェイス, テキスト, アプリケーション&#10;&#10;自動的に生成された説明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6F0FE" w14:textId="414DC081" w:rsidR="007041FB" w:rsidRDefault="007041FB" w:rsidP="007041FB">
            <w:pPr>
              <w:jc w:val="left"/>
            </w:pPr>
          </w:p>
          <w:p w14:paraId="470E5BE4" w14:textId="5E580E9C" w:rsidR="007041FB" w:rsidRDefault="00EF07A7" w:rsidP="00EF07A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356197" wp14:editId="1A91E4E1">
                  <wp:extent cx="4546600" cy="2095500"/>
                  <wp:effectExtent l="0" t="0" r="0" b="0"/>
                  <wp:docPr id="42" name="図 42" descr="グラフィカル ユーザー インターフェイス, テキスト, アプリケーション, メール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図 42" descr="グラフィカル ユーザー インターフェイス, テキスト, アプリケーション, メール&#10;&#10;自動的に生成された説明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969212" w14:textId="5EDEF478" w:rsidR="007041FB" w:rsidRDefault="007041FB" w:rsidP="007041FB">
            <w:pPr>
              <w:jc w:val="left"/>
            </w:pPr>
          </w:p>
          <w:p w14:paraId="2F7B1C38" w14:textId="7DCAFAEC" w:rsidR="007041FB" w:rsidRDefault="00EF07A7" w:rsidP="00EF07A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091D94" wp14:editId="5832FBC2">
                  <wp:extent cx="4546600" cy="1562100"/>
                  <wp:effectExtent l="0" t="0" r="0" b="0"/>
                  <wp:docPr id="43" name="図 43" descr="テキス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図 43" descr="テキスト&#10;&#10;自動的に生成された説明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636C24" w14:textId="77777777" w:rsidR="007041FB" w:rsidRDefault="007041FB" w:rsidP="007041FB">
            <w:pPr>
              <w:jc w:val="left"/>
            </w:pPr>
          </w:p>
          <w:p w14:paraId="310D0F59" w14:textId="77777777" w:rsidR="007041FB" w:rsidRDefault="007041FB" w:rsidP="007041FB">
            <w:pPr>
              <w:jc w:val="left"/>
            </w:pPr>
          </w:p>
          <w:p w14:paraId="2E330A5B" w14:textId="3D90CE9E" w:rsidR="007041FB" w:rsidRDefault="00EF07A7" w:rsidP="007041FB">
            <w:pPr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 wp14:anchorId="77534B40" wp14:editId="719E8528">
                  <wp:extent cx="4546600" cy="8559800"/>
                  <wp:effectExtent l="0" t="0" r="0" b="0"/>
                  <wp:docPr id="44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図 44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855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ED4C40" w14:textId="77777777" w:rsidR="007041FB" w:rsidRDefault="007041FB" w:rsidP="007041FB">
            <w:pPr>
              <w:jc w:val="left"/>
            </w:pPr>
          </w:p>
          <w:p w14:paraId="62850A3D" w14:textId="2A55971B" w:rsidR="007041FB" w:rsidRDefault="007041FB" w:rsidP="007041FB">
            <w:pPr>
              <w:jc w:val="left"/>
            </w:pPr>
          </w:p>
          <w:p w14:paraId="3F3E8A0B" w14:textId="77777777" w:rsidR="007041FB" w:rsidRDefault="007041FB" w:rsidP="007041FB">
            <w:pPr>
              <w:jc w:val="left"/>
            </w:pPr>
          </w:p>
          <w:p w14:paraId="176E24DD" w14:textId="77777777" w:rsidR="00C670B6" w:rsidRDefault="00C670B6" w:rsidP="00EF07A7"/>
          <w:p w14:paraId="5B224D28" w14:textId="4EF942FD" w:rsidR="00EF07A7" w:rsidRDefault="00EF07A7" w:rsidP="00EF07A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B8BCD09" wp14:editId="0772229F">
                  <wp:extent cx="4546600" cy="6642100"/>
                  <wp:effectExtent l="0" t="0" r="0" b="0"/>
                  <wp:docPr id="45" name="図 45" descr="グラフィカル ユーザー インターフェイス, テキスト, アプリケーション, メール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図 45" descr="グラフィカル ユーザー インターフェイス, テキスト, アプリケーション, メール&#10;&#10;自動的に生成された説明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664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2CB6CA" w14:textId="77777777" w:rsidR="00EF07A7" w:rsidRDefault="00EF07A7" w:rsidP="00EF07A7"/>
          <w:p w14:paraId="2501315A" w14:textId="77777777" w:rsidR="00EF07A7" w:rsidRDefault="00EF07A7" w:rsidP="00EF07A7"/>
          <w:p w14:paraId="5B7245F9" w14:textId="77777777" w:rsidR="00EF07A7" w:rsidRDefault="00EF07A7" w:rsidP="00EF07A7"/>
          <w:p w14:paraId="128FEBC9" w14:textId="77777777" w:rsidR="00EF07A7" w:rsidRDefault="00EF07A7" w:rsidP="00EF07A7"/>
          <w:p w14:paraId="7E9A9852" w14:textId="77777777" w:rsidR="00EF07A7" w:rsidRDefault="00EF07A7" w:rsidP="00EF07A7"/>
          <w:p w14:paraId="259281DE" w14:textId="77777777" w:rsidR="00EF07A7" w:rsidRDefault="00EF07A7" w:rsidP="00EF07A7"/>
          <w:p w14:paraId="38E9BAFE" w14:textId="77777777" w:rsidR="00EF07A7" w:rsidRDefault="00EF07A7" w:rsidP="00EF07A7"/>
          <w:p w14:paraId="0D2FF80C" w14:textId="77777777" w:rsidR="00EF07A7" w:rsidRDefault="00EF07A7" w:rsidP="00EF07A7"/>
          <w:p w14:paraId="65292619" w14:textId="77777777" w:rsidR="00EF07A7" w:rsidRDefault="00EF07A7" w:rsidP="00EF07A7"/>
          <w:p w14:paraId="13B348E7" w14:textId="77777777" w:rsidR="00EF07A7" w:rsidRDefault="00EF07A7" w:rsidP="00EF07A7"/>
          <w:p w14:paraId="0F65D089" w14:textId="77777777" w:rsidR="00EF07A7" w:rsidRDefault="00EF07A7" w:rsidP="00EF07A7"/>
          <w:p w14:paraId="5881A981" w14:textId="77777777" w:rsidR="00EF07A7" w:rsidRDefault="00EF07A7" w:rsidP="00EF07A7"/>
          <w:p w14:paraId="0B4AB18C" w14:textId="2EA88FAC" w:rsidR="00EF07A7" w:rsidRDefault="00EF07A7" w:rsidP="00EF07A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39C8E3B" wp14:editId="13C15F7B">
                  <wp:extent cx="4546600" cy="6807200"/>
                  <wp:effectExtent l="0" t="0" r="0" b="0"/>
                  <wp:docPr id="47" name="図 47" descr="グラフィカル ユーザー インターフェイス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図 47" descr="グラフィカル ユーザー インターフェイス, アプリケーション&#10;&#10;自動的に生成された説明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680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B20A6F" w14:textId="77777777" w:rsidR="00EF07A7" w:rsidRDefault="00EF07A7" w:rsidP="00EF07A7"/>
          <w:p w14:paraId="1A94FC8E" w14:textId="77777777" w:rsidR="00EF07A7" w:rsidRDefault="00EF07A7" w:rsidP="00EF07A7"/>
          <w:p w14:paraId="652D65C6" w14:textId="77777777" w:rsidR="00EF07A7" w:rsidRDefault="00EF07A7" w:rsidP="00EF07A7"/>
          <w:p w14:paraId="195EEBEE" w14:textId="77777777" w:rsidR="00EF07A7" w:rsidRDefault="00EF07A7" w:rsidP="00EF07A7"/>
          <w:p w14:paraId="7F0BC40B" w14:textId="77777777" w:rsidR="00EF07A7" w:rsidRDefault="00EF07A7" w:rsidP="00EF07A7"/>
          <w:p w14:paraId="481E26B9" w14:textId="7C78A681" w:rsidR="00EF07A7" w:rsidRDefault="00EF07A7" w:rsidP="00EF07A7"/>
          <w:p w14:paraId="3B98A53D" w14:textId="5235C8D0" w:rsidR="00EF07A7" w:rsidRDefault="00EF07A7" w:rsidP="00EF07A7"/>
          <w:p w14:paraId="7465AC46" w14:textId="7B8EFC07" w:rsidR="00EF07A7" w:rsidRDefault="00EF07A7" w:rsidP="00EF07A7"/>
          <w:p w14:paraId="37678976" w14:textId="1A114385" w:rsidR="00EF07A7" w:rsidRDefault="00EF07A7" w:rsidP="00EF07A7"/>
          <w:p w14:paraId="2357FC04" w14:textId="016BEFDC" w:rsidR="00EF07A7" w:rsidRDefault="00EF07A7" w:rsidP="00EF07A7"/>
          <w:p w14:paraId="24DD8C90" w14:textId="62662849" w:rsidR="00EF07A7" w:rsidRDefault="00EF07A7" w:rsidP="00EF07A7"/>
          <w:p w14:paraId="042451CD" w14:textId="0062D608" w:rsidR="00EF07A7" w:rsidRDefault="00EF07A7" w:rsidP="00EF07A7"/>
          <w:p w14:paraId="6AB998FE" w14:textId="4C3FEA34" w:rsidR="00EF07A7" w:rsidRDefault="00EF07A7" w:rsidP="00EF07A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B08B45E" wp14:editId="154BCCCD">
                  <wp:extent cx="4546600" cy="3987800"/>
                  <wp:effectExtent l="0" t="0" r="0" b="0"/>
                  <wp:docPr id="48" name="図 48" descr="グラフィカル ユーザー インターフェイス, テキスト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図 48" descr="グラフィカル ユーザー インターフェイス, テキスト, アプリケーション&#10;&#10;自動的に生成された説明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398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4226D3" w14:textId="15D849F1" w:rsidR="00EF07A7" w:rsidRDefault="00EF07A7" w:rsidP="00EF07A7"/>
          <w:p w14:paraId="25995B80" w14:textId="2B0ADC9F" w:rsidR="00EF07A7" w:rsidRDefault="00EF07A7" w:rsidP="00EF07A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BE7FD3" wp14:editId="3A298E67">
                  <wp:extent cx="4546600" cy="3390900"/>
                  <wp:effectExtent l="0" t="0" r="0" b="0"/>
                  <wp:docPr id="49" name="図 49" descr="グラフィカル ユーザー インターフェイス, テキスト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図 49" descr="グラフィカル ユーザー インターフェイス, テキスト, アプリケーション&#10;&#10;自動的に生成された説明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097563" w14:textId="77777777" w:rsidR="00EF07A7" w:rsidRDefault="00EF07A7" w:rsidP="00EF07A7"/>
          <w:p w14:paraId="6DDB447D" w14:textId="77777777" w:rsidR="00EF07A7" w:rsidRDefault="00EF07A7" w:rsidP="00EF07A7"/>
          <w:p w14:paraId="065CF34E" w14:textId="77777777" w:rsidR="00EF07A7" w:rsidRDefault="00EF07A7" w:rsidP="00EF07A7"/>
          <w:p w14:paraId="7DC5579A" w14:textId="77777777" w:rsidR="00EF07A7" w:rsidRDefault="00EF07A7" w:rsidP="00EF07A7"/>
          <w:p w14:paraId="2A4F8DA1" w14:textId="77777777" w:rsidR="00EF07A7" w:rsidRDefault="00EF07A7" w:rsidP="00EF07A7"/>
          <w:p w14:paraId="16B2430D" w14:textId="77777777" w:rsidR="00EF07A7" w:rsidRDefault="00EF07A7" w:rsidP="00EF07A7"/>
          <w:p w14:paraId="06D73AEF" w14:textId="77777777" w:rsidR="00EF07A7" w:rsidRDefault="00EF07A7" w:rsidP="00EF07A7"/>
          <w:p w14:paraId="3CAB5C4A" w14:textId="77777777" w:rsidR="00EF07A7" w:rsidRDefault="00EF07A7" w:rsidP="00EF07A7"/>
          <w:p w14:paraId="47AA7122" w14:textId="28737A24" w:rsidR="00EF07A7" w:rsidRDefault="00EF07A7" w:rsidP="00EF07A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12187EC" wp14:editId="768031A7">
                  <wp:extent cx="4546600" cy="6591300"/>
                  <wp:effectExtent l="0" t="0" r="0" b="0"/>
                  <wp:docPr id="50" name="図 50" descr="グラフィカル ユーザー インターフェイス, テキスト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図 50" descr="グラフィカル ユーザー インターフェイス, テキスト, アプリケーション&#10;&#10;自動的に生成された説明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659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120B34" w14:textId="77777777" w:rsidR="00EF07A7" w:rsidRDefault="00EF07A7" w:rsidP="00EF07A7"/>
          <w:p w14:paraId="44048F2E" w14:textId="77777777" w:rsidR="00EF07A7" w:rsidRDefault="00EF07A7" w:rsidP="00EF07A7"/>
          <w:p w14:paraId="54FFB2FD" w14:textId="77777777" w:rsidR="00EF07A7" w:rsidRDefault="00EF07A7" w:rsidP="00EF07A7"/>
          <w:p w14:paraId="5765A8A9" w14:textId="77777777" w:rsidR="00EF07A7" w:rsidRDefault="00EF07A7" w:rsidP="00EF07A7"/>
          <w:p w14:paraId="299FEC42" w14:textId="77777777" w:rsidR="00EF07A7" w:rsidRDefault="00EF07A7" w:rsidP="00EF07A7"/>
          <w:p w14:paraId="25CA9E4A" w14:textId="77777777" w:rsidR="00EF07A7" w:rsidRDefault="00EF07A7" w:rsidP="00EF07A7"/>
          <w:p w14:paraId="2398DB81" w14:textId="77777777" w:rsidR="00EF07A7" w:rsidRDefault="00EF07A7" w:rsidP="00EF07A7"/>
          <w:p w14:paraId="6B405803" w14:textId="77777777" w:rsidR="00EF07A7" w:rsidRDefault="00EF07A7" w:rsidP="00EF07A7"/>
          <w:p w14:paraId="4BAF77D2" w14:textId="77777777" w:rsidR="00EF07A7" w:rsidRDefault="00EF07A7" w:rsidP="00EF07A7"/>
          <w:p w14:paraId="50E2868B" w14:textId="77777777" w:rsidR="00EF07A7" w:rsidRDefault="00EF07A7" w:rsidP="00EF07A7"/>
          <w:p w14:paraId="328257EB" w14:textId="77777777" w:rsidR="00EF07A7" w:rsidRDefault="00EF07A7" w:rsidP="00EF07A7"/>
          <w:p w14:paraId="6943898E" w14:textId="77777777" w:rsidR="00EF07A7" w:rsidRDefault="00EF07A7" w:rsidP="00EF07A7"/>
          <w:p w14:paraId="43A571F7" w14:textId="77777777" w:rsidR="00EF07A7" w:rsidRDefault="00EF07A7" w:rsidP="00EF07A7"/>
          <w:p w14:paraId="424047EC" w14:textId="77777777" w:rsidR="00EF07A7" w:rsidRDefault="00EF07A7" w:rsidP="00EF07A7">
            <w:pPr>
              <w:jc w:val="center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01E40310" wp14:editId="3A037587">
                  <wp:extent cx="4546600" cy="4165600"/>
                  <wp:effectExtent l="0" t="0" r="0" b="0"/>
                  <wp:docPr id="51" name="図 51" descr="グラフィカル ユーザー インターフェイス, テキスト, アプリケーション, チャットまたはテキスト メッセージ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図 51" descr="グラフィカル ユーザー インターフェイス, テキスト, アプリケーション, チャットまたはテキスト メッセージ&#10;&#10;自動的に生成された説明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4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F2A4B9" w14:textId="77777777" w:rsidR="00EF07A7" w:rsidRDefault="00EF07A7" w:rsidP="00EF07A7"/>
          <w:p w14:paraId="7CD3E6FA" w14:textId="7626927D" w:rsidR="00EF07A7" w:rsidRDefault="00EF07A7" w:rsidP="00EF07A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CEB5F4" wp14:editId="59BEEABC">
                  <wp:extent cx="4546600" cy="3987800"/>
                  <wp:effectExtent l="0" t="0" r="0" b="0"/>
                  <wp:docPr id="52" name="図 52" descr="グラフィカル ユーザー インターフェイス, テキスト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図 52" descr="グラフィカル ユーザー インターフェイス, テキスト, アプリケーション&#10;&#10;自動的に生成された説明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398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0A2DA9" w14:textId="77777777" w:rsidR="00EF07A7" w:rsidRDefault="00EF07A7" w:rsidP="00EF07A7"/>
          <w:p w14:paraId="5D3E7505" w14:textId="77777777" w:rsidR="00EF07A7" w:rsidRDefault="00EF07A7" w:rsidP="00EF07A7"/>
          <w:p w14:paraId="1550A181" w14:textId="77777777" w:rsidR="00EF07A7" w:rsidRDefault="00EF07A7" w:rsidP="00EF07A7"/>
          <w:p w14:paraId="17D35AE5" w14:textId="77777777" w:rsidR="00EF07A7" w:rsidRDefault="00EF07A7" w:rsidP="00EF07A7"/>
          <w:p w14:paraId="5AF16763" w14:textId="5C008A1C" w:rsidR="00EF07A7" w:rsidRDefault="00EF07A7" w:rsidP="00EF07A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BBF29AB" wp14:editId="0F932538">
                  <wp:extent cx="4141344" cy="9520518"/>
                  <wp:effectExtent l="0" t="0" r="0" b="5080"/>
                  <wp:docPr id="53" name="図 53" descr="グラフィカル ユーザー インターフェイス, アプリケーション, Teams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図 53" descr="グラフィカル ユーザー インターフェイス, アプリケーション, Teams&#10;&#10;自動的に生成された説明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140" cy="954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D1C220" w14:textId="07182C0A" w:rsidR="00EF07A7" w:rsidRDefault="00EF07A7" w:rsidP="00EF07A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55E4091" wp14:editId="65899661">
                  <wp:extent cx="4546600" cy="2590800"/>
                  <wp:effectExtent l="0" t="0" r="0" b="0"/>
                  <wp:docPr id="54" name="図 54" descr="グラフィカル ユーザー インターフェイス&#10;&#10;中程度の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図 54" descr="グラフィカル ユーザー インターフェイス&#10;&#10;中程度の精度で自動的に生成された説明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48821A" w14:textId="77777777" w:rsidR="00EF07A7" w:rsidRDefault="00EF07A7" w:rsidP="00EF07A7"/>
          <w:p w14:paraId="7BDF26A2" w14:textId="47BB45F8" w:rsidR="00EF07A7" w:rsidRDefault="00EF07A7" w:rsidP="00EF07A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7811C8" wp14:editId="3355101F">
                  <wp:extent cx="4546600" cy="2590800"/>
                  <wp:effectExtent l="0" t="0" r="0" b="0"/>
                  <wp:docPr id="55" name="図 55" descr="グラフィカル ユーザー インターフェイス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図 55" descr="グラフィカル ユーザー インターフェイス&#10;&#10;自動的に生成された説明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53C0E" w14:textId="77777777" w:rsidR="00EF07A7" w:rsidRDefault="00EF07A7" w:rsidP="00EF07A7"/>
          <w:p w14:paraId="60113780" w14:textId="749F0D4C" w:rsidR="00EF07A7" w:rsidRDefault="00EF07A7" w:rsidP="00EF07A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CE1E9D" wp14:editId="3CBB896F">
                  <wp:extent cx="4546600" cy="2590800"/>
                  <wp:effectExtent l="0" t="0" r="0" b="0"/>
                  <wp:docPr id="56" name="図 56" descr="グラフィカル ユーザー インターフェイス, テキスト, アプリケーション, メール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図 56" descr="グラフィカル ユーザー インターフェイス, テキスト, アプリケーション, メール&#10;&#10;自動的に生成された説明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874EB" w14:textId="77777777" w:rsidR="00EF07A7" w:rsidRDefault="00EF07A7" w:rsidP="00EF07A7"/>
          <w:p w14:paraId="7FE06253" w14:textId="77777777" w:rsidR="00EF07A7" w:rsidRDefault="00EF07A7" w:rsidP="00EF07A7"/>
          <w:p w14:paraId="66514475" w14:textId="77777777" w:rsidR="00EF07A7" w:rsidRDefault="00EF07A7" w:rsidP="00EF07A7"/>
          <w:p w14:paraId="0C5275DF" w14:textId="77777777" w:rsidR="00EF07A7" w:rsidRDefault="00EF07A7" w:rsidP="00EF07A7"/>
          <w:p w14:paraId="2D1F9CD0" w14:textId="35C52AAD" w:rsidR="00EF07A7" w:rsidRDefault="00EF07A7" w:rsidP="00EF07A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802ECEC" wp14:editId="10097E82">
                  <wp:extent cx="4546600" cy="2590800"/>
                  <wp:effectExtent l="0" t="0" r="0" b="0"/>
                  <wp:docPr id="57" name="図 57" descr="グラフィカル ユーザー インターフェイス, テキスト, アプリケーション, メール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図 57" descr="グラフィカル ユーザー インターフェイス, テキスト, アプリケーション, メール&#10;&#10;自動的に生成された説明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BBAF41" w14:textId="77777777" w:rsidR="00EF07A7" w:rsidRDefault="00EF07A7" w:rsidP="00EF07A7"/>
          <w:p w14:paraId="7B0A58C9" w14:textId="1148E9AA" w:rsidR="00EF07A7" w:rsidRDefault="00EF07A7" w:rsidP="00EF07A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38CFE9" wp14:editId="3EE5175F">
                  <wp:extent cx="4546600" cy="2590800"/>
                  <wp:effectExtent l="0" t="0" r="0" b="0"/>
                  <wp:docPr id="58" name="図 58" descr="グラフィカル ユーザー インターフェイス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図 58" descr="グラフィカル ユーザー インターフェイス, アプリケーション&#10;&#10;自動的に生成された説明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575B26" w14:textId="77777777" w:rsidR="00EF07A7" w:rsidRDefault="00EF07A7" w:rsidP="00EF07A7"/>
          <w:p w14:paraId="733E29A3" w14:textId="2AD90B52" w:rsidR="00EF07A7" w:rsidRDefault="00EF07A7" w:rsidP="00EF07A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93FFB6" wp14:editId="21A6D93D">
                  <wp:extent cx="4546600" cy="2590800"/>
                  <wp:effectExtent l="0" t="0" r="0" b="0"/>
                  <wp:docPr id="59" name="図 59" descr="グラフィカル ユーザー インターフェイス, テキスト, アプリケーション, メール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図 59" descr="グラフィカル ユーザー インターフェイス, テキスト, アプリケーション, メール&#10;&#10;自動的に生成された説明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705F6" w14:textId="77777777" w:rsidR="00EF07A7" w:rsidRDefault="00EF07A7" w:rsidP="00EF07A7"/>
          <w:p w14:paraId="628BFD9C" w14:textId="77777777" w:rsidR="00EF07A7" w:rsidRDefault="00EF07A7" w:rsidP="00EF07A7"/>
          <w:p w14:paraId="54A0C9DF" w14:textId="77777777" w:rsidR="00EF07A7" w:rsidRDefault="00EF07A7" w:rsidP="00EF07A7"/>
          <w:p w14:paraId="7A8B35C4" w14:textId="77777777" w:rsidR="00EF07A7" w:rsidRDefault="00EF07A7" w:rsidP="00EF07A7"/>
          <w:p w14:paraId="4856D227" w14:textId="7F4C71FD" w:rsidR="00EF07A7" w:rsidRDefault="00EF07A7" w:rsidP="00EF07A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2BDED86" wp14:editId="38DCE983">
                  <wp:extent cx="4546600" cy="7315200"/>
                  <wp:effectExtent l="0" t="0" r="0" b="0"/>
                  <wp:docPr id="60" name="図 60" descr="グラフィカル ユーザー インターフェイス, テキスト, アプリケーション, チャットまたはテキスト メッセージ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図 60" descr="グラフィカル ユーザー インターフェイス, テキスト, アプリケーション, チャットまたはテキスト メッセージ&#10;&#10;自動的に生成された説明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73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B55EB4" w14:textId="0DF7071B" w:rsidR="00EF07A7" w:rsidRDefault="00EF07A7" w:rsidP="00EF07A7"/>
          <w:p w14:paraId="58D85958" w14:textId="7EE86A31" w:rsidR="00EF07A7" w:rsidRDefault="00EF07A7" w:rsidP="00EF07A7"/>
          <w:p w14:paraId="353EE937" w14:textId="4985AFEE" w:rsidR="00EF07A7" w:rsidRDefault="00EF07A7" w:rsidP="00EF07A7"/>
          <w:p w14:paraId="28BB2C35" w14:textId="2F9BB290" w:rsidR="00EF07A7" w:rsidRDefault="00EF07A7" w:rsidP="00EF07A7"/>
          <w:p w14:paraId="031E18D4" w14:textId="34AB40AD" w:rsidR="00EF07A7" w:rsidRDefault="00EF07A7" w:rsidP="00EF07A7"/>
          <w:p w14:paraId="28DD0784" w14:textId="42761531" w:rsidR="00EF07A7" w:rsidRDefault="00EF07A7" w:rsidP="00EF07A7"/>
          <w:p w14:paraId="4717C228" w14:textId="75804BB3" w:rsidR="00EF07A7" w:rsidRDefault="00EF07A7" w:rsidP="00EF07A7"/>
          <w:p w14:paraId="55E503B1" w14:textId="77777777" w:rsidR="00EF07A7" w:rsidRDefault="00EF07A7" w:rsidP="00EF07A7"/>
          <w:p w14:paraId="727619A0" w14:textId="45C8F03E" w:rsidR="00EF07A7" w:rsidRDefault="00EF07A7" w:rsidP="00EF07A7"/>
        </w:tc>
        <w:tc>
          <w:tcPr>
            <w:tcW w:w="3109" w:type="dxa"/>
          </w:tcPr>
          <w:p w14:paraId="37C1F45B" w14:textId="30777418" w:rsidR="00D6303F" w:rsidRDefault="00D6303F" w:rsidP="00934534"/>
        </w:tc>
      </w:tr>
    </w:tbl>
    <w:p w14:paraId="632D910F" w14:textId="77777777" w:rsidR="004777CA" w:rsidRPr="00E26ED3" w:rsidRDefault="004777CA" w:rsidP="00D6303F"/>
    <w:sectPr w:rsidR="004777CA" w:rsidRPr="00E26ED3" w:rsidSect="00CF2AC5">
      <w:footerReference w:type="default" r:id="rId38"/>
      <w:pgSz w:w="11906" w:h="16838" w:code="9"/>
      <w:pgMar w:top="720" w:right="720" w:bottom="720" w:left="720" w:header="851" w:footer="397" w:gutter="0"/>
      <w:cols w:space="425"/>
      <w:docGrid w:type="linesAndChars" w:linePitch="360" w:charSpace="11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4DDA1" w14:textId="77777777" w:rsidR="00745922" w:rsidRDefault="00745922" w:rsidP="00F63327">
      <w:r>
        <w:separator/>
      </w:r>
    </w:p>
  </w:endnote>
  <w:endnote w:type="continuationSeparator" w:id="0">
    <w:p w14:paraId="39D93FC3" w14:textId="77777777" w:rsidR="00745922" w:rsidRDefault="00745922" w:rsidP="00F63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eiryo UI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18703362"/>
      <w:docPartObj>
        <w:docPartGallery w:val="Page Numbers (Bottom of Page)"/>
        <w:docPartUnique/>
      </w:docPartObj>
    </w:sdtPr>
    <w:sdtContent>
      <w:p w14:paraId="2CD793BB" w14:textId="77777777" w:rsidR="004C3DC1" w:rsidRDefault="004C3DC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654B45F2" w14:textId="77777777" w:rsidR="004C3DC1" w:rsidRDefault="004C3DC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76F6D" w14:textId="77777777" w:rsidR="00745922" w:rsidRDefault="00745922" w:rsidP="00F63327">
      <w:r>
        <w:separator/>
      </w:r>
    </w:p>
  </w:footnote>
  <w:footnote w:type="continuationSeparator" w:id="0">
    <w:p w14:paraId="3D28050B" w14:textId="77777777" w:rsidR="00745922" w:rsidRDefault="00745922" w:rsidP="00F63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17439"/>
    <w:multiLevelType w:val="hybridMultilevel"/>
    <w:tmpl w:val="DFB47EC6"/>
    <w:lvl w:ilvl="0" w:tplc="04090001">
      <w:start w:val="1"/>
      <w:numFmt w:val="bullet"/>
      <w:lvlText w:val=""/>
      <w:lvlJc w:val="left"/>
      <w:pPr>
        <w:ind w:left="212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54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80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6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81" w:hanging="420"/>
      </w:pPr>
      <w:rPr>
        <w:rFonts w:ascii="Wingdings" w:hAnsi="Wingdings" w:hint="default"/>
      </w:rPr>
    </w:lvl>
  </w:abstractNum>
  <w:abstractNum w:abstractNumId="1" w15:restartNumberingAfterBreak="0">
    <w:nsid w:val="0A254C83"/>
    <w:multiLevelType w:val="hybridMultilevel"/>
    <w:tmpl w:val="18F48EF8"/>
    <w:lvl w:ilvl="0" w:tplc="4DDA3A1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D3279B0"/>
    <w:multiLevelType w:val="hybridMultilevel"/>
    <w:tmpl w:val="3118C7EA"/>
    <w:lvl w:ilvl="0" w:tplc="0409000D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40" w:hanging="420"/>
      </w:pPr>
      <w:rPr>
        <w:rFonts w:ascii="Wingdings" w:hAnsi="Wingdings" w:hint="default"/>
      </w:rPr>
    </w:lvl>
  </w:abstractNum>
  <w:abstractNum w:abstractNumId="3" w15:restartNumberingAfterBreak="0">
    <w:nsid w:val="0D703F2F"/>
    <w:multiLevelType w:val="hybridMultilevel"/>
    <w:tmpl w:val="0B82D916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4" w15:restartNumberingAfterBreak="0">
    <w:nsid w:val="137819DA"/>
    <w:multiLevelType w:val="hybridMultilevel"/>
    <w:tmpl w:val="7C3225D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9673B80"/>
    <w:multiLevelType w:val="hybridMultilevel"/>
    <w:tmpl w:val="DE2257A0"/>
    <w:lvl w:ilvl="0" w:tplc="0409000D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80" w:hanging="420"/>
      </w:pPr>
      <w:rPr>
        <w:rFonts w:ascii="Wingdings" w:hAnsi="Wingdings" w:hint="default"/>
      </w:rPr>
    </w:lvl>
  </w:abstractNum>
  <w:abstractNum w:abstractNumId="6" w15:restartNumberingAfterBreak="0">
    <w:nsid w:val="196E3B00"/>
    <w:multiLevelType w:val="hybridMultilevel"/>
    <w:tmpl w:val="C14E4FA0"/>
    <w:lvl w:ilvl="0" w:tplc="3C54F4D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AFB3D19"/>
    <w:multiLevelType w:val="hybridMultilevel"/>
    <w:tmpl w:val="4650DD64"/>
    <w:lvl w:ilvl="0" w:tplc="A8D227E8">
      <w:start w:val="1"/>
      <w:numFmt w:val="decimalFullWidth"/>
      <w:lvlText w:val="（%1）"/>
      <w:lvlJc w:val="left"/>
      <w:pPr>
        <w:ind w:left="1600" w:hanging="4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20"/>
      </w:pPr>
    </w:lvl>
    <w:lvl w:ilvl="3" w:tplc="0409000F" w:tentative="1">
      <w:start w:val="1"/>
      <w:numFmt w:val="decimal"/>
      <w:lvlText w:val="%4."/>
      <w:lvlJc w:val="left"/>
      <w:pPr>
        <w:ind w:left="2790" w:hanging="420"/>
      </w:pPr>
    </w:lvl>
    <w:lvl w:ilvl="4" w:tplc="04090017" w:tentative="1">
      <w:start w:val="1"/>
      <w:numFmt w:val="aiueoFullWidth"/>
      <w:lvlText w:val="(%5)"/>
      <w:lvlJc w:val="left"/>
      <w:pPr>
        <w:ind w:left="3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630" w:hanging="420"/>
      </w:pPr>
    </w:lvl>
    <w:lvl w:ilvl="6" w:tplc="0409000F" w:tentative="1">
      <w:start w:val="1"/>
      <w:numFmt w:val="decimal"/>
      <w:lvlText w:val="%7."/>
      <w:lvlJc w:val="left"/>
      <w:pPr>
        <w:ind w:left="4050" w:hanging="420"/>
      </w:pPr>
    </w:lvl>
    <w:lvl w:ilvl="7" w:tplc="04090017" w:tentative="1">
      <w:start w:val="1"/>
      <w:numFmt w:val="aiueoFullWidth"/>
      <w:lvlText w:val="(%8)"/>
      <w:lvlJc w:val="left"/>
      <w:pPr>
        <w:ind w:left="4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90" w:hanging="420"/>
      </w:pPr>
    </w:lvl>
  </w:abstractNum>
  <w:abstractNum w:abstractNumId="8" w15:restartNumberingAfterBreak="0">
    <w:nsid w:val="1B222A22"/>
    <w:multiLevelType w:val="hybridMultilevel"/>
    <w:tmpl w:val="433A5C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CEA6224"/>
    <w:multiLevelType w:val="hybridMultilevel"/>
    <w:tmpl w:val="8AB021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4BB4B37"/>
    <w:multiLevelType w:val="hybridMultilevel"/>
    <w:tmpl w:val="68E6A844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11" w15:restartNumberingAfterBreak="0">
    <w:nsid w:val="24F62039"/>
    <w:multiLevelType w:val="hybridMultilevel"/>
    <w:tmpl w:val="A89611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841283"/>
    <w:multiLevelType w:val="hybridMultilevel"/>
    <w:tmpl w:val="9F90EB90"/>
    <w:lvl w:ilvl="0" w:tplc="0409000F">
      <w:start w:val="1"/>
      <w:numFmt w:val="decimal"/>
      <w:lvlText w:val="%1."/>
      <w:lvlJc w:val="left"/>
      <w:pPr>
        <w:ind w:left="1060" w:hanging="420"/>
      </w:pPr>
    </w:lvl>
    <w:lvl w:ilvl="1" w:tplc="04090017" w:tentative="1">
      <w:start w:val="1"/>
      <w:numFmt w:val="aiueoFullWidth"/>
      <w:lvlText w:val="(%2)"/>
      <w:lvlJc w:val="left"/>
      <w:pPr>
        <w:ind w:left="14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7" w:tentative="1">
      <w:start w:val="1"/>
      <w:numFmt w:val="aiueoFullWidth"/>
      <w:lvlText w:val="(%5)"/>
      <w:lvlJc w:val="left"/>
      <w:pPr>
        <w:ind w:left="27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7" w:tentative="1">
      <w:start w:val="1"/>
      <w:numFmt w:val="aiueoFullWidth"/>
      <w:lvlText w:val="(%8)"/>
      <w:lvlJc w:val="left"/>
      <w:pPr>
        <w:ind w:left="40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20" w:hanging="420"/>
      </w:pPr>
    </w:lvl>
  </w:abstractNum>
  <w:abstractNum w:abstractNumId="13" w15:restartNumberingAfterBreak="0">
    <w:nsid w:val="2D27789A"/>
    <w:multiLevelType w:val="hybridMultilevel"/>
    <w:tmpl w:val="100C0682"/>
    <w:lvl w:ilvl="0" w:tplc="0409000B">
      <w:start w:val="1"/>
      <w:numFmt w:val="bullet"/>
      <w:lvlText w:val=""/>
      <w:lvlJc w:val="left"/>
      <w:pPr>
        <w:ind w:left="99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50" w:hanging="420"/>
      </w:pPr>
      <w:rPr>
        <w:rFonts w:ascii="Wingdings" w:hAnsi="Wingdings" w:hint="default"/>
      </w:rPr>
    </w:lvl>
  </w:abstractNum>
  <w:abstractNum w:abstractNumId="14" w15:restartNumberingAfterBreak="0">
    <w:nsid w:val="34375823"/>
    <w:multiLevelType w:val="hybridMultilevel"/>
    <w:tmpl w:val="F58218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A1F08BB"/>
    <w:multiLevelType w:val="hybridMultilevel"/>
    <w:tmpl w:val="7B807B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ADE2508"/>
    <w:multiLevelType w:val="hybridMultilevel"/>
    <w:tmpl w:val="521EA706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17" w15:restartNumberingAfterBreak="0">
    <w:nsid w:val="3AE7612C"/>
    <w:multiLevelType w:val="hybridMultilevel"/>
    <w:tmpl w:val="36DE5096"/>
    <w:lvl w:ilvl="0" w:tplc="C764C20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04458E"/>
    <w:multiLevelType w:val="hybridMultilevel"/>
    <w:tmpl w:val="74E4B68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BC65032"/>
    <w:multiLevelType w:val="hybridMultilevel"/>
    <w:tmpl w:val="6554BE3C"/>
    <w:lvl w:ilvl="0" w:tplc="0409000B">
      <w:start w:val="1"/>
      <w:numFmt w:val="bullet"/>
      <w:lvlText w:val=""/>
      <w:lvlJc w:val="left"/>
      <w:pPr>
        <w:ind w:left="84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20" w15:restartNumberingAfterBreak="0">
    <w:nsid w:val="3DCF75B8"/>
    <w:multiLevelType w:val="hybridMultilevel"/>
    <w:tmpl w:val="BDBED2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3EE4FFA"/>
    <w:multiLevelType w:val="hybridMultilevel"/>
    <w:tmpl w:val="E11EDACE"/>
    <w:lvl w:ilvl="0" w:tplc="C764C20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7A04B8"/>
    <w:multiLevelType w:val="hybridMultilevel"/>
    <w:tmpl w:val="81A86776"/>
    <w:lvl w:ilvl="0" w:tplc="0409000D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80" w:hanging="420"/>
      </w:pPr>
      <w:rPr>
        <w:rFonts w:ascii="Wingdings" w:hAnsi="Wingdings" w:hint="default"/>
      </w:rPr>
    </w:lvl>
  </w:abstractNum>
  <w:abstractNum w:abstractNumId="23" w15:restartNumberingAfterBreak="0">
    <w:nsid w:val="46D63733"/>
    <w:multiLevelType w:val="hybridMultilevel"/>
    <w:tmpl w:val="D7E06BA4"/>
    <w:lvl w:ilvl="0" w:tplc="610A3788">
      <w:start w:val="1"/>
      <w:numFmt w:val="decimal"/>
      <w:lvlText w:val="(%1)"/>
      <w:lvlJc w:val="left"/>
      <w:pPr>
        <w:ind w:left="517" w:hanging="41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947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7" w:hanging="420"/>
      </w:pPr>
    </w:lvl>
    <w:lvl w:ilvl="3" w:tplc="0409000F" w:tentative="1">
      <w:start w:val="1"/>
      <w:numFmt w:val="decimal"/>
      <w:lvlText w:val="%4."/>
      <w:lvlJc w:val="left"/>
      <w:pPr>
        <w:ind w:left="1787" w:hanging="420"/>
      </w:pPr>
    </w:lvl>
    <w:lvl w:ilvl="4" w:tplc="04090017" w:tentative="1">
      <w:start w:val="1"/>
      <w:numFmt w:val="aiueoFullWidth"/>
      <w:lvlText w:val="(%5)"/>
      <w:lvlJc w:val="left"/>
      <w:pPr>
        <w:ind w:left="2207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7" w:hanging="420"/>
      </w:pPr>
    </w:lvl>
    <w:lvl w:ilvl="6" w:tplc="0409000F" w:tentative="1">
      <w:start w:val="1"/>
      <w:numFmt w:val="decimal"/>
      <w:lvlText w:val="%7."/>
      <w:lvlJc w:val="left"/>
      <w:pPr>
        <w:ind w:left="3047" w:hanging="420"/>
      </w:pPr>
    </w:lvl>
    <w:lvl w:ilvl="7" w:tplc="04090017" w:tentative="1">
      <w:start w:val="1"/>
      <w:numFmt w:val="aiueoFullWidth"/>
      <w:lvlText w:val="(%8)"/>
      <w:lvlJc w:val="left"/>
      <w:pPr>
        <w:ind w:left="3467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7" w:hanging="420"/>
      </w:pPr>
    </w:lvl>
  </w:abstractNum>
  <w:abstractNum w:abstractNumId="24" w15:restartNumberingAfterBreak="0">
    <w:nsid w:val="4CB3381F"/>
    <w:multiLevelType w:val="hybridMultilevel"/>
    <w:tmpl w:val="7D2EE08C"/>
    <w:lvl w:ilvl="0" w:tplc="04090001">
      <w:start w:val="1"/>
      <w:numFmt w:val="bullet"/>
      <w:lvlText w:val=""/>
      <w:lvlJc w:val="left"/>
      <w:pPr>
        <w:ind w:left="41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3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5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9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1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5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77" w:hanging="420"/>
      </w:pPr>
      <w:rPr>
        <w:rFonts w:ascii="Wingdings" w:hAnsi="Wingdings" w:hint="default"/>
      </w:rPr>
    </w:lvl>
  </w:abstractNum>
  <w:abstractNum w:abstractNumId="25" w15:restartNumberingAfterBreak="0">
    <w:nsid w:val="52473BCD"/>
    <w:multiLevelType w:val="hybridMultilevel"/>
    <w:tmpl w:val="A8B49488"/>
    <w:lvl w:ilvl="0" w:tplc="3C54F4D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605395A"/>
    <w:multiLevelType w:val="hybridMultilevel"/>
    <w:tmpl w:val="C266736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A360F99"/>
    <w:multiLevelType w:val="hybridMultilevel"/>
    <w:tmpl w:val="4B3231D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A4125C6"/>
    <w:multiLevelType w:val="hybridMultilevel"/>
    <w:tmpl w:val="16FE5C3E"/>
    <w:lvl w:ilvl="0" w:tplc="97784FBA">
      <w:start w:val="1"/>
      <w:numFmt w:val="decimal"/>
      <w:lvlText w:val="第%1部"/>
      <w:lvlJc w:val="left"/>
      <w:pPr>
        <w:ind w:left="1281" w:hanging="83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91" w:hanging="420"/>
      </w:pPr>
    </w:lvl>
    <w:lvl w:ilvl="2" w:tplc="04090011" w:tentative="1">
      <w:start w:val="1"/>
      <w:numFmt w:val="decimalEnclosedCircle"/>
      <w:lvlText w:val="%3"/>
      <w:lvlJc w:val="left"/>
      <w:pPr>
        <w:ind w:left="1711" w:hanging="420"/>
      </w:pPr>
    </w:lvl>
    <w:lvl w:ilvl="3" w:tplc="0409000F" w:tentative="1">
      <w:start w:val="1"/>
      <w:numFmt w:val="decimal"/>
      <w:lvlText w:val="%4."/>
      <w:lvlJc w:val="left"/>
      <w:pPr>
        <w:ind w:left="2131" w:hanging="420"/>
      </w:pPr>
    </w:lvl>
    <w:lvl w:ilvl="4" w:tplc="04090017" w:tentative="1">
      <w:start w:val="1"/>
      <w:numFmt w:val="aiueoFullWidth"/>
      <w:lvlText w:val="(%5)"/>
      <w:lvlJc w:val="left"/>
      <w:pPr>
        <w:ind w:left="2551" w:hanging="420"/>
      </w:pPr>
    </w:lvl>
    <w:lvl w:ilvl="5" w:tplc="04090011" w:tentative="1">
      <w:start w:val="1"/>
      <w:numFmt w:val="decimalEnclosedCircle"/>
      <w:lvlText w:val="%6"/>
      <w:lvlJc w:val="left"/>
      <w:pPr>
        <w:ind w:left="2971" w:hanging="420"/>
      </w:pPr>
    </w:lvl>
    <w:lvl w:ilvl="6" w:tplc="0409000F" w:tentative="1">
      <w:start w:val="1"/>
      <w:numFmt w:val="decimal"/>
      <w:lvlText w:val="%7."/>
      <w:lvlJc w:val="left"/>
      <w:pPr>
        <w:ind w:left="3391" w:hanging="420"/>
      </w:pPr>
    </w:lvl>
    <w:lvl w:ilvl="7" w:tplc="04090017" w:tentative="1">
      <w:start w:val="1"/>
      <w:numFmt w:val="aiueoFullWidth"/>
      <w:lvlText w:val="(%8)"/>
      <w:lvlJc w:val="left"/>
      <w:pPr>
        <w:ind w:left="3811" w:hanging="420"/>
      </w:pPr>
    </w:lvl>
    <w:lvl w:ilvl="8" w:tplc="04090011" w:tentative="1">
      <w:start w:val="1"/>
      <w:numFmt w:val="decimalEnclosedCircle"/>
      <w:lvlText w:val="%9"/>
      <w:lvlJc w:val="left"/>
      <w:pPr>
        <w:ind w:left="4231" w:hanging="420"/>
      </w:pPr>
    </w:lvl>
  </w:abstractNum>
  <w:abstractNum w:abstractNumId="29" w15:restartNumberingAfterBreak="0">
    <w:nsid w:val="5AFA04C0"/>
    <w:multiLevelType w:val="hybridMultilevel"/>
    <w:tmpl w:val="91FC198E"/>
    <w:lvl w:ilvl="0" w:tplc="04090001">
      <w:start w:val="1"/>
      <w:numFmt w:val="bullet"/>
      <w:lvlText w:val=""/>
      <w:lvlJc w:val="left"/>
      <w:pPr>
        <w:ind w:left="6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30" w15:restartNumberingAfterBreak="0">
    <w:nsid w:val="5F5C08F7"/>
    <w:multiLevelType w:val="hybridMultilevel"/>
    <w:tmpl w:val="36F48AF0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31" w15:restartNumberingAfterBreak="0">
    <w:nsid w:val="68DA3234"/>
    <w:multiLevelType w:val="hybridMultilevel"/>
    <w:tmpl w:val="5FAA77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EDA7342"/>
    <w:multiLevelType w:val="hybridMultilevel"/>
    <w:tmpl w:val="FE48B7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0146EAF"/>
    <w:multiLevelType w:val="hybridMultilevel"/>
    <w:tmpl w:val="F25A304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0500C30"/>
    <w:multiLevelType w:val="hybridMultilevel"/>
    <w:tmpl w:val="8E7CCF2E"/>
    <w:lvl w:ilvl="0" w:tplc="04090001">
      <w:start w:val="1"/>
      <w:numFmt w:val="bullet"/>
      <w:lvlText w:val=""/>
      <w:lvlJc w:val="left"/>
      <w:pPr>
        <w:ind w:left="41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3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5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9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1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5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77" w:hanging="420"/>
      </w:pPr>
      <w:rPr>
        <w:rFonts w:ascii="Wingdings" w:hAnsi="Wingdings" w:hint="default"/>
      </w:rPr>
    </w:lvl>
  </w:abstractNum>
  <w:abstractNum w:abstractNumId="35" w15:restartNumberingAfterBreak="0">
    <w:nsid w:val="73F70F29"/>
    <w:multiLevelType w:val="hybridMultilevel"/>
    <w:tmpl w:val="37BEE8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5366D41"/>
    <w:multiLevelType w:val="hybridMultilevel"/>
    <w:tmpl w:val="7F1CEB26"/>
    <w:lvl w:ilvl="0" w:tplc="8D1040D4">
      <w:start w:val="1"/>
      <w:numFmt w:val="decimal"/>
      <w:lvlText w:val="第%1章、"/>
      <w:lvlJc w:val="left"/>
      <w:pPr>
        <w:ind w:left="820" w:hanging="8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75FC1113"/>
    <w:multiLevelType w:val="hybridMultilevel"/>
    <w:tmpl w:val="7D408EDE"/>
    <w:lvl w:ilvl="0" w:tplc="F6162C5E">
      <w:start w:val="1"/>
      <w:numFmt w:val="decimal"/>
      <w:lvlText w:val="第%1章"/>
      <w:lvlJc w:val="left"/>
      <w:pPr>
        <w:ind w:left="830" w:hanging="83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768E7D51"/>
    <w:multiLevelType w:val="hybridMultilevel"/>
    <w:tmpl w:val="D8A6DD58"/>
    <w:lvl w:ilvl="0" w:tplc="04090001">
      <w:start w:val="1"/>
      <w:numFmt w:val="bullet"/>
      <w:lvlText w:val=""/>
      <w:lvlJc w:val="left"/>
      <w:pPr>
        <w:ind w:left="57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30" w:hanging="420"/>
      </w:pPr>
      <w:rPr>
        <w:rFonts w:ascii="Wingdings" w:hAnsi="Wingdings" w:hint="default"/>
      </w:rPr>
    </w:lvl>
  </w:abstractNum>
  <w:abstractNum w:abstractNumId="39" w15:restartNumberingAfterBreak="0">
    <w:nsid w:val="7A7B0403"/>
    <w:multiLevelType w:val="hybridMultilevel"/>
    <w:tmpl w:val="4EC68A72"/>
    <w:lvl w:ilvl="0" w:tplc="0409000B">
      <w:start w:val="1"/>
      <w:numFmt w:val="bullet"/>
      <w:lvlText w:val=""/>
      <w:lvlJc w:val="left"/>
      <w:pPr>
        <w:ind w:left="100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2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8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65" w:hanging="420"/>
      </w:pPr>
      <w:rPr>
        <w:rFonts w:ascii="Wingdings" w:hAnsi="Wingdings" w:hint="default"/>
      </w:rPr>
    </w:lvl>
  </w:abstractNum>
  <w:abstractNum w:abstractNumId="40" w15:restartNumberingAfterBreak="0">
    <w:nsid w:val="7B0F4DBA"/>
    <w:multiLevelType w:val="hybridMultilevel"/>
    <w:tmpl w:val="87A8AC22"/>
    <w:lvl w:ilvl="0" w:tplc="04090001">
      <w:start w:val="1"/>
      <w:numFmt w:val="bullet"/>
      <w:lvlText w:val=""/>
      <w:lvlJc w:val="left"/>
      <w:pPr>
        <w:ind w:left="57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30" w:hanging="420"/>
      </w:pPr>
      <w:rPr>
        <w:rFonts w:ascii="Wingdings" w:hAnsi="Wingdings" w:hint="default"/>
      </w:rPr>
    </w:lvl>
  </w:abstractNum>
  <w:abstractNum w:abstractNumId="41" w15:restartNumberingAfterBreak="0">
    <w:nsid w:val="7DC37DF1"/>
    <w:multiLevelType w:val="hybridMultilevel"/>
    <w:tmpl w:val="A52861CC"/>
    <w:lvl w:ilvl="0" w:tplc="0409000D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80" w:hanging="420"/>
      </w:pPr>
      <w:rPr>
        <w:rFonts w:ascii="Wingdings" w:hAnsi="Wingdings" w:hint="default"/>
      </w:rPr>
    </w:lvl>
  </w:abstractNum>
  <w:num w:numId="1" w16cid:durableId="2051302289">
    <w:abstractNumId w:val="11"/>
  </w:num>
  <w:num w:numId="2" w16cid:durableId="1209873438">
    <w:abstractNumId w:val="29"/>
  </w:num>
  <w:num w:numId="3" w16cid:durableId="797802466">
    <w:abstractNumId w:val="3"/>
  </w:num>
  <w:num w:numId="4" w16cid:durableId="1193152066">
    <w:abstractNumId w:val="2"/>
  </w:num>
  <w:num w:numId="5" w16cid:durableId="903637075">
    <w:abstractNumId w:val="5"/>
  </w:num>
  <w:num w:numId="6" w16cid:durableId="1079710849">
    <w:abstractNumId w:val="12"/>
  </w:num>
  <w:num w:numId="7" w16cid:durableId="1990747251">
    <w:abstractNumId w:val="22"/>
  </w:num>
  <w:num w:numId="8" w16cid:durableId="1146552854">
    <w:abstractNumId w:val="39"/>
  </w:num>
  <w:num w:numId="9" w16cid:durableId="94520130">
    <w:abstractNumId w:val="30"/>
  </w:num>
  <w:num w:numId="10" w16cid:durableId="1257594810">
    <w:abstractNumId w:val="10"/>
  </w:num>
  <w:num w:numId="11" w16cid:durableId="2129008588">
    <w:abstractNumId w:val="1"/>
  </w:num>
  <w:num w:numId="12" w16cid:durableId="691539259">
    <w:abstractNumId w:val="21"/>
  </w:num>
  <w:num w:numId="13" w16cid:durableId="1669553483">
    <w:abstractNumId w:val="16"/>
  </w:num>
  <w:num w:numId="14" w16cid:durableId="12270337">
    <w:abstractNumId w:val="41"/>
  </w:num>
  <w:num w:numId="15" w16cid:durableId="1450512409">
    <w:abstractNumId w:val="15"/>
  </w:num>
  <w:num w:numId="16" w16cid:durableId="1656059595">
    <w:abstractNumId w:val="8"/>
  </w:num>
  <w:num w:numId="17" w16cid:durableId="1213300369">
    <w:abstractNumId w:val="38"/>
  </w:num>
  <w:num w:numId="18" w16cid:durableId="530344373">
    <w:abstractNumId w:val="20"/>
  </w:num>
  <w:num w:numId="19" w16cid:durableId="602613659">
    <w:abstractNumId w:val="40"/>
  </w:num>
  <w:num w:numId="20" w16cid:durableId="1030187861">
    <w:abstractNumId w:val="13"/>
  </w:num>
  <w:num w:numId="21" w16cid:durableId="1737312020">
    <w:abstractNumId w:val="19"/>
  </w:num>
  <w:num w:numId="22" w16cid:durableId="1993369788">
    <w:abstractNumId w:val="26"/>
  </w:num>
  <w:num w:numId="23" w16cid:durableId="481309865">
    <w:abstractNumId w:val="18"/>
  </w:num>
  <w:num w:numId="24" w16cid:durableId="1744571627">
    <w:abstractNumId w:val="6"/>
  </w:num>
  <w:num w:numId="25" w16cid:durableId="1310549676">
    <w:abstractNumId w:val="25"/>
  </w:num>
  <w:num w:numId="26" w16cid:durableId="1698121449">
    <w:abstractNumId w:val="4"/>
  </w:num>
  <w:num w:numId="27" w16cid:durableId="1886139282">
    <w:abstractNumId w:val="7"/>
  </w:num>
  <w:num w:numId="28" w16cid:durableId="528303795">
    <w:abstractNumId w:val="34"/>
  </w:num>
  <w:num w:numId="29" w16cid:durableId="589125900">
    <w:abstractNumId w:val="23"/>
  </w:num>
  <w:num w:numId="30" w16cid:durableId="45104677">
    <w:abstractNumId w:val="24"/>
  </w:num>
  <w:num w:numId="31" w16cid:durableId="797644380">
    <w:abstractNumId w:val="37"/>
  </w:num>
  <w:num w:numId="32" w16cid:durableId="1670520310">
    <w:abstractNumId w:val="14"/>
  </w:num>
  <w:num w:numId="33" w16cid:durableId="785386476">
    <w:abstractNumId w:val="32"/>
  </w:num>
  <w:num w:numId="34" w16cid:durableId="1377385678">
    <w:abstractNumId w:val="27"/>
  </w:num>
  <w:num w:numId="35" w16cid:durableId="1286697710">
    <w:abstractNumId w:val="33"/>
  </w:num>
  <w:num w:numId="36" w16cid:durableId="1441416911">
    <w:abstractNumId w:val="31"/>
  </w:num>
  <w:num w:numId="37" w16cid:durableId="1102065826">
    <w:abstractNumId w:val="17"/>
  </w:num>
  <w:num w:numId="38" w16cid:durableId="1525166916">
    <w:abstractNumId w:val="28"/>
  </w:num>
  <w:num w:numId="39" w16cid:durableId="1496453382">
    <w:abstractNumId w:val="0"/>
  </w:num>
  <w:num w:numId="40" w16cid:durableId="914513871">
    <w:abstractNumId w:val="36"/>
  </w:num>
  <w:num w:numId="41" w16cid:durableId="1458640368">
    <w:abstractNumId w:val="9"/>
  </w:num>
  <w:num w:numId="42" w16cid:durableId="202909172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removePersonalInformation/>
  <w:removeDateAndTime/>
  <w:bordersDoNotSurroundHeader/>
  <w:bordersDoNotSurroundFooter/>
  <w:proofState w:spelling="clean" w:grammar="clean"/>
  <w:documentProtection w:edit="forms" w:enforcement="1"/>
  <w:defaultTabStop w:val="840"/>
  <w:drawingGridHorizontalSpacing w:val="21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27B"/>
    <w:rsid w:val="00006845"/>
    <w:rsid w:val="00015EAF"/>
    <w:rsid w:val="00042F85"/>
    <w:rsid w:val="0006475A"/>
    <w:rsid w:val="000652F7"/>
    <w:rsid w:val="00067E27"/>
    <w:rsid w:val="00071EE5"/>
    <w:rsid w:val="000A6F24"/>
    <w:rsid w:val="000D10C8"/>
    <w:rsid w:val="000E1C37"/>
    <w:rsid w:val="000E22F4"/>
    <w:rsid w:val="000E6646"/>
    <w:rsid w:val="000F0D43"/>
    <w:rsid w:val="001035B0"/>
    <w:rsid w:val="00104806"/>
    <w:rsid w:val="00112A28"/>
    <w:rsid w:val="00124833"/>
    <w:rsid w:val="001410D5"/>
    <w:rsid w:val="001676E3"/>
    <w:rsid w:val="00190009"/>
    <w:rsid w:val="001C0F27"/>
    <w:rsid w:val="001C4533"/>
    <w:rsid w:val="001C6A20"/>
    <w:rsid w:val="001C7A28"/>
    <w:rsid w:val="001F7416"/>
    <w:rsid w:val="002022B1"/>
    <w:rsid w:val="00203913"/>
    <w:rsid w:val="0022457D"/>
    <w:rsid w:val="00233954"/>
    <w:rsid w:val="00236C04"/>
    <w:rsid w:val="00262E3A"/>
    <w:rsid w:val="0026311D"/>
    <w:rsid w:val="002820E4"/>
    <w:rsid w:val="002939BB"/>
    <w:rsid w:val="002A555C"/>
    <w:rsid w:val="002A7748"/>
    <w:rsid w:val="002B6CBC"/>
    <w:rsid w:val="002B74A3"/>
    <w:rsid w:val="002C0AF0"/>
    <w:rsid w:val="002E0153"/>
    <w:rsid w:val="002E747D"/>
    <w:rsid w:val="002F594B"/>
    <w:rsid w:val="00312C77"/>
    <w:rsid w:val="00320DC2"/>
    <w:rsid w:val="003408BE"/>
    <w:rsid w:val="00352A23"/>
    <w:rsid w:val="003642A7"/>
    <w:rsid w:val="003949DC"/>
    <w:rsid w:val="003A16F2"/>
    <w:rsid w:val="003A7454"/>
    <w:rsid w:val="003B0CEF"/>
    <w:rsid w:val="003B7CD7"/>
    <w:rsid w:val="003F76BD"/>
    <w:rsid w:val="00420C4D"/>
    <w:rsid w:val="004356DE"/>
    <w:rsid w:val="00437CC4"/>
    <w:rsid w:val="00441ED0"/>
    <w:rsid w:val="0047021E"/>
    <w:rsid w:val="00472BF4"/>
    <w:rsid w:val="004777CA"/>
    <w:rsid w:val="00486422"/>
    <w:rsid w:val="00487EA1"/>
    <w:rsid w:val="004A34E4"/>
    <w:rsid w:val="004A5A6D"/>
    <w:rsid w:val="004C3DC1"/>
    <w:rsid w:val="004D3A98"/>
    <w:rsid w:val="004F1EB1"/>
    <w:rsid w:val="00500A18"/>
    <w:rsid w:val="005121EC"/>
    <w:rsid w:val="00515E96"/>
    <w:rsid w:val="00526F0B"/>
    <w:rsid w:val="00531E25"/>
    <w:rsid w:val="00541AB4"/>
    <w:rsid w:val="00544A22"/>
    <w:rsid w:val="00576F9C"/>
    <w:rsid w:val="005804E0"/>
    <w:rsid w:val="00582BAF"/>
    <w:rsid w:val="00583473"/>
    <w:rsid w:val="00593A8D"/>
    <w:rsid w:val="00594C36"/>
    <w:rsid w:val="005A1430"/>
    <w:rsid w:val="005D278D"/>
    <w:rsid w:val="005D4061"/>
    <w:rsid w:val="005D42CE"/>
    <w:rsid w:val="005D470D"/>
    <w:rsid w:val="005E4036"/>
    <w:rsid w:val="005F627B"/>
    <w:rsid w:val="00647BA1"/>
    <w:rsid w:val="00661F2A"/>
    <w:rsid w:val="00662208"/>
    <w:rsid w:val="00675FDA"/>
    <w:rsid w:val="00682B66"/>
    <w:rsid w:val="00682FC3"/>
    <w:rsid w:val="0069150E"/>
    <w:rsid w:val="0069311F"/>
    <w:rsid w:val="006B2B93"/>
    <w:rsid w:val="006B589B"/>
    <w:rsid w:val="006B5F88"/>
    <w:rsid w:val="006D6A97"/>
    <w:rsid w:val="006E20EF"/>
    <w:rsid w:val="006E4F0A"/>
    <w:rsid w:val="006E5D67"/>
    <w:rsid w:val="006F2984"/>
    <w:rsid w:val="006F774F"/>
    <w:rsid w:val="007041FB"/>
    <w:rsid w:val="00720E0F"/>
    <w:rsid w:val="00721D0F"/>
    <w:rsid w:val="007239D9"/>
    <w:rsid w:val="00736BA2"/>
    <w:rsid w:val="0074004B"/>
    <w:rsid w:val="00744764"/>
    <w:rsid w:val="00745922"/>
    <w:rsid w:val="00745A96"/>
    <w:rsid w:val="007A0631"/>
    <w:rsid w:val="007C3570"/>
    <w:rsid w:val="007E1EB4"/>
    <w:rsid w:val="007E40E5"/>
    <w:rsid w:val="007E5370"/>
    <w:rsid w:val="007F29C7"/>
    <w:rsid w:val="00810896"/>
    <w:rsid w:val="0081198B"/>
    <w:rsid w:val="00811DDF"/>
    <w:rsid w:val="008121F5"/>
    <w:rsid w:val="00821646"/>
    <w:rsid w:val="00825A17"/>
    <w:rsid w:val="0084187C"/>
    <w:rsid w:val="0084342A"/>
    <w:rsid w:val="00874DE7"/>
    <w:rsid w:val="00897390"/>
    <w:rsid w:val="008A0017"/>
    <w:rsid w:val="008A0304"/>
    <w:rsid w:val="008A5A21"/>
    <w:rsid w:val="008B0B27"/>
    <w:rsid w:val="008D35DF"/>
    <w:rsid w:val="008E11FA"/>
    <w:rsid w:val="008E1F10"/>
    <w:rsid w:val="008E2CD6"/>
    <w:rsid w:val="008E4865"/>
    <w:rsid w:val="008E6370"/>
    <w:rsid w:val="00900210"/>
    <w:rsid w:val="009211F6"/>
    <w:rsid w:val="00934534"/>
    <w:rsid w:val="0095155B"/>
    <w:rsid w:val="00961B68"/>
    <w:rsid w:val="00965B65"/>
    <w:rsid w:val="00967154"/>
    <w:rsid w:val="00990E3C"/>
    <w:rsid w:val="0099386B"/>
    <w:rsid w:val="009A2FE3"/>
    <w:rsid w:val="009E5878"/>
    <w:rsid w:val="009F1419"/>
    <w:rsid w:val="00A21269"/>
    <w:rsid w:val="00A364DE"/>
    <w:rsid w:val="00A41716"/>
    <w:rsid w:val="00A508B9"/>
    <w:rsid w:val="00A62165"/>
    <w:rsid w:val="00A65D61"/>
    <w:rsid w:val="00AA0C9B"/>
    <w:rsid w:val="00AD027D"/>
    <w:rsid w:val="00AE1122"/>
    <w:rsid w:val="00AE5D79"/>
    <w:rsid w:val="00AF15C6"/>
    <w:rsid w:val="00AF7EB1"/>
    <w:rsid w:val="00B008C8"/>
    <w:rsid w:val="00B21242"/>
    <w:rsid w:val="00B31F87"/>
    <w:rsid w:val="00B35E55"/>
    <w:rsid w:val="00B771D5"/>
    <w:rsid w:val="00B91B13"/>
    <w:rsid w:val="00BB4237"/>
    <w:rsid w:val="00BD3C36"/>
    <w:rsid w:val="00BF4D3E"/>
    <w:rsid w:val="00C07A95"/>
    <w:rsid w:val="00C11B11"/>
    <w:rsid w:val="00C15DA0"/>
    <w:rsid w:val="00C43AFA"/>
    <w:rsid w:val="00C45A2C"/>
    <w:rsid w:val="00C51E24"/>
    <w:rsid w:val="00C56803"/>
    <w:rsid w:val="00C670B6"/>
    <w:rsid w:val="00CA26BD"/>
    <w:rsid w:val="00CA6C45"/>
    <w:rsid w:val="00CC0986"/>
    <w:rsid w:val="00CD3F4D"/>
    <w:rsid w:val="00CF0E5D"/>
    <w:rsid w:val="00CF2AC5"/>
    <w:rsid w:val="00CF6975"/>
    <w:rsid w:val="00D027D4"/>
    <w:rsid w:val="00D056B7"/>
    <w:rsid w:val="00D17C4F"/>
    <w:rsid w:val="00D6303F"/>
    <w:rsid w:val="00D937DB"/>
    <w:rsid w:val="00D953E6"/>
    <w:rsid w:val="00DB107C"/>
    <w:rsid w:val="00DD3F57"/>
    <w:rsid w:val="00DE245D"/>
    <w:rsid w:val="00DE36D3"/>
    <w:rsid w:val="00DF44C9"/>
    <w:rsid w:val="00E23566"/>
    <w:rsid w:val="00E26ED3"/>
    <w:rsid w:val="00E274CD"/>
    <w:rsid w:val="00E41486"/>
    <w:rsid w:val="00E41C43"/>
    <w:rsid w:val="00E46009"/>
    <w:rsid w:val="00E6385C"/>
    <w:rsid w:val="00E66FB5"/>
    <w:rsid w:val="00E81C5D"/>
    <w:rsid w:val="00E85348"/>
    <w:rsid w:val="00E942DA"/>
    <w:rsid w:val="00ED54B1"/>
    <w:rsid w:val="00ED6545"/>
    <w:rsid w:val="00EE42E2"/>
    <w:rsid w:val="00EF07A7"/>
    <w:rsid w:val="00F33064"/>
    <w:rsid w:val="00F47465"/>
    <w:rsid w:val="00F54125"/>
    <w:rsid w:val="00F63327"/>
    <w:rsid w:val="00F662E8"/>
    <w:rsid w:val="00F6682F"/>
    <w:rsid w:val="00F70D46"/>
    <w:rsid w:val="00F93F9B"/>
    <w:rsid w:val="00FD1CF6"/>
    <w:rsid w:val="00FD3791"/>
    <w:rsid w:val="00FE632E"/>
    <w:rsid w:val="00FF18BA"/>
    <w:rsid w:val="00FF5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F197F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627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F6332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63327"/>
  </w:style>
  <w:style w:type="paragraph" w:styleId="a6">
    <w:name w:val="footer"/>
    <w:basedOn w:val="a"/>
    <w:link w:val="a7"/>
    <w:uiPriority w:val="99"/>
    <w:unhideWhenUsed/>
    <w:rsid w:val="00F6332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63327"/>
  </w:style>
  <w:style w:type="character" w:styleId="a8">
    <w:name w:val="line number"/>
    <w:basedOn w:val="a0"/>
    <w:uiPriority w:val="99"/>
    <w:semiHidden/>
    <w:unhideWhenUsed/>
    <w:rsid w:val="00233954"/>
  </w:style>
  <w:style w:type="paragraph" w:styleId="a9">
    <w:name w:val="Balloon Text"/>
    <w:basedOn w:val="a"/>
    <w:link w:val="aa"/>
    <w:uiPriority w:val="99"/>
    <w:semiHidden/>
    <w:unhideWhenUsed/>
    <w:rsid w:val="00965B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65B65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Plain Text"/>
    <w:basedOn w:val="a"/>
    <w:link w:val="ac"/>
    <w:uiPriority w:val="99"/>
    <w:unhideWhenUsed/>
    <w:rsid w:val="00E942DA"/>
    <w:pPr>
      <w:jc w:val="left"/>
    </w:pPr>
    <w:rPr>
      <w:rFonts w:ascii="ＭＳ Ｐゴシック" w:eastAsia="ＭＳ Ｐゴシック" w:hAnsi="HG丸ｺﾞｼｯｸM-PRO" w:cs="Courier New"/>
      <w:sz w:val="22"/>
    </w:rPr>
  </w:style>
  <w:style w:type="character" w:customStyle="1" w:styleId="ac">
    <w:name w:val="書式なし (文字)"/>
    <w:basedOn w:val="a0"/>
    <w:link w:val="ab"/>
    <w:uiPriority w:val="99"/>
    <w:rsid w:val="00E942DA"/>
    <w:rPr>
      <w:rFonts w:ascii="ＭＳ Ｐゴシック" w:eastAsia="ＭＳ Ｐゴシック" w:hAnsi="HG丸ｺﾞｼｯｸM-PRO" w:cs="Courier New"/>
      <w:sz w:val="22"/>
    </w:rPr>
  </w:style>
  <w:style w:type="table" w:styleId="ad">
    <w:name w:val="Table Grid"/>
    <w:basedOn w:val="a1"/>
    <w:uiPriority w:val="59"/>
    <w:rsid w:val="00D63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link w:val="af"/>
    <w:uiPriority w:val="1"/>
    <w:qFormat/>
    <w:rsid w:val="00DD3F57"/>
    <w:pPr>
      <w:spacing w:beforeLines="150" w:before="150"/>
    </w:pPr>
    <w:rPr>
      <w:rFonts w:eastAsia="Meiryo UI"/>
      <w:kern w:val="0"/>
      <w:sz w:val="22"/>
      <w:lang w:eastAsia="zh-CN"/>
    </w:rPr>
  </w:style>
  <w:style w:type="character" w:customStyle="1" w:styleId="af">
    <w:name w:val="行間詰め (文字)"/>
    <w:basedOn w:val="a0"/>
    <w:link w:val="ae"/>
    <w:uiPriority w:val="1"/>
    <w:rsid w:val="00DD3F57"/>
    <w:rPr>
      <w:rFonts w:eastAsia="Meiryo UI"/>
      <w:kern w:val="0"/>
      <w:sz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66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customXml" Target="../customXml/item4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9E52CB011B4A54F809944E21B97AABF" ma:contentTypeVersion="10" ma:contentTypeDescription="新しいドキュメントを作成します。" ma:contentTypeScope="" ma:versionID="b3995574bf9361960a0fb471e993b1dd">
  <xsd:schema xmlns:xsd="http://www.w3.org/2001/XMLSchema" xmlns:xs="http://www.w3.org/2001/XMLSchema" xmlns:p="http://schemas.microsoft.com/office/2006/metadata/properties" xmlns:ns2="1860ed5d-a456-402e-9704-32d0b40e4988" xmlns:ns3="6974ad55-56c1-422a-985d-4055d2bc4de7" targetNamespace="http://schemas.microsoft.com/office/2006/metadata/properties" ma:root="true" ma:fieldsID="48ed52e315047a7ca2c363f3f1a7e4fb" ns2:_="" ns3:_="">
    <xsd:import namespace="1860ed5d-a456-402e-9704-32d0b40e4988"/>
    <xsd:import namespace="6974ad55-56c1-422a-985d-4055d2bc4d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0ed5d-a456-402e-9704-32d0b40e49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1e887751-6760-42ee-8103-2ba6b2d930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74ad55-56c1-422a-985d-4055d2bc4de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4adec51-8495-45eb-96fa-86a22451df1a}" ma:internalName="TaxCatchAll" ma:showField="CatchAllData" ma:web="6974ad55-56c1-422a-985d-4055d2bc4d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974ad55-56c1-422a-985d-4055d2bc4de7" xsi:nil="true"/>
    <lcf76f155ced4ddcb4097134ff3c332f xmlns="1860ed5d-a456-402e-9704-32d0b40e498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CBE78A2-A18E-433F-9B12-A834BDF55E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AD1E33-1768-4A4B-8DC3-C5EE307EA607}"/>
</file>

<file path=customXml/itemProps3.xml><?xml version="1.0" encoding="utf-8"?>
<ds:datastoreItem xmlns:ds="http://schemas.openxmlformats.org/officeDocument/2006/customXml" ds:itemID="{0C879892-36AE-41AE-9167-56E750C17BEF}"/>
</file>

<file path=customXml/itemProps4.xml><?xml version="1.0" encoding="utf-8"?>
<ds:datastoreItem xmlns:ds="http://schemas.openxmlformats.org/officeDocument/2006/customXml" ds:itemID="{285269D7-9F0C-41FC-844E-3C59C45B461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17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13</cp:revision>
  <cp:lastPrinted>2022-02-08T08:24:00Z</cp:lastPrinted>
  <dcterms:created xsi:type="dcterms:W3CDTF">2022-01-05T04:39:00Z</dcterms:created>
  <dcterms:modified xsi:type="dcterms:W3CDTF">2023-03-15T06:13:00Z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0x01010019E52CB011B4A54F809944E21B97AABF</vt:lpwstr>
  </property>
</Properties>
</file>