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2523"/>
      </w:tblGrid>
      <w:tr w:rsidR="007D2B88" w14:paraId="79D450A0" w14:textId="77777777" w:rsidTr="008B4EC3">
        <w:tc>
          <w:tcPr>
            <w:tcW w:w="7933" w:type="dxa"/>
          </w:tcPr>
          <w:p w14:paraId="12C7E12B" w14:textId="767D0045" w:rsidR="00D6303F" w:rsidRDefault="00D6303F" w:rsidP="00D6303F">
            <w:pPr>
              <w:jc w:val="center"/>
            </w:pP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版</w:t>
            </w:r>
            <w:r w:rsidR="00ED54B1">
              <w:rPr>
                <w:rFonts w:hint="eastAsia"/>
              </w:rPr>
              <w:t>消費者教育読本</w:t>
            </w:r>
          </w:p>
        </w:tc>
        <w:tc>
          <w:tcPr>
            <w:tcW w:w="2523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7D2B88" w14:paraId="26C809D2" w14:textId="77777777" w:rsidTr="008B4EC3">
        <w:tc>
          <w:tcPr>
            <w:tcW w:w="7933" w:type="dxa"/>
          </w:tcPr>
          <w:p w14:paraId="5663AC3F" w14:textId="6EC2F2FF" w:rsidR="00594C36" w:rsidRDefault="007D2B88" w:rsidP="00071EE5">
            <w:r>
              <w:rPr>
                <w:noProof/>
              </w:rPr>
              <w:drawing>
                <wp:inline distT="0" distB="0" distL="0" distR="0" wp14:anchorId="47F10CFC" wp14:editId="453D6127">
                  <wp:extent cx="4770303" cy="9325603"/>
                  <wp:effectExtent l="0" t="0" r="5080" b="0"/>
                  <wp:docPr id="9" name="図 9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テキスト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444" cy="934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C3BA" w14:textId="4F7F55E1" w:rsidR="00071EE5" w:rsidRDefault="007D2B88" w:rsidP="00071EE5">
            <w:r>
              <w:rPr>
                <w:noProof/>
              </w:rPr>
              <w:lastRenderedPageBreak/>
              <w:drawing>
                <wp:inline distT="0" distB="0" distL="0" distR="0" wp14:anchorId="781A6053" wp14:editId="6278CDE3">
                  <wp:extent cx="4961622" cy="8471971"/>
                  <wp:effectExtent l="0" t="0" r="4445" b="0"/>
                  <wp:docPr id="10" name="図 10" descr="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テキスト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643" cy="853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E7F77" w14:textId="3E3CD332" w:rsidR="008B4EC3" w:rsidRDefault="008B4EC3" w:rsidP="00071EE5"/>
          <w:p w14:paraId="3E7EEC45" w14:textId="263AFB5E" w:rsidR="008B4EC3" w:rsidRDefault="008B4EC3" w:rsidP="00071EE5"/>
          <w:p w14:paraId="3FCA18FE" w14:textId="77777777" w:rsidR="008B4EC3" w:rsidRDefault="008B4EC3" w:rsidP="00071EE5"/>
          <w:p w14:paraId="7F08A469" w14:textId="00F6B7D5" w:rsidR="00D6303F" w:rsidRDefault="00D6303F" w:rsidP="00D6303F"/>
          <w:p w14:paraId="5BCF8238" w14:textId="2686CA39" w:rsidR="007D2B88" w:rsidRDefault="007D2B88" w:rsidP="00D6303F">
            <w:r>
              <w:rPr>
                <w:noProof/>
              </w:rPr>
              <w:lastRenderedPageBreak/>
              <w:drawing>
                <wp:inline distT="0" distB="0" distL="0" distR="0" wp14:anchorId="039ED51E" wp14:editId="4AAE5514">
                  <wp:extent cx="4990641" cy="8047408"/>
                  <wp:effectExtent l="0" t="0" r="635" b="4445"/>
                  <wp:docPr id="11" name="図 11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125" cy="8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2CBE1" w14:textId="2E7C3EB1" w:rsidR="007D2B88" w:rsidRDefault="007D2B88" w:rsidP="00D6303F"/>
          <w:p w14:paraId="6F7DCDEF" w14:textId="48524E86" w:rsidR="008B4EC3" w:rsidRDefault="008B4EC3" w:rsidP="00D6303F"/>
          <w:p w14:paraId="189B3888" w14:textId="15D488AF" w:rsidR="008B4EC3" w:rsidRDefault="008B4EC3" w:rsidP="00D6303F"/>
          <w:p w14:paraId="158C5BCC" w14:textId="44AA59C1" w:rsidR="008B4EC3" w:rsidRDefault="008B4EC3" w:rsidP="00D6303F"/>
          <w:p w14:paraId="5642273D" w14:textId="42E83F1A" w:rsidR="008B4EC3" w:rsidRDefault="008B4EC3" w:rsidP="00D6303F"/>
          <w:p w14:paraId="7E04DEA9" w14:textId="77777777" w:rsidR="008B4EC3" w:rsidRDefault="008B4EC3" w:rsidP="00D6303F"/>
          <w:p w14:paraId="201B33A9" w14:textId="348D3F98" w:rsidR="007D2B88" w:rsidRDefault="007D2B88" w:rsidP="00D6303F">
            <w:r>
              <w:rPr>
                <w:noProof/>
              </w:rPr>
              <w:lastRenderedPageBreak/>
              <w:drawing>
                <wp:inline distT="0" distB="0" distL="0" distR="0" wp14:anchorId="5314E050" wp14:editId="30364EDD">
                  <wp:extent cx="5012674" cy="7406227"/>
                  <wp:effectExtent l="0" t="0" r="4445" b="0"/>
                  <wp:docPr id="12" name="図 12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747" cy="746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0C502" w14:textId="507D6C80" w:rsidR="007D2B88" w:rsidRDefault="007D2B88" w:rsidP="00D6303F"/>
          <w:p w14:paraId="76B8428A" w14:textId="15DD9262" w:rsidR="008B4EC3" w:rsidRDefault="008B4EC3" w:rsidP="00D6303F"/>
          <w:p w14:paraId="704582F4" w14:textId="35BDC42D" w:rsidR="008B4EC3" w:rsidRDefault="008B4EC3" w:rsidP="00D6303F"/>
          <w:p w14:paraId="4C1BBDCD" w14:textId="5F4D37F0" w:rsidR="008B4EC3" w:rsidRDefault="008B4EC3" w:rsidP="00D6303F"/>
          <w:p w14:paraId="3067E38E" w14:textId="1C91919C" w:rsidR="008B4EC3" w:rsidRDefault="008B4EC3" w:rsidP="00D6303F"/>
          <w:p w14:paraId="178BCB0A" w14:textId="68F90F67" w:rsidR="008B4EC3" w:rsidRDefault="008B4EC3" w:rsidP="00D6303F"/>
          <w:p w14:paraId="35D0DB47" w14:textId="28790C1C" w:rsidR="008B4EC3" w:rsidRDefault="008B4EC3" w:rsidP="00D6303F"/>
          <w:p w14:paraId="46D2556E" w14:textId="0E242CD6" w:rsidR="008B4EC3" w:rsidRDefault="008B4EC3" w:rsidP="00D6303F"/>
          <w:p w14:paraId="3C567A62" w14:textId="77777777" w:rsidR="008B4EC3" w:rsidRDefault="008B4EC3" w:rsidP="00D6303F"/>
          <w:p w14:paraId="6361DCDF" w14:textId="608B0F07" w:rsidR="007D2B88" w:rsidRDefault="007D2B88" w:rsidP="00D6303F">
            <w:r>
              <w:rPr>
                <w:noProof/>
              </w:rPr>
              <w:lastRenderedPageBreak/>
              <w:drawing>
                <wp:inline distT="0" distB="0" distL="0" distR="0" wp14:anchorId="51CC6E5C" wp14:editId="31CE4016">
                  <wp:extent cx="5012674" cy="9236405"/>
                  <wp:effectExtent l="0" t="0" r="4445" b="0"/>
                  <wp:docPr id="13" name="図 13" descr="テキスト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テキスト&#10;&#10;低い精度で自動的に生成された説明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294" cy="928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55502" w14:textId="77777777" w:rsidR="008B4EC3" w:rsidRDefault="008B4EC3" w:rsidP="00D6303F"/>
          <w:p w14:paraId="62C78DAA" w14:textId="6A086871" w:rsidR="007D2B88" w:rsidRDefault="007D2B88" w:rsidP="00D6303F">
            <w:r>
              <w:rPr>
                <w:noProof/>
              </w:rPr>
              <w:lastRenderedPageBreak/>
              <w:drawing>
                <wp:inline distT="0" distB="0" distL="0" distR="0" wp14:anchorId="5F9BB3F4" wp14:editId="21A285FE">
                  <wp:extent cx="4957590" cy="7324839"/>
                  <wp:effectExtent l="0" t="0" r="0" b="3175"/>
                  <wp:docPr id="14" name="図 14" descr="グラフィカル ユーザー インターフェイス, テキス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4" descr="グラフィカル ユーザー インターフェイス, テキスト&#10;&#10;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947" cy="738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ADA18" w14:textId="77777777" w:rsidR="007D2B88" w:rsidRDefault="007D2B88" w:rsidP="00D6303F"/>
          <w:p w14:paraId="6EDD7530" w14:textId="43548E9E" w:rsidR="007D2B88" w:rsidRDefault="007D2B88" w:rsidP="00D6303F"/>
          <w:p w14:paraId="7EFFC0E9" w14:textId="3BBABC5C" w:rsidR="007D2B88" w:rsidRDefault="007D2B88" w:rsidP="00D6303F"/>
          <w:p w14:paraId="05D8EBF8" w14:textId="1DF01DC4" w:rsidR="007D2B88" w:rsidRDefault="007D2B88" w:rsidP="00D6303F"/>
          <w:p w14:paraId="0E32C87B" w14:textId="4D41C2BE" w:rsidR="007D2B88" w:rsidRDefault="007D2B88" w:rsidP="00D6303F"/>
          <w:p w14:paraId="6ED8C55E" w14:textId="1FB29DEE" w:rsidR="007D2B88" w:rsidRDefault="007D2B88" w:rsidP="00D6303F"/>
          <w:p w14:paraId="4175543E" w14:textId="4D2DAECE" w:rsidR="007D2B88" w:rsidRDefault="007D2B88" w:rsidP="00D6303F"/>
          <w:p w14:paraId="6C97FE55" w14:textId="22617001" w:rsidR="007D2B88" w:rsidRDefault="007D2B88" w:rsidP="00D6303F"/>
          <w:p w14:paraId="35E6D853" w14:textId="77777777" w:rsidR="002B4EB9" w:rsidRDefault="002B4EB9" w:rsidP="00D6303F"/>
          <w:p w14:paraId="1C34FBD8" w14:textId="4ABB1F17" w:rsidR="002B4EB9" w:rsidRDefault="008B4EC3" w:rsidP="00D6303F">
            <w:r>
              <w:rPr>
                <w:noProof/>
              </w:rPr>
              <w:lastRenderedPageBreak/>
              <w:drawing>
                <wp:inline distT="0" distB="0" distL="0" distR="0" wp14:anchorId="07A487A1" wp14:editId="6C3E9440">
                  <wp:extent cx="4463601" cy="9540607"/>
                  <wp:effectExtent l="0" t="0" r="0" b="0"/>
                  <wp:docPr id="7" name="図 7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622" cy="955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FBA2B" w14:textId="4F16594A" w:rsidR="002B4EB9" w:rsidRDefault="008B4EC3" w:rsidP="00D6303F">
            <w:r>
              <w:rPr>
                <w:noProof/>
              </w:rPr>
              <w:lastRenderedPageBreak/>
              <w:drawing>
                <wp:inline distT="0" distB="0" distL="0" distR="0" wp14:anchorId="276C4413" wp14:editId="656FB63C">
                  <wp:extent cx="4660543" cy="9507557"/>
                  <wp:effectExtent l="0" t="0" r="635" b="5080"/>
                  <wp:docPr id="8" name="図 8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236" cy="951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D724A" w14:textId="68B23920" w:rsidR="004B3843" w:rsidRDefault="008B4EC3" w:rsidP="00D6303F">
            <w:r>
              <w:rPr>
                <w:noProof/>
              </w:rPr>
              <w:lastRenderedPageBreak/>
              <w:drawing>
                <wp:inline distT="0" distB="0" distL="0" distR="0" wp14:anchorId="184665B5" wp14:editId="44E67AE8">
                  <wp:extent cx="5080000" cy="8788400"/>
                  <wp:effectExtent l="0" t="0" r="0" b="0"/>
                  <wp:docPr id="20" name="図 20" descr="グラフィカル ユーザー インターフェイス, アプリケーション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グラフィカル ユーザー インターフェイス, アプリケーション, Web サイト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8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2F66B" w14:textId="6ED40BA9" w:rsidR="004B3843" w:rsidRDefault="004B3843" w:rsidP="00D6303F"/>
          <w:p w14:paraId="57D0335A" w14:textId="694EDF55" w:rsidR="004B3843" w:rsidRDefault="004B3843" w:rsidP="00D6303F"/>
          <w:p w14:paraId="11DA9F57" w14:textId="0B1F8FD2" w:rsidR="004B3843" w:rsidRDefault="004B3843" w:rsidP="00D6303F"/>
          <w:p w14:paraId="7F21EA22" w14:textId="262E250A" w:rsidR="004B3843" w:rsidRDefault="008B4EC3" w:rsidP="00D6303F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34FA4A2" wp14:editId="0C55F819">
                  <wp:extent cx="5080000" cy="8788400"/>
                  <wp:effectExtent l="0" t="0" r="0" b="0"/>
                  <wp:docPr id="21" name="図 21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8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88A2C" w14:textId="3C2C13F3" w:rsidR="004B3843" w:rsidRDefault="004B3843" w:rsidP="00D6303F"/>
          <w:p w14:paraId="0157CFEB" w14:textId="20D00D84" w:rsidR="004B3843" w:rsidRDefault="004B3843" w:rsidP="00D6303F"/>
          <w:p w14:paraId="68A33BB2" w14:textId="59361097" w:rsidR="004B3843" w:rsidRDefault="004B3843" w:rsidP="00D6303F"/>
          <w:p w14:paraId="0A2748D3" w14:textId="740E100F" w:rsidR="004B3843" w:rsidRDefault="008B4EC3" w:rsidP="00D6303F">
            <w:r>
              <w:rPr>
                <w:noProof/>
              </w:rPr>
              <w:lastRenderedPageBreak/>
              <w:drawing>
                <wp:inline distT="0" distB="0" distL="0" distR="0" wp14:anchorId="5A8B022A" wp14:editId="7EAB8D8B">
                  <wp:extent cx="5080000" cy="8788400"/>
                  <wp:effectExtent l="0" t="0" r="0" b="0"/>
                  <wp:docPr id="22" name="図 22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87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1455E" w14:textId="518EEC02" w:rsidR="004B3843" w:rsidRDefault="004B3843" w:rsidP="00D6303F"/>
          <w:p w14:paraId="7300DFCA" w14:textId="03964B23" w:rsidR="004B3843" w:rsidRDefault="004B3843" w:rsidP="00D6303F"/>
          <w:p w14:paraId="78A72DE0" w14:textId="77777777" w:rsidR="004B3843" w:rsidRDefault="004B3843" w:rsidP="00D6303F"/>
          <w:p w14:paraId="727619A0" w14:textId="6059A657" w:rsidR="002B4EB9" w:rsidRDefault="002B4EB9" w:rsidP="00D6303F">
            <w:r>
              <w:rPr>
                <w:noProof/>
              </w:rPr>
              <w:lastRenderedPageBreak/>
              <w:drawing>
                <wp:inline distT="0" distB="0" distL="0" distR="0" wp14:anchorId="4D5EF235" wp14:editId="574F317D">
                  <wp:extent cx="4770303" cy="9326866"/>
                  <wp:effectExtent l="0" t="0" r="5080" b="0"/>
                  <wp:docPr id="3" name="図 3" descr="グラフィカル ユーザー インターフェイス, 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グラフィカル ユーザー インターフェイス, テーブル&#10;&#10;自動的に生成された説明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303" cy="932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37C1F45B" w14:textId="4A97F9BC" w:rsidR="00D6303F" w:rsidRDefault="00D6303F" w:rsidP="00F1040B"/>
        </w:tc>
      </w:tr>
    </w:tbl>
    <w:p w14:paraId="632D910F" w14:textId="6A4F3DF5" w:rsidR="004777CA" w:rsidRPr="002B4EB9" w:rsidRDefault="004777CA" w:rsidP="00D6303F"/>
    <w:sectPr w:rsidR="004777CA" w:rsidRPr="002B4EB9" w:rsidSect="00351D92">
      <w:footerReference w:type="default" r:id="rId20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D8FDA" w14:textId="77777777" w:rsidR="00040E9D" w:rsidRDefault="00040E9D" w:rsidP="00F63327">
      <w:r>
        <w:separator/>
      </w:r>
    </w:p>
  </w:endnote>
  <w:endnote w:type="continuationSeparator" w:id="0">
    <w:p w14:paraId="66457619" w14:textId="77777777" w:rsidR="00040E9D" w:rsidRDefault="00040E9D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hakma">
    <w:panose1 w:val="020B0502040504020204"/>
    <w:charset w:val="00"/>
    <w:family w:val="swiss"/>
    <w:pitch w:val="variable"/>
    <w:sig w:usb0="80010003" w:usb1="02002000" w:usb2="000004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EndPr/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E297D" w14:textId="77777777" w:rsidR="00040E9D" w:rsidRDefault="00040E9D" w:rsidP="00F63327">
      <w:r>
        <w:separator/>
      </w:r>
    </w:p>
  </w:footnote>
  <w:footnote w:type="continuationSeparator" w:id="0">
    <w:p w14:paraId="761545D7" w14:textId="77777777" w:rsidR="00040E9D" w:rsidRDefault="00040E9D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2"/>
  </w:num>
  <w:num w:numId="5">
    <w:abstractNumId w:val="5"/>
  </w:num>
  <w:num w:numId="6">
    <w:abstractNumId w:val="12"/>
  </w:num>
  <w:num w:numId="7">
    <w:abstractNumId w:val="22"/>
  </w:num>
  <w:num w:numId="8">
    <w:abstractNumId w:val="39"/>
  </w:num>
  <w:num w:numId="9">
    <w:abstractNumId w:val="30"/>
  </w:num>
  <w:num w:numId="10">
    <w:abstractNumId w:val="10"/>
  </w:num>
  <w:num w:numId="11">
    <w:abstractNumId w:val="1"/>
  </w:num>
  <w:num w:numId="12">
    <w:abstractNumId w:val="21"/>
  </w:num>
  <w:num w:numId="13">
    <w:abstractNumId w:val="16"/>
  </w:num>
  <w:num w:numId="14">
    <w:abstractNumId w:val="41"/>
  </w:num>
  <w:num w:numId="15">
    <w:abstractNumId w:val="15"/>
  </w:num>
  <w:num w:numId="16">
    <w:abstractNumId w:val="8"/>
  </w:num>
  <w:num w:numId="17">
    <w:abstractNumId w:val="38"/>
  </w:num>
  <w:num w:numId="18">
    <w:abstractNumId w:val="20"/>
  </w:num>
  <w:num w:numId="19">
    <w:abstractNumId w:val="40"/>
  </w:num>
  <w:num w:numId="20">
    <w:abstractNumId w:val="13"/>
  </w:num>
  <w:num w:numId="21">
    <w:abstractNumId w:val="19"/>
  </w:num>
  <w:num w:numId="22">
    <w:abstractNumId w:val="26"/>
  </w:num>
  <w:num w:numId="23">
    <w:abstractNumId w:val="18"/>
  </w:num>
  <w:num w:numId="24">
    <w:abstractNumId w:val="6"/>
  </w:num>
  <w:num w:numId="25">
    <w:abstractNumId w:val="25"/>
  </w:num>
  <w:num w:numId="26">
    <w:abstractNumId w:val="4"/>
  </w:num>
  <w:num w:numId="27">
    <w:abstractNumId w:val="7"/>
  </w:num>
  <w:num w:numId="28">
    <w:abstractNumId w:val="34"/>
  </w:num>
  <w:num w:numId="29">
    <w:abstractNumId w:val="23"/>
  </w:num>
  <w:num w:numId="30">
    <w:abstractNumId w:val="24"/>
  </w:num>
  <w:num w:numId="31">
    <w:abstractNumId w:val="37"/>
  </w:num>
  <w:num w:numId="32">
    <w:abstractNumId w:val="14"/>
  </w:num>
  <w:num w:numId="33">
    <w:abstractNumId w:val="32"/>
  </w:num>
  <w:num w:numId="34">
    <w:abstractNumId w:val="27"/>
  </w:num>
  <w:num w:numId="35">
    <w:abstractNumId w:val="33"/>
  </w:num>
  <w:num w:numId="36">
    <w:abstractNumId w:val="31"/>
  </w:num>
  <w:num w:numId="37">
    <w:abstractNumId w:val="17"/>
  </w:num>
  <w:num w:numId="38">
    <w:abstractNumId w:val="28"/>
  </w:num>
  <w:num w:numId="39">
    <w:abstractNumId w:val="0"/>
  </w:num>
  <w:num w:numId="40">
    <w:abstractNumId w:val="36"/>
  </w:num>
  <w:num w:numId="41">
    <w:abstractNumId w:val="9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trackRevisions/>
  <w:documentProtection w:edit="trackedChanges" w:enforcement="1"/>
  <w:defaultTabStop w:val="840"/>
  <w:drawingGridHorizontalSpacing w:val="21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15EAF"/>
    <w:rsid w:val="00040E9D"/>
    <w:rsid w:val="00042F85"/>
    <w:rsid w:val="000652F7"/>
    <w:rsid w:val="00067E27"/>
    <w:rsid w:val="00071EE5"/>
    <w:rsid w:val="000A6F24"/>
    <w:rsid w:val="000D10C8"/>
    <w:rsid w:val="000D5479"/>
    <w:rsid w:val="000E1C37"/>
    <w:rsid w:val="000E6646"/>
    <w:rsid w:val="000F0D43"/>
    <w:rsid w:val="001035B0"/>
    <w:rsid w:val="00104806"/>
    <w:rsid w:val="00124833"/>
    <w:rsid w:val="001410D5"/>
    <w:rsid w:val="001676E3"/>
    <w:rsid w:val="001C0F27"/>
    <w:rsid w:val="001C7A28"/>
    <w:rsid w:val="001F7416"/>
    <w:rsid w:val="00203913"/>
    <w:rsid w:val="0022457D"/>
    <w:rsid w:val="00233954"/>
    <w:rsid w:val="00236C04"/>
    <w:rsid w:val="00262E3A"/>
    <w:rsid w:val="0026311D"/>
    <w:rsid w:val="002820E4"/>
    <w:rsid w:val="002939BB"/>
    <w:rsid w:val="002A555C"/>
    <w:rsid w:val="002A7748"/>
    <w:rsid w:val="002B4EB9"/>
    <w:rsid w:val="002B5CFE"/>
    <w:rsid w:val="002B6CBC"/>
    <w:rsid w:val="002B74A3"/>
    <w:rsid w:val="002C0AF0"/>
    <w:rsid w:val="002E0153"/>
    <w:rsid w:val="002E747D"/>
    <w:rsid w:val="002F316E"/>
    <w:rsid w:val="002F594B"/>
    <w:rsid w:val="00312C77"/>
    <w:rsid w:val="00320DC2"/>
    <w:rsid w:val="00323D58"/>
    <w:rsid w:val="003368E7"/>
    <w:rsid w:val="003408BE"/>
    <w:rsid w:val="00351D92"/>
    <w:rsid w:val="00352A23"/>
    <w:rsid w:val="003642A7"/>
    <w:rsid w:val="003949DC"/>
    <w:rsid w:val="003A16F2"/>
    <w:rsid w:val="003A7454"/>
    <w:rsid w:val="003B0CEF"/>
    <w:rsid w:val="003E75BF"/>
    <w:rsid w:val="003F302C"/>
    <w:rsid w:val="00420C4D"/>
    <w:rsid w:val="004356DE"/>
    <w:rsid w:val="00437CC4"/>
    <w:rsid w:val="00441ED0"/>
    <w:rsid w:val="00472BF4"/>
    <w:rsid w:val="004777CA"/>
    <w:rsid w:val="00486422"/>
    <w:rsid w:val="00487EA1"/>
    <w:rsid w:val="004B3843"/>
    <w:rsid w:val="004C0362"/>
    <w:rsid w:val="004C3DC1"/>
    <w:rsid w:val="004D3A98"/>
    <w:rsid w:val="005121EC"/>
    <w:rsid w:val="00515E96"/>
    <w:rsid w:val="00531E25"/>
    <w:rsid w:val="00544A22"/>
    <w:rsid w:val="00576F9C"/>
    <w:rsid w:val="005804E0"/>
    <w:rsid w:val="00583473"/>
    <w:rsid w:val="00593A8D"/>
    <w:rsid w:val="00594C36"/>
    <w:rsid w:val="005A1430"/>
    <w:rsid w:val="005B6748"/>
    <w:rsid w:val="005D4061"/>
    <w:rsid w:val="005D42CE"/>
    <w:rsid w:val="005D470D"/>
    <w:rsid w:val="005E4036"/>
    <w:rsid w:val="005F627B"/>
    <w:rsid w:val="006032E9"/>
    <w:rsid w:val="00631AD1"/>
    <w:rsid w:val="00647BA1"/>
    <w:rsid w:val="00661F2A"/>
    <w:rsid w:val="00662208"/>
    <w:rsid w:val="00675FDA"/>
    <w:rsid w:val="0069150E"/>
    <w:rsid w:val="0069311F"/>
    <w:rsid w:val="006B11D0"/>
    <w:rsid w:val="006B2B93"/>
    <w:rsid w:val="006B589B"/>
    <w:rsid w:val="006D6A97"/>
    <w:rsid w:val="006E20EF"/>
    <w:rsid w:val="006E4F0A"/>
    <w:rsid w:val="006F2984"/>
    <w:rsid w:val="006F774F"/>
    <w:rsid w:val="00720E0F"/>
    <w:rsid w:val="00736BA2"/>
    <w:rsid w:val="0074004B"/>
    <w:rsid w:val="00744764"/>
    <w:rsid w:val="00745A96"/>
    <w:rsid w:val="007A0631"/>
    <w:rsid w:val="007C16FB"/>
    <w:rsid w:val="007C3570"/>
    <w:rsid w:val="007D2B88"/>
    <w:rsid w:val="007E1EB4"/>
    <w:rsid w:val="007E40E5"/>
    <w:rsid w:val="007F29C7"/>
    <w:rsid w:val="00810896"/>
    <w:rsid w:val="00811DDF"/>
    <w:rsid w:val="00821646"/>
    <w:rsid w:val="00825A17"/>
    <w:rsid w:val="0084187C"/>
    <w:rsid w:val="0084342A"/>
    <w:rsid w:val="008659DF"/>
    <w:rsid w:val="00874404"/>
    <w:rsid w:val="00874DE7"/>
    <w:rsid w:val="00897390"/>
    <w:rsid w:val="008A0017"/>
    <w:rsid w:val="008A0304"/>
    <w:rsid w:val="008A5A21"/>
    <w:rsid w:val="008B0B27"/>
    <w:rsid w:val="008B4EC3"/>
    <w:rsid w:val="008D35DF"/>
    <w:rsid w:val="008E11FA"/>
    <w:rsid w:val="008E1F10"/>
    <w:rsid w:val="008E2CD6"/>
    <w:rsid w:val="008E4865"/>
    <w:rsid w:val="008E6370"/>
    <w:rsid w:val="00961B68"/>
    <w:rsid w:val="00965B65"/>
    <w:rsid w:val="00967154"/>
    <w:rsid w:val="00990E3C"/>
    <w:rsid w:val="0099386B"/>
    <w:rsid w:val="009A2FE3"/>
    <w:rsid w:val="009E5878"/>
    <w:rsid w:val="009F1419"/>
    <w:rsid w:val="00A21269"/>
    <w:rsid w:val="00A364DE"/>
    <w:rsid w:val="00A41716"/>
    <w:rsid w:val="00A508B9"/>
    <w:rsid w:val="00A62165"/>
    <w:rsid w:val="00A65D61"/>
    <w:rsid w:val="00AA0C9B"/>
    <w:rsid w:val="00AE1122"/>
    <w:rsid w:val="00AE5D79"/>
    <w:rsid w:val="00AF15C6"/>
    <w:rsid w:val="00B008C8"/>
    <w:rsid w:val="00B35E55"/>
    <w:rsid w:val="00B3757D"/>
    <w:rsid w:val="00B54C35"/>
    <w:rsid w:val="00B61D04"/>
    <w:rsid w:val="00B75F0F"/>
    <w:rsid w:val="00B771D5"/>
    <w:rsid w:val="00BB2EC1"/>
    <w:rsid w:val="00BB4237"/>
    <w:rsid w:val="00BD3C36"/>
    <w:rsid w:val="00BF4D3E"/>
    <w:rsid w:val="00C07A95"/>
    <w:rsid w:val="00C11B11"/>
    <w:rsid w:val="00C15DA0"/>
    <w:rsid w:val="00C43AFA"/>
    <w:rsid w:val="00C45A2C"/>
    <w:rsid w:val="00C56803"/>
    <w:rsid w:val="00CA6C45"/>
    <w:rsid w:val="00CD3F4D"/>
    <w:rsid w:val="00CF0E5D"/>
    <w:rsid w:val="00D027D4"/>
    <w:rsid w:val="00D056B7"/>
    <w:rsid w:val="00D17C4F"/>
    <w:rsid w:val="00D27461"/>
    <w:rsid w:val="00D6303F"/>
    <w:rsid w:val="00D87D5D"/>
    <w:rsid w:val="00D937DB"/>
    <w:rsid w:val="00D953E6"/>
    <w:rsid w:val="00DB107C"/>
    <w:rsid w:val="00DD3F57"/>
    <w:rsid w:val="00DE245D"/>
    <w:rsid w:val="00DE36D3"/>
    <w:rsid w:val="00DF44C9"/>
    <w:rsid w:val="00DF6A9C"/>
    <w:rsid w:val="00E26ED3"/>
    <w:rsid w:val="00E46009"/>
    <w:rsid w:val="00E6385C"/>
    <w:rsid w:val="00E66FB5"/>
    <w:rsid w:val="00E81C5D"/>
    <w:rsid w:val="00E942DA"/>
    <w:rsid w:val="00ED54B1"/>
    <w:rsid w:val="00ED6545"/>
    <w:rsid w:val="00F1040B"/>
    <w:rsid w:val="00F17E68"/>
    <w:rsid w:val="00F33064"/>
    <w:rsid w:val="00F47465"/>
    <w:rsid w:val="00F54125"/>
    <w:rsid w:val="00F63327"/>
    <w:rsid w:val="00F662E8"/>
    <w:rsid w:val="00F6682F"/>
    <w:rsid w:val="00F66972"/>
    <w:rsid w:val="00F70D46"/>
    <w:rsid w:val="00F93F9B"/>
    <w:rsid w:val="00FD1CF6"/>
    <w:rsid w:val="00FD3791"/>
    <w:rsid w:val="00FD3A40"/>
    <w:rsid w:val="00FE632E"/>
    <w:rsid w:val="00FF0FF7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  <w15:docId w15:val="{5F30057E-CBD2-4898-A822-D405D95F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  <w:style w:type="paragraph" w:styleId="af0">
    <w:name w:val="Revision"/>
    <w:hidden/>
    <w:uiPriority w:val="99"/>
    <w:semiHidden/>
    <w:rsid w:val="006B1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12</Words>
  <Characters>14</Characters>
  <Application>Microsoft Office Word</Application>
  <DocSecurity>0</DocSecurity>
  <Lines>53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18</cp:revision>
  <cp:lastPrinted>2022-02-08T08:24:00Z</cp:lastPrinted>
  <dcterms:created xsi:type="dcterms:W3CDTF">2022-02-25T06:55:00Z</dcterms:created>
  <dcterms:modified xsi:type="dcterms:W3CDTF">2022-03-07T07:33:00Z</dcterms:modified>
  <cp:category/>
</cp:coreProperties>
</file>